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2A7C67" w:rsidRDefault="00CC6B29" w14:paraId="2D67CD84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D91B4D" wp14:editId="73F92519">
                <wp:simplePos x="0" y="0"/>
                <wp:positionH relativeFrom="margin">
                  <wp:posOffset>-128016</wp:posOffset>
                </wp:positionH>
                <wp:positionV relativeFrom="paragraph">
                  <wp:posOffset>5236464</wp:posOffset>
                </wp:positionV>
                <wp:extent cx="10088245" cy="1638935"/>
                <wp:effectExtent l="0" t="0" r="27305" b="1841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88245" cy="1638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563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2"/>
                              <w:gridCol w:w="1855"/>
                              <w:gridCol w:w="270"/>
                              <w:gridCol w:w="13090"/>
                            </w:tblGrid>
                            <w:tr w:rsidR="00895823" w:rsidTr="009F17A6" w14:paraId="4DC55513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422" w:type="dxa"/>
                                  <w:shd w:val="clear" w:color="auto" w:fill="FFFF00"/>
                                </w:tcPr>
                                <w:p w:rsidRPr="00CC6B29" w:rsidR="00895823" w:rsidRDefault="00895823" w14:paraId="45850800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20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shd w:val="clear" w:color="auto" w:fill="C5E0B3" w:themeFill="accent6" w:themeFillTint="66"/>
                                </w:tcPr>
                                <w:p w:rsidRPr="00CD6C4F" w:rsidR="00895823" w:rsidP="0006315C" w:rsidRDefault="00895823" w14:paraId="1B90B913" w14:textId="77777777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0" w:type="dxa"/>
                                  <w:shd w:val="clear" w:color="auto" w:fill="C5E0B3" w:themeFill="accent6" w:themeFillTint="66"/>
                                </w:tcPr>
                                <w:p w:rsidR="00895823" w:rsidRDefault="00895823" w14:paraId="1A18D5E9" w14:textId="77777777"/>
                              </w:tc>
                              <w:tc>
                                <w:tcPr>
                                  <w:tcW w:w="13090" w:type="dxa"/>
                                  <w:shd w:val="clear" w:color="auto" w:fill="C5E0B3" w:themeFill="accent6" w:themeFillTint="66"/>
                                </w:tcPr>
                                <w:p w:rsidR="00895823" w:rsidRDefault="00895823" w14:paraId="45D3147A" w14:textId="77777777">
                                  <w:r w:rsidRPr="00CD6C4F">
                                    <w:rPr>
                                      <w:b/>
                                    </w:rPr>
                                    <w:t>Hotel Star rating</w:t>
                                  </w:r>
                                </w:p>
                              </w:tc>
                            </w:tr>
                            <w:tr w:rsidR="00895823" w:rsidTr="009F17A6" w14:paraId="31EC0E4B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422" w:type="dxa"/>
                                  <w:shd w:val="clear" w:color="auto" w:fill="FFFF00"/>
                                </w:tcPr>
                                <w:p w:rsidRPr="00CC6B29" w:rsidR="00895823" w:rsidRDefault="00895823" w14:paraId="265DA20E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shd w:val="clear" w:color="auto" w:fill="BDD6EE" w:themeFill="accent1" w:themeFillTint="66"/>
                                </w:tcPr>
                                <w:p w:rsidRPr="00CD6C4F" w:rsidR="00895823" w:rsidRDefault="00895823" w14:paraId="711EB8FE" w14:textId="77777777">
                                  <w:r w:rsidRPr="00CD6C4F">
                                    <w:rPr>
                                      <w:rFonts w:hAnsi="Comic Sans MS" w:eastAsiaTheme="minor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Cs w:val="28"/>
                                    </w:rPr>
                                    <w:t>1*/2* Hotel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shd w:val="clear" w:color="auto" w:fill="FFFF00"/>
                                </w:tcPr>
                                <w:p w:rsidRPr="00CC6B29" w:rsidR="00895823" w:rsidRDefault="00997D3E" w14:paraId="42ABD42C" w14:textId="170CB85F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3090" w:type="dxa"/>
                                  <w:shd w:val="clear" w:color="auto" w:fill="BDD6EE" w:themeFill="accent1" w:themeFillTint="66"/>
                                </w:tcPr>
                                <w:p w:rsidRPr="0006315C" w:rsidR="00895823" w:rsidRDefault="00895823" w14:paraId="54F7650A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Theme="minorEastAsia"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  <w:t>Very basic, often in city centres where accommodation is in high demand or on the outer skirts of popular holiday resorts. Rooms have a bed, wash facilities and somewhere to hang clothes. Limited staff, no concierge/porter service. Won</w:t>
                                  </w:r>
                                  <w:r w:rsidRPr="0006315C">
                                    <w:rPr>
                                      <w:rFonts w:hAnsi="Comic Sans MS" w:eastAsiaTheme="minorEastAsia"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  <w:t>’</w:t>
                                  </w:r>
                                  <w:r w:rsidRPr="0006315C">
                                    <w:rPr>
                                      <w:rFonts w:hAnsi="Comic Sans MS" w:eastAsiaTheme="minorEastAsia"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  <w:t>t have fridge/minibar. Designated eating area. Limited menu, some may serve evening meals. Not very expensive.</w:t>
                                  </w:r>
                                </w:p>
                              </w:tc>
                            </w:tr>
                            <w:tr w:rsidR="00895823" w:rsidTr="009F17A6" w14:paraId="3032B720" w14:textId="77777777">
                              <w:trPr>
                                <w:trHeight w:val="199"/>
                              </w:trPr>
                              <w:tc>
                                <w:tcPr>
                                  <w:tcW w:w="422" w:type="dxa"/>
                                  <w:shd w:val="clear" w:color="auto" w:fill="FFFF00"/>
                                </w:tcPr>
                                <w:p w:rsidRPr="00CC6B29" w:rsidR="00895823" w:rsidRDefault="00895823" w14:paraId="47ED2F08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2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shd w:val="clear" w:color="auto" w:fill="FF99CC"/>
                                </w:tcPr>
                                <w:p w:rsidRPr="00CD6C4F" w:rsidR="00895823" w:rsidRDefault="00895823" w14:paraId="7132334D" w14:textId="77777777">
                                  <w:r w:rsidRPr="00CD6C4F">
                                    <w:rPr>
                                      <w:rFonts w:hAnsi="Comic Sans MS" w:eastAsiaTheme="minor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Cs w:val="28"/>
                                    </w:rPr>
                                    <w:t>3* Hotel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shd w:val="clear" w:color="auto" w:fill="FFFF00"/>
                                </w:tcPr>
                                <w:p w:rsidRPr="00CC6B29" w:rsidR="00895823" w:rsidRDefault="00997D3E" w14:paraId="2DE6F24E" w14:textId="5E09CFB4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3090" w:type="dxa"/>
                                  <w:shd w:val="clear" w:color="auto" w:fill="FF99CC"/>
                                </w:tcPr>
                                <w:p w:rsidRPr="0006315C" w:rsidR="00895823" w:rsidRDefault="00895823" w14:paraId="0FEA7261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Theme="minorEastAsia"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  <w:t>Clean and basic, Bed. Possibly small fridge and TV, not likely to have modern technology or facilities. Often near airports or city centres for commuters. Popular brands: Travelodge, Premier Inn, Ibis. One restaurant, for breakfast and evening meals/snacks. Menu will be limited. Limited staff on reception, uniform basic e.g. polo shirt and skirt/trousers with company logo. Self-checkout facility/key drop off (less personal but cost effective).</w:t>
                                  </w:r>
                                </w:p>
                              </w:tc>
                            </w:tr>
                            <w:tr w:rsidR="00895823" w:rsidTr="009F17A6" w14:paraId="658BECEE" w14:textId="77777777">
                              <w:trPr>
                                <w:trHeight w:val="191"/>
                              </w:trPr>
                              <w:tc>
                                <w:tcPr>
                                  <w:tcW w:w="422" w:type="dxa"/>
                                  <w:shd w:val="clear" w:color="auto" w:fill="FFFF00"/>
                                </w:tcPr>
                                <w:p w:rsidRPr="00CC6B29" w:rsidR="00895823" w:rsidRDefault="00895823" w14:paraId="24A80FD5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855" w:type="dxa"/>
                                  <w:shd w:val="clear" w:color="auto" w:fill="CC99FF"/>
                                </w:tcPr>
                                <w:p w:rsidRPr="00CD6C4F" w:rsidR="00895823" w:rsidRDefault="00895823" w14:paraId="5E74239C" w14:textId="77777777">
                                  <w:r w:rsidRPr="00CD6C4F">
                                    <w:rPr>
                                      <w:rFonts w:hAnsi="Comic Sans MS" w:eastAsiaTheme="minor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Cs w:val="28"/>
                                    </w:rPr>
                                    <w:t>4*/5* Hotel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shd w:val="clear" w:color="auto" w:fill="FFFF00"/>
                                </w:tcPr>
                                <w:p w:rsidRPr="00CC6B29" w:rsidR="00895823" w:rsidRDefault="00997D3E" w14:paraId="28871195" w14:textId="39721943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3090" w:type="dxa"/>
                                  <w:shd w:val="clear" w:color="auto" w:fill="CC99FF"/>
                                </w:tcPr>
                                <w:p w:rsidRPr="0006315C" w:rsidR="00895823" w:rsidRDefault="00895823" w14:paraId="60BA48E9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Theme="minorEastAsia"/>
                                      <w:color w:val="000000" w:themeColor="text1"/>
                                      <w:kern w:val="24"/>
                                      <w:sz w:val="18"/>
                                    </w:rPr>
                                    <w:t>Well decorated, spa facilities such as pool, spa, steam/sauna rooms, massage treatments, concierge service, 24hr room service, complimentary mini bar, well maintained public areas, gardens, multiple choices of onsite restaurants/bars, porter service (carrying luggage), well-staffed reception desk, modern facilities and technology in rooms e.g. docking stations, TVs, Jacuzzi bath. Staff uniform quite formal, shirt and trousers/skirt or a suit.</w:t>
                                  </w:r>
                                </w:p>
                              </w:tc>
                            </w:tr>
                          </w:tbl>
                          <w:p w:rsidR="00895823" w:rsidRDefault="00895823" w14:paraId="440D61F1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10D91B4D">
                <v:stroke joinstyle="miter"/>
                <v:path gradientshapeok="t" o:connecttype="rect"/>
              </v:shapetype>
              <v:shape id="Text Box 18" style="position:absolute;margin-left:-10.1pt;margin-top:412.3pt;width:794.35pt;height:129.0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">
                <v:textbox>
                  <w:txbxContent>
                    <w:tbl>
                      <w:tblPr>
                        <w:tblStyle w:val="TableGrid"/>
                        <w:tblW w:w="1563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2"/>
                        <w:gridCol w:w="1855"/>
                        <w:gridCol w:w="270"/>
                        <w:gridCol w:w="13090"/>
                      </w:tblGrid>
                      <w:tr w:rsidR="00895823" w:rsidTr="009F17A6" w14:paraId="4DC55513" w14:textId="77777777">
                        <w:trPr>
                          <w:trHeight w:val="191"/>
                        </w:trPr>
                        <w:tc>
                          <w:tcPr>
                            <w:tcW w:w="422" w:type="dxa"/>
                            <w:shd w:val="clear" w:color="auto" w:fill="FFFF00"/>
                          </w:tcPr>
                          <w:p w:rsidRPr="00CC6B29" w:rsidR="00895823" w:rsidRDefault="00895823" w14:paraId="45850800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CC6B29">
                              <w:rPr>
                                <w:b/>
                                <w:sz w:val="20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855" w:type="dxa"/>
                            <w:shd w:val="clear" w:color="auto" w:fill="C5E0B3" w:themeFill="accent6" w:themeFillTint="66"/>
                          </w:tcPr>
                          <w:p w:rsidRPr="00CD6C4F" w:rsidR="00895823" w:rsidP="0006315C" w:rsidRDefault="00895823" w14:paraId="1B90B913" w14:textId="77777777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70" w:type="dxa"/>
                            <w:shd w:val="clear" w:color="auto" w:fill="C5E0B3" w:themeFill="accent6" w:themeFillTint="66"/>
                          </w:tcPr>
                          <w:p w:rsidR="00895823" w:rsidRDefault="00895823" w14:paraId="1A18D5E9" w14:textId="77777777"/>
                        </w:tc>
                        <w:tc>
                          <w:tcPr>
                            <w:tcW w:w="13090" w:type="dxa"/>
                            <w:shd w:val="clear" w:color="auto" w:fill="C5E0B3" w:themeFill="accent6" w:themeFillTint="66"/>
                          </w:tcPr>
                          <w:p w:rsidR="00895823" w:rsidRDefault="00895823" w14:paraId="45D3147A" w14:textId="77777777">
                            <w:r w:rsidRPr="00CD6C4F">
                              <w:rPr>
                                <w:b/>
                              </w:rPr>
                              <w:t>Hotel Star rating</w:t>
                            </w:r>
                          </w:p>
                        </w:tc>
                      </w:tr>
                      <w:tr w:rsidR="00895823" w:rsidTr="009F17A6" w14:paraId="31EC0E4B" w14:textId="77777777">
                        <w:trPr>
                          <w:trHeight w:val="191"/>
                        </w:trPr>
                        <w:tc>
                          <w:tcPr>
                            <w:tcW w:w="422" w:type="dxa"/>
                            <w:shd w:val="clear" w:color="auto" w:fill="FFFF00"/>
                          </w:tcPr>
                          <w:p w:rsidRPr="00CC6B29" w:rsidR="00895823" w:rsidRDefault="00895823" w14:paraId="265DA20E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CC6B29">
                              <w:rPr>
                                <w:b/>
                                <w:sz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855" w:type="dxa"/>
                            <w:shd w:val="clear" w:color="auto" w:fill="BDD6EE" w:themeFill="accent1" w:themeFillTint="66"/>
                          </w:tcPr>
                          <w:p w:rsidRPr="00CD6C4F" w:rsidR="00895823" w:rsidRDefault="00895823" w14:paraId="711EB8FE" w14:textId="77777777">
                            <w:r w:rsidRPr="00CD6C4F">
                              <w:rPr>
                                <w:rFonts w:hAnsi="Comic Sans MS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1*/2* Hotel</w:t>
                            </w:r>
                          </w:p>
                        </w:tc>
                        <w:tc>
                          <w:tcPr>
                            <w:tcW w:w="270" w:type="dxa"/>
                            <w:shd w:val="clear" w:color="auto" w:fill="FFFF00"/>
                          </w:tcPr>
                          <w:p w:rsidRPr="00CC6B29" w:rsidR="00895823" w:rsidRDefault="00997D3E" w14:paraId="42ABD42C" w14:textId="170CB85F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3090" w:type="dxa"/>
                            <w:shd w:val="clear" w:color="auto" w:fill="BDD6EE" w:themeFill="accent1" w:themeFillTint="66"/>
                          </w:tcPr>
                          <w:p w:rsidRPr="0006315C" w:rsidR="00895823" w:rsidRDefault="00895823" w14:paraId="54F7650A" w14:textId="77777777">
                            <w:pPr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Theme="minorEastAsia"/>
                                <w:color w:val="000000" w:themeColor="text1"/>
                                <w:kern w:val="24"/>
                                <w:sz w:val="18"/>
                              </w:rPr>
                              <w:t>Very basic, often in city centres where accommodation is in high demand or on the outer skirts of popular holiday resorts. Rooms have a bed, wash facilities and somewhere to hang clothes. Limited staff, no concierge/porter service. Won</w:t>
                            </w:r>
                            <w:r w:rsidRPr="0006315C">
                              <w:rPr>
                                <w:rFonts w:hAnsi="Comic Sans MS" w:eastAsiaTheme="minorEastAsia"/>
                                <w:color w:val="000000" w:themeColor="text1"/>
                                <w:kern w:val="24"/>
                                <w:sz w:val="18"/>
                              </w:rPr>
                              <w:t>’</w:t>
                            </w:r>
                            <w:r w:rsidRPr="0006315C">
                              <w:rPr>
                                <w:rFonts w:hAnsi="Comic Sans MS" w:eastAsiaTheme="minorEastAsia"/>
                                <w:color w:val="000000" w:themeColor="text1"/>
                                <w:kern w:val="24"/>
                                <w:sz w:val="18"/>
                              </w:rPr>
                              <w:t>t have fridge/minibar. Designated eating area. Limited menu, some may serve evening meals. Not very expensive.</w:t>
                            </w:r>
                          </w:p>
                        </w:tc>
                      </w:tr>
                      <w:tr w:rsidR="00895823" w:rsidTr="009F17A6" w14:paraId="3032B720" w14:textId="77777777">
                        <w:trPr>
                          <w:trHeight w:val="199"/>
                        </w:trPr>
                        <w:tc>
                          <w:tcPr>
                            <w:tcW w:w="422" w:type="dxa"/>
                            <w:shd w:val="clear" w:color="auto" w:fill="FFFF00"/>
                          </w:tcPr>
                          <w:p w:rsidRPr="00CC6B29" w:rsidR="00895823" w:rsidRDefault="00895823" w14:paraId="47ED2F08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CC6B29">
                              <w:rPr>
                                <w:b/>
                                <w:sz w:val="2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855" w:type="dxa"/>
                            <w:shd w:val="clear" w:color="auto" w:fill="FF99CC"/>
                          </w:tcPr>
                          <w:p w:rsidRPr="00CD6C4F" w:rsidR="00895823" w:rsidRDefault="00895823" w14:paraId="7132334D" w14:textId="77777777">
                            <w:r w:rsidRPr="00CD6C4F">
                              <w:rPr>
                                <w:rFonts w:hAnsi="Comic Sans MS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3* Hotel</w:t>
                            </w:r>
                          </w:p>
                        </w:tc>
                        <w:tc>
                          <w:tcPr>
                            <w:tcW w:w="270" w:type="dxa"/>
                            <w:shd w:val="clear" w:color="auto" w:fill="FFFF00"/>
                          </w:tcPr>
                          <w:p w:rsidRPr="00CC6B29" w:rsidR="00895823" w:rsidRDefault="00997D3E" w14:paraId="2DE6F24E" w14:textId="5E09CFB4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3090" w:type="dxa"/>
                            <w:shd w:val="clear" w:color="auto" w:fill="FF99CC"/>
                          </w:tcPr>
                          <w:p w:rsidRPr="0006315C" w:rsidR="00895823" w:rsidRDefault="00895823" w14:paraId="0FEA7261" w14:textId="77777777">
                            <w:pPr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Theme="minorEastAsia"/>
                                <w:color w:val="000000" w:themeColor="text1"/>
                                <w:kern w:val="24"/>
                                <w:sz w:val="18"/>
                              </w:rPr>
                              <w:t>Clean and basic, Bed. Possibly small fridge and TV, not likely to have modern technology or facilities. Often near airports or city centres for commuters. Popular brands: Travelodge, Premier Inn, Ibis. One restaurant, for breakfast and evening meals/snacks. Menu will be limited. Limited staff on reception, uniform basic e.g. polo shirt and skirt/trousers with company logo. Self-checkout facility/key drop off (less personal but cost effective).</w:t>
                            </w:r>
                          </w:p>
                        </w:tc>
                      </w:tr>
                      <w:tr w:rsidR="00895823" w:rsidTr="009F17A6" w14:paraId="658BECEE" w14:textId="77777777">
                        <w:trPr>
                          <w:trHeight w:val="191"/>
                        </w:trPr>
                        <w:tc>
                          <w:tcPr>
                            <w:tcW w:w="422" w:type="dxa"/>
                            <w:shd w:val="clear" w:color="auto" w:fill="FFFF00"/>
                          </w:tcPr>
                          <w:p w:rsidRPr="00CC6B29" w:rsidR="00895823" w:rsidRDefault="00895823" w14:paraId="24A80FD5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CC6B29">
                              <w:rPr>
                                <w:b/>
                                <w:sz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855" w:type="dxa"/>
                            <w:shd w:val="clear" w:color="auto" w:fill="CC99FF"/>
                          </w:tcPr>
                          <w:p w:rsidRPr="00CD6C4F" w:rsidR="00895823" w:rsidRDefault="00895823" w14:paraId="5E74239C" w14:textId="77777777">
                            <w:r w:rsidRPr="00CD6C4F">
                              <w:rPr>
                                <w:rFonts w:hAnsi="Comic Sans MS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4*/5* Hotel</w:t>
                            </w:r>
                          </w:p>
                        </w:tc>
                        <w:tc>
                          <w:tcPr>
                            <w:tcW w:w="270" w:type="dxa"/>
                            <w:shd w:val="clear" w:color="auto" w:fill="FFFF00"/>
                          </w:tcPr>
                          <w:p w:rsidRPr="00CC6B29" w:rsidR="00895823" w:rsidRDefault="00997D3E" w14:paraId="28871195" w14:textId="39721943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3090" w:type="dxa"/>
                            <w:shd w:val="clear" w:color="auto" w:fill="CC99FF"/>
                          </w:tcPr>
                          <w:p w:rsidRPr="0006315C" w:rsidR="00895823" w:rsidRDefault="00895823" w14:paraId="60BA48E9" w14:textId="77777777">
                            <w:pPr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Theme="minorEastAsia"/>
                                <w:color w:val="000000" w:themeColor="text1"/>
                                <w:kern w:val="24"/>
                                <w:sz w:val="18"/>
                              </w:rPr>
                              <w:t>Well decorated, spa facilities such as pool, spa, steam/sauna rooms, massage treatments, concierge service, 24hr room service, complimentary mini bar, well maintained public areas, gardens, multiple choices of onsite restaurants/bars, porter service (carrying luggage), well-staffed reception desk, modern facilities and technology in rooms e.g. docking stations, TVs, Jacuzzi bath. Staff uniform quite formal, shirt and trousers/skirt or a suit.</w:t>
                            </w:r>
                          </w:p>
                        </w:tc>
                      </w:tr>
                    </w:tbl>
                    <w:p w:rsidR="00895823" w:rsidRDefault="00895823" w14:paraId="440D61F1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111EE7" wp14:editId="03DB5046">
                <wp:simplePos x="0" y="0"/>
                <wp:positionH relativeFrom="margin">
                  <wp:posOffset>-42672</wp:posOffset>
                </wp:positionH>
                <wp:positionV relativeFrom="paragraph">
                  <wp:posOffset>5047488</wp:posOffset>
                </wp:positionV>
                <wp:extent cx="9954514" cy="274320"/>
                <wp:effectExtent l="0" t="0" r="27940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4514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5853" w:type="dxa"/>
                              <w:tblInd w:w="-28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4"/>
                              <w:gridCol w:w="1722"/>
                              <w:gridCol w:w="429"/>
                              <w:gridCol w:w="13128"/>
                            </w:tblGrid>
                            <w:tr w:rsidR="00895823" w:rsidTr="00787AC5" w14:paraId="27094F02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574" w:type="dxa"/>
                                  <w:shd w:val="clear" w:color="auto" w:fill="FFFF00"/>
                                </w:tcPr>
                                <w:p w:rsidR="00895823" w:rsidRDefault="00FA1B1C" w14:paraId="70A79B3C" w14:textId="5F3D1565">
                                  <w:r>
                                    <w:t xml:space="preserve"> 60</w:t>
                                  </w:r>
                                </w:p>
                              </w:tc>
                              <w:tc>
                                <w:tcPr>
                                  <w:tcW w:w="1722" w:type="dxa"/>
                                  <w:shd w:val="clear" w:color="auto" w:fill="FFCCFF"/>
                                </w:tcPr>
                                <w:p w:rsidRPr="00787AC5" w:rsidR="00895823" w:rsidP="00805432" w:rsidRDefault="00895823" w14:paraId="68FB5025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787AC5">
                                    <w:rPr>
                                      <w:b/>
                                      <w:sz w:val="20"/>
                                    </w:rPr>
                                    <w:t>Contract Caterers</w:t>
                                  </w:r>
                                </w:p>
                              </w:tc>
                              <w:tc>
                                <w:tcPr>
                                  <w:tcW w:w="429" w:type="dxa"/>
                                  <w:shd w:val="clear" w:color="auto" w:fill="FFFF00"/>
                                </w:tcPr>
                                <w:p w:rsidRPr="00CC6B29" w:rsidR="00895823" w:rsidRDefault="00997D3E" w14:paraId="0C3E8552" w14:textId="4C433B3D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13128" w:type="dxa"/>
                                  <w:shd w:val="clear" w:color="auto" w:fill="FFCCFF"/>
                                </w:tcPr>
                                <w:p w:rsidRPr="00787AC5" w:rsidR="00895823" w:rsidP="00787AC5" w:rsidRDefault="00895823" w14:paraId="558D4127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787AC5">
                                    <w:rPr>
                                      <w:sz w:val="20"/>
                                    </w:rPr>
                                    <w:t xml:space="preserve">Prepare, cook &amp; deliver food to function venue. Experts in all aspects of food legislation. Provides staff and equipment if required. Expensive. Stranger danger </w:t>
                                  </w:r>
                                </w:p>
                              </w:tc>
                            </w:tr>
                          </w:tbl>
                          <w:p w:rsidR="00895823" w:rsidRDefault="00895823" w14:paraId="2B28D166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style="position:absolute;margin-left:-3.35pt;margin-top:397.45pt;width:783.8pt;height:21.6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" w14:anchorId="38111EE7">
                <v:textbox>
                  <w:txbxContent>
                    <w:tbl>
                      <w:tblPr>
                        <w:tblStyle w:val="TableGrid"/>
                        <w:tblW w:w="15853" w:type="dxa"/>
                        <w:tblInd w:w="-289" w:type="dxa"/>
                        <w:tblLook w:val="04A0" w:firstRow="1" w:lastRow="0" w:firstColumn="1" w:lastColumn="0" w:noHBand="0" w:noVBand="1"/>
                      </w:tblPr>
                      <w:tblGrid>
                        <w:gridCol w:w="574"/>
                        <w:gridCol w:w="1722"/>
                        <w:gridCol w:w="429"/>
                        <w:gridCol w:w="13128"/>
                      </w:tblGrid>
                      <w:tr w:rsidR="00895823" w:rsidTr="00787AC5" w14:paraId="27094F02" w14:textId="77777777">
                        <w:trPr>
                          <w:trHeight w:val="253"/>
                        </w:trPr>
                        <w:tc>
                          <w:tcPr>
                            <w:tcW w:w="574" w:type="dxa"/>
                            <w:shd w:val="clear" w:color="auto" w:fill="FFFF00"/>
                          </w:tcPr>
                          <w:p w:rsidR="00895823" w:rsidRDefault="00FA1B1C" w14:paraId="70A79B3C" w14:textId="5F3D1565">
                            <w:r>
                              <w:t xml:space="preserve"> 60</w:t>
                            </w:r>
                          </w:p>
                        </w:tc>
                        <w:tc>
                          <w:tcPr>
                            <w:tcW w:w="1722" w:type="dxa"/>
                            <w:shd w:val="clear" w:color="auto" w:fill="FFCCFF"/>
                          </w:tcPr>
                          <w:p w:rsidRPr="00787AC5" w:rsidR="00895823" w:rsidP="00805432" w:rsidRDefault="00895823" w14:paraId="68FB5025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787AC5">
                              <w:rPr>
                                <w:b/>
                                <w:sz w:val="20"/>
                              </w:rPr>
                              <w:t>Contract Caterers</w:t>
                            </w:r>
                          </w:p>
                        </w:tc>
                        <w:tc>
                          <w:tcPr>
                            <w:tcW w:w="429" w:type="dxa"/>
                            <w:shd w:val="clear" w:color="auto" w:fill="FFFF00"/>
                          </w:tcPr>
                          <w:p w:rsidRPr="00CC6B29" w:rsidR="00895823" w:rsidRDefault="00997D3E" w14:paraId="0C3E8552" w14:textId="4C433B3D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13128" w:type="dxa"/>
                            <w:shd w:val="clear" w:color="auto" w:fill="FFCCFF"/>
                          </w:tcPr>
                          <w:p w:rsidRPr="00787AC5" w:rsidR="00895823" w:rsidP="00787AC5" w:rsidRDefault="00895823" w14:paraId="558D4127" w14:textId="77777777">
                            <w:pPr>
                              <w:rPr>
                                <w:sz w:val="20"/>
                              </w:rPr>
                            </w:pPr>
                            <w:r w:rsidRPr="00787AC5">
                              <w:rPr>
                                <w:sz w:val="20"/>
                              </w:rPr>
                              <w:t xml:space="preserve">Prepare, cook &amp; deliver food to function venue. Experts in all aspects of food legislation. Provides staff and equipment if required. Expensive. Stranger danger </w:t>
                            </w:r>
                          </w:p>
                        </w:tc>
                      </w:tr>
                    </w:tbl>
                    <w:p w:rsidR="00895823" w:rsidRDefault="00895823" w14:paraId="2B28D166" w14:textId="77777777"/>
                  </w:txbxContent>
                </v:textbox>
                <w10:wrap anchorx="margin"/>
              </v:shape>
            </w:pict>
          </mc:Fallback>
        </mc:AlternateContent>
      </w:r>
      <w:r w:rsidR="00787A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A3446E" wp14:editId="0584EFE1">
                <wp:simplePos x="0" y="0"/>
                <wp:positionH relativeFrom="margin">
                  <wp:posOffset>5071872</wp:posOffset>
                </wp:positionH>
                <wp:positionV relativeFrom="paragraph">
                  <wp:posOffset>1432560</wp:posOffset>
                </wp:positionV>
                <wp:extent cx="4803140" cy="3694176"/>
                <wp:effectExtent l="0" t="0" r="16510" b="2095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3140" cy="36941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511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3"/>
                              <w:gridCol w:w="1421"/>
                              <w:gridCol w:w="283"/>
                              <w:gridCol w:w="5384"/>
                            </w:tblGrid>
                            <w:tr w:rsidRPr="00EE1AED" w:rsidR="00895823" w:rsidTr="009F17A6" w14:paraId="40154692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15BB56A4" w14:textId="440B44A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A8D08D" w:themeFill="accent6" w:themeFillTint="99"/>
                                </w:tcPr>
                                <w:p w:rsidRPr="00557D1A" w:rsidR="00895823" w:rsidP="00935F59" w:rsidRDefault="00895823" w14:paraId="4EF79D54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 w:rsidRPr="00557D1A"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Establishments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A8D08D" w:themeFill="accent6" w:themeFillTint="99"/>
                                </w:tcPr>
                                <w:p w:rsidRPr="00EE1AED" w:rsidR="00895823" w:rsidP="00EE1AED" w:rsidRDefault="00895823" w14:paraId="0C5B91DC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C5E0B3" w:themeFill="accent6" w:themeFillTint="66"/>
                                </w:tcPr>
                                <w:p w:rsidRPr="00EE1AED" w:rsidR="00895823" w:rsidP="00EE1AED" w:rsidRDefault="00895823" w14:paraId="2FF75F71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Pr="00EE1AED" w:rsidR="00895823" w:rsidTr="009F17A6" w14:paraId="396A18BA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0B4124B0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FFF2CC" w:themeFill="accent4" w:themeFillTint="33"/>
                                </w:tcPr>
                                <w:p w:rsidRPr="00EE1AED" w:rsidR="00895823" w:rsidP="00935F59" w:rsidRDefault="00895823" w14:paraId="5D2918A7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Hotel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EE1AED" w:rsidRDefault="00997D3E" w14:paraId="0CA398A9" w14:textId="3CC8D53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F7CAAC" w:themeFill="accent2" w:themeFillTint="66"/>
                                </w:tcPr>
                                <w:p w:rsidRPr="00EE1AED" w:rsidR="00895823" w:rsidP="00935F59" w:rsidRDefault="00895823" w14:paraId="7B2444A3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The style of food and level of service will depend on standard of hotel </w:t>
                                  </w:r>
                                </w:p>
                              </w:tc>
                            </w:tr>
                            <w:tr w:rsidRPr="00EE1AED" w:rsidR="00895823" w:rsidTr="009F17A6" w14:paraId="0F2BFF4A" w14:textId="77777777">
                              <w:trPr>
                                <w:trHeight w:val="38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3643669F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FFF2CC" w:themeFill="accent4" w:themeFillTint="33"/>
                                </w:tcPr>
                                <w:p w:rsidRPr="00EE1AED" w:rsidR="00895823" w:rsidP="00935F59" w:rsidRDefault="00895823" w14:paraId="52C4AD70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B&amp;B, Guest</w:t>
                                  </w:r>
                                  <w:r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ho</w:t>
                                  </w: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use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EE1AED" w:rsidRDefault="00997D3E" w14:paraId="5E3E8D0F" w14:textId="7FA8C7D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F7CAAC" w:themeFill="accent2" w:themeFillTint="66"/>
                                </w:tcPr>
                                <w:p w:rsidRPr="00EE1AED" w:rsidR="00895823" w:rsidP="00EE1AED" w:rsidRDefault="00895823" w14:paraId="20B65D74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Maybe themed. Breakfast, Half board or full board. Family run </w:t>
                                  </w:r>
                                </w:p>
                              </w:tc>
                            </w:tr>
                            <w:tr w:rsidRPr="00EE1AED" w:rsidR="00895823" w:rsidTr="009F17A6" w14:paraId="5C03087C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25ED6CB0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FFF2CC" w:themeFill="accent4" w:themeFillTint="33"/>
                                </w:tcPr>
                                <w:p w:rsidRPr="00EE1AED" w:rsidR="00895823" w:rsidP="00935F59" w:rsidRDefault="00895823" w14:paraId="206F5543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Motel, Holiday Park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EE1AED" w:rsidRDefault="00997D3E" w14:paraId="6A269D17" w14:textId="0908908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F7CAAC" w:themeFill="accent2" w:themeFillTint="66"/>
                                </w:tcPr>
                                <w:p w:rsidRPr="00EE1AED" w:rsidR="00895823" w:rsidP="00EE1AED" w:rsidRDefault="00895823" w14:paraId="66656C92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Lower standard than hotels, food is often buffet style. Corporate (Butlins) or independently run</w:t>
                                  </w:r>
                                </w:p>
                              </w:tc>
                            </w:tr>
                            <w:tr w:rsidRPr="00EE1AED" w:rsidR="00895823" w:rsidTr="009F17A6" w14:paraId="1D352A53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7B696904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FFF2CC" w:themeFill="accent4" w:themeFillTint="33"/>
                                </w:tcPr>
                                <w:p w:rsidRPr="00EE1AED" w:rsidR="00895823" w:rsidP="00935F59" w:rsidRDefault="00895823" w14:paraId="15EEB4D8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Restaurant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EE1AED" w:rsidRDefault="00997D3E" w14:paraId="019C75A6" w14:textId="289D4EB4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DBDBDB" w:themeFill="accent3" w:themeFillTint="66"/>
                                </w:tcPr>
                                <w:p w:rsidRPr="00EE1AED" w:rsidR="00895823" w:rsidP="00EE1AED" w:rsidRDefault="00895823" w14:paraId="6A5A171A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Different types e.g. Italian, Gourmet, fine dining. Styles of service vary depending on cost and type of food being served.</w:t>
                                  </w:r>
                                </w:p>
                              </w:tc>
                            </w:tr>
                            <w:tr w:rsidRPr="00EE1AED" w:rsidR="00895823" w:rsidTr="009F17A6" w14:paraId="490D8C05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1BA563FB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FFF2CC" w:themeFill="accent4" w:themeFillTint="33"/>
                                </w:tcPr>
                                <w:p w:rsidRPr="00EE1AED" w:rsidR="00895823" w:rsidP="00935F59" w:rsidRDefault="00895823" w14:paraId="32F96602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Cafe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EE1AED" w:rsidRDefault="00997D3E" w14:paraId="24CB1BB1" w14:textId="35E12A0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DBDBDB" w:themeFill="accent3" w:themeFillTint="66"/>
                                </w:tcPr>
                                <w:p w:rsidRPr="00EE1AED" w:rsidR="00895823" w:rsidP="00EE1AED" w:rsidRDefault="00895823" w14:paraId="1EF21B49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Varies from ‘greasy spoon’. Tea rooms or coffee shop. Serving snacks and full meals. </w:t>
                                  </w:r>
                                </w:p>
                              </w:tc>
                            </w:tr>
                            <w:tr w:rsidRPr="00EE1AED" w:rsidR="00895823" w:rsidTr="009F17A6" w14:paraId="3CFFF9D5" w14:textId="77777777">
                              <w:trPr>
                                <w:trHeight w:val="575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27C1871E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FFF2CC" w:themeFill="accent4" w:themeFillTint="33"/>
                                </w:tcPr>
                                <w:p w:rsidRPr="00EE1AED" w:rsidR="00895823" w:rsidP="00935F59" w:rsidRDefault="00895823" w14:paraId="46694192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Fast food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EE1AED" w:rsidRDefault="00997D3E" w14:paraId="4F05564E" w14:textId="1A172CA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DBDBDB" w:themeFill="accent3" w:themeFillTint="66"/>
                                </w:tcPr>
                                <w:p w:rsidRPr="00EE1AED" w:rsidR="00895823" w:rsidP="00EE1AED" w:rsidRDefault="00895823" w14:paraId="1ACCC721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 xml:space="preserve">KFC, McDonalds or independent. Limited menu, low cost, eat in or take away. Disposable packaging  </w:t>
                                  </w:r>
                                </w:p>
                              </w:tc>
                            </w:tr>
                            <w:tr w:rsidRPr="00EE1AED" w:rsidR="00895823" w:rsidTr="009F17A6" w14:paraId="4CB5A27A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432026BD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FFF2CC" w:themeFill="accent4" w:themeFillTint="33"/>
                                </w:tcPr>
                                <w:p w:rsidRPr="00EE1AED" w:rsidR="00895823" w:rsidP="00935F59" w:rsidRDefault="00895823" w14:paraId="437AE9A4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Take away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EE1AED" w:rsidRDefault="00997D3E" w14:paraId="5D620F45" w14:textId="061A0800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DBDBDB" w:themeFill="accent3" w:themeFillTint="66"/>
                                </w:tcPr>
                                <w:p w:rsidRPr="00EE1AED" w:rsidR="00895823" w:rsidP="00EE1AED" w:rsidRDefault="00895823" w14:paraId="15F0A9FA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Food cooked to order. Take away/ Delivered or some may be attached to restaurant to eat in</w:t>
                                  </w:r>
                                </w:p>
                              </w:tc>
                            </w:tr>
                            <w:tr w:rsidRPr="00EE1AED" w:rsidR="00895823" w:rsidTr="009F17A6" w14:paraId="3CDEC04E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6F27072C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FFF2CC" w:themeFill="accent4" w:themeFillTint="33"/>
                                </w:tcPr>
                                <w:p w:rsidRPr="00EE1AED" w:rsidR="00895823" w:rsidP="00935F59" w:rsidRDefault="00895823" w14:paraId="474B0F8E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Public houses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EE1AED" w:rsidRDefault="00997D3E" w14:paraId="25A09C12" w14:textId="2FB193FC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DBDBDB" w:themeFill="accent3" w:themeFillTint="66"/>
                                </w:tcPr>
                                <w:p w:rsidRPr="00EE1AED" w:rsidR="00895823" w:rsidP="00EE1AED" w:rsidRDefault="00895823" w14:paraId="1D901E15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Corporate (Weatherspoon) or independent. May serve ‘basket’ meals, sandwiches or table service meals</w:t>
                                  </w:r>
                                </w:p>
                              </w:tc>
                            </w:tr>
                            <w:tr w:rsidRPr="00EE1AED" w:rsidR="00895823" w:rsidTr="009F17A6" w14:paraId="11A8E382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48843E69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FFF2CC" w:themeFill="accent4" w:themeFillTint="33"/>
                                </w:tcPr>
                                <w:p w:rsidRPr="00EE1AED" w:rsidR="00895823" w:rsidP="00935F59" w:rsidRDefault="00895823" w14:paraId="145B2654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Bars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EE1AED" w:rsidRDefault="00997D3E" w14:paraId="07DA1260" w14:textId="4A86F5E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DBDBDB" w:themeFill="accent3" w:themeFillTint="66"/>
                                </w:tcPr>
                                <w:p w:rsidRPr="00EE1AED" w:rsidR="00895823" w:rsidP="00EE1AED" w:rsidRDefault="00895823" w14:paraId="53FFA6A5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More cosmopolitan, maybe themed. Table service or eat at the bar.</w:t>
                                  </w:r>
                                </w:p>
                              </w:tc>
                            </w:tr>
                            <w:tr w:rsidRPr="00EE1AED" w:rsidR="00895823" w:rsidTr="009F17A6" w14:paraId="7BA3DE01" w14:textId="77777777">
                              <w:trPr>
                                <w:trHeight w:val="38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172CA45B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D9E2F3" w:themeFill="accent5" w:themeFillTint="33"/>
                                </w:tcPr>
                                <w:p w:rsidRPr="00EE1AED" w:rsidR="00895823" w:rsidP="00935F59" w:rsidRDefault="00895823" w14:paraId="26A9FE64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Hospital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EE1AED" w:rsidRDefault="00997D3E" w14:paraId="6291192B" w14:textId="36955499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DBDBDB" w:themeFill="accent3" w:themeFillTint="66"/>
                                </w:tcPr>
                                <w:p w:rsidRPr="00EE1AED" w:rsidR="00895823" w:rsidP="00EE1AED" w:rsidRDefault="00895823" w14:paraId="737F7477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Budget controlled by NHS. Food for different patients’ needs: soft meals, vegan, religion, low fat or sugar.</w:t>
                                  </w:r>
                                </w:p>
                              </w:tc>
                            </w:tr>
                            <w:tr w:rsidRPr="00EE1AED" w:rsidR="00895823" w:rsidTr="009F17A6" w14:paraId="7F82E494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5888D867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D9E2F3" w:themeFill="accent5" w:themeFillTint="33"/>
                                </w:tcPr>
                                <w:p w:rsidRPr="00EE1AED" w:rsidR="00895823" w:rsidP="00935F59" w:rsidRDefault="00895823" w14:paraId="14E2D3FE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School Meals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EE1AED" w:rsidRDefault="00997D3E" w14:paraId="5CEB7251" w14:textId="19DB40B5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DBDBDB" w:themeFill="accent3" w:themeFillTint="66"/>
                                </w:tcPr>
                                <w:p w:rsidRPr="00EE1AED" w:rsidR="00895823" w:rsidP="00EE1AED" w:rsidRDefault="00895823" w14:paraId="4F8D6C5C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Strict guidelines on what can be served to U16. Oily fish 1 x week, chips max 2x week.</w:t>
                                  </w:r>
                                </w:p>
                              </w:tc>
                            </w:tr>
                            <w:tr w:rsidRPr="00EE1AED" w:rsidR="00895823" w:rsidTr="009F17A6" w14:paraId="5FACB897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5B87F5D4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D9E2F3" w:themeFill="accent5" w:themeFillTint="33"/>
                                </w:tcPr>
                                <w:p w:rsidRPr="00EE1AED" w:rsidR="00895823" w:rsidP="00935F59" w:rsidRDefault="00895823" w14:paraId="09EEADCC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Meals on Wheels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EE1AED" w:rsidRDefault="00997D3E" w14:paraId="248E0E2E" w14:textId="0B4E326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DBDBDB" w:themeFill="accent3" w:themeFillTint="66"/>
                                </w:tcPr>
                                <w:p w:rsidRPr="00EE1AED" w:rsidR="00895823" w:rsidP="00EE1AED" w:rsidRDefault="00895823" w14:paraId="78C2AE7C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Meals provided by volunteers to people unable to cater for themselves.</w:t>
                                  </w:r>
                                </w:p>
                              </w:tc>
                            </w:tr>
                            <w:tr w:rsidRPr="00EE1AED" w:rsidR="00895823" w:rsidTr="009F17A6" w14:paraId="5F09A175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EE1AED" w:rsidRDefault="00895823" w14:paraId="00326847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D9E2F3" w:themeFill="accent5" w:themeFillTint="33"/>
                                </w:tcPr>
                                <w:p w:rsidRPr="00EE1AED" w:rsidR="00895823" w:rsidP="00935F59" w:rsidRDefault="00895823" w14:paraId="28D72317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Care Homes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EE1AED" w:rsidRDefault="00997D3E" w14:paraId="606A0524" w14:textId="51F05A4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F7CAAC" w:themeFill="accent2" w:themeFillTint="66"/>
                                </w:tcPr>
                                <w:p w:rsidRPr="00EE1AED" w:rsidR="00895823" w:rsidP="00EE1AED" w:rsidRDefault="00895823" w14:paraId="5E5431DC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Needs of clients catered for, soft food, vegan, religion, low fat etc. Some residents need help with feeding</w:t>
                                  </w:r>
                                </w:p>
                              </w:tc>
                            </w:tr>
                            <w:tr w:rsidRPr="00EE1AED" w:rsidR="00895823" w:rsidTr="009F17A6" w14:paraId="03C68C2B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7E50D0" w:rsidRDefault="00895823" w14:paraId="0F83EBDC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D9E2F3" w:themeFill="accent5" w:themeFillTint="33"/>
                                </w:tcPr>
                                <w:p w:rsidRPr="00EE1AED" w:rsidR="00895823" w:rsidP="00935F59" w:rsidRDefault="00895823" w14:paraId="52FC0F0B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Armed Services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7E50D0" w:rsidRDefault="00997D3E" w14:paraId="2AD9F4B6" w14:textId="0CC547B8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F7CAAC" w:themeFill="accent2" w:themeFillTint="66"/>
                                </w:tcPr>
                                <w:p w:rsidRPr="00EE1AED" w:rsidR="00895823" w:rsidP="007E50D0" w:rsidRDefault="00895823" w14:paraId="068DAA2F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Mass catering, camps on active service. Canteens at bases. High energy, nutritionally balanced.</w:t>
                                  </w:r>
                                </w:p>
                              </w:tc>
                            </w:tr>
                            <w:tr w:rsidRPr="00EE1AED" w:rsidR="00895823" w:rsidTr="009F17A6" w14:paraId="7D797DF4" w14:textId="77777777">
                              <w:trPr>
                                <w:trHeight w:val="40"/>
                              </w:trPr>
                              <w:tc>
                                <w:tcPr>
                                  <w:tcW w:w="423" w:type="dxa"/>
                                  <w:shd w:val="clear" w:color="auto" w:fill="FFFF00"/>
                                </w:tcPr>
                                <w:p w:rsidRPr="00CC6B29" w:rsidR="00895823" w:rsidP="007E50D0" w:rsidRDefault="00895823" w14:paraId="72FBFED9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421" w:type="dxa"/>
                                  <w:shd w:val="clear" w:color="auto" w:fill="D9E2F3" w:themeFill="accent5" w:themeFillTint="33"/>
                                </w:tcPr>
                                <w:p w:rsidRPr="00EE1AED" w:rsidR="00895823" w:rsidP="00935F59" w:rsidRDefault="00895823" w14:paraId="486CB1A2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Prisons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CC6B29" w:rsidR="00895823" w:rsidP="007E50D0" w:rsidRDefault="00997D3E" w14:paraId="0CE775C9" w14:textId="075D081B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sz w:val="1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84" w:type="dxa"/>
                                  <w:shd w:val="clear" w:color="auto" w:fill="F7CAAC" w:themeFill="accent2" w:themeFillTint="66"/>
                                </w:tcPr>
                                <w:p w:rsidR="00895823" w:rsidP="007E50D0" w:rsidRDefault="00895823" w14:paraId="269E6302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rFonts w:ascii="Arial" w:hAnsi="Arial" w:cs="Arial"/>
                                      <w:sz w:val="16"/>
                                    </w:rPr>
                                    <w:t>Tight budget. Food prepared by inmates</w:t>
                                  </w:r>
                                </w:p>
                                <w:p w:rsidRPr="00EE1AED" w:rsidR="00895823" w:rsidP="007E50D0" w:rsidRDefault="00895823" w14:paraId="2549060A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="Arial" w:hAnsi="Arial" w:cs="Arial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895823" w:rsidRDefault="00895823" w14:paraId="38E1EF0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style="position:absolute;margin-left:399.35pt;margin-top:112.8pt;width:378.2pt;height:290.9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" w14:anchorId="0FA3446E">
                <v:textbox>
                  <w:txbxContent>
                    <w:tbl>
                      <w:tblPr>
                        <w:tblStyle w:val="TableGrid"/>
                        <w:tblW w:w="7511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3"/>
                        <w:gridCol w:w="1421"/>
                        <w:gridCol w:w="283"/>
                        <w:gridCol w:w="5384"/>
                      </w:tblGrid>
                      <w:tr w:rsidRPr="00EE1AED" w:rsidR="00895823" w:rsidTr="009F17A6" w14:paraId="40154692" w14:textId="77777777">
                        <w:trPr>
                          <w:trHeight w:val="40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15BB56A4" w14:textId="440B44A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1" w:type="dxa"/>
                            <w:shd w:val="clear" w:color="auto" w:fill="A8D08D" w:themeFill="accent6" w:themeFillTint="99"/>
                          </w:tcPr>
                          <w:p w:rsidRPr="00557D1A" w:rsidR="00895823" w:rsidP="00935F59" w:rsidRDefault="00895823" w14:paraId="4EF79D54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 w:rsidRPr="00557D1A"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Establishments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A8D08D" w:themeFill="accent6" w:themeFillTint="99"/>
                          </w:tcPr>
                          <w:p w:rsidRPr="00EE1AED" w:rsidR="00895823" w:rsidP="00EE1AED" w:rsidRDefault="00895823" w14:paraId="0C5B91DC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384" w:type="dxa"/>
                            <w:shd w:val="clear" w:color="auto" w:fill="C5E0B3" w:themeFill="accent6" w:themeFillTint="66"/>
                          </w:tcPr>
                          <w:p w:rsidRPr="00EE1AED" w:rsidR="00895823" w:rsidP="00EE1AED" w:rsidRDefault="00895823" w14:paraId="2FF75F71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  <w:tr w:rsidRPr="00EE1AED" w:rsidR="00895823" w:rsidTr="009F17A6" w14:paraId="396A18BA" w14:textId="77777777">
                        <w:trPr>
                          <w:trHeight w:val="40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0B4124B0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FFF2CC" w:themeFill="accent4" w:themeFillTint="33"/>
                          </w:tcPr>
                          <w:p w:rsidRPr="00EE1AED" w:rsidR="00895823" w:rsidP="00935F59" w:rsidRDefault="00895823" w14:paraId="5D2918A7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Hotel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EE1AED" w:rsidRDefault="00997D3E" w14:paraId="0CA398A9" w14:textId="3CC8D53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F7CAAC" w:themeFill="accent2" w:themeFillTint="66"/>
                          </w:tcPr>
                          <w:p w:rsidRPr="00EE1AED" w:rsidR="00895823" w:rsidP="00935F59" w:rsidRDefault="00895823" w14:paraId="7B2444A3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 xml:space="preserve">The style of food and level of service will depend on standard of hotel </w:t>
                            </w:r>
                          </w:p>
                        </w:tc>
                      </w:tr>
                      <w:tr w:rsidRPr="00EE1AED" w:rsidR="00895823" w:rsidTr="009F17A6" w14:paraId="0F2BFF4A" w14:textId="77777777">
                        <w:trPr>
                          <w:trHeight w:val="38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3643669F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FFF2CC" w:themeFill="accent4" w:themeFillTint="33"/>
                          </w:tcPr>
                          <w:p w:rsidRPr="00EE1AED" w:rsidR="00895823" w:rsidP="00935F59" w:rsidRDefault="00895823" w14:paraId="52C4AD70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B&amp;B, Guest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</w:rPr>
                              <w:t>ho</w:t>
                            </w: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use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EE1AED" w:rsidRDefault="00997D3E" w14:paraId="5E3E8D0F" w14:textId="7FA8C7D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F7CAAC" w:themeFill="accent2" w:themeFillTint="66"/>
                          </w:tcPr>
                          <w:p w:rsidRPr="00EE1AED" w:rsidR="00895823" w:rsidP="00EE1AED" w:rsidRDefault="00895823" w14:paraId="20B65D74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 xml:space="preserve">Maybe themed. Breakfast, Half board or full board. Family run </w:t>
                            </w:r>
                          </w:p>
                        </w:tc>
                      </w:tr>
                      <w:tr w:rsidRPr="00EE1AED" w:rsidR="00895823" w:rsidTr="009F17A6" w14:paraId="5C03087C" w14:textId="77777777">
                        <w:trPr>
                          <w:trHeight w:val="40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25ED6CB0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FFF2CC" w:themeFill="accent4" w:themeFillTint="33"/>
                          </w:tcPr>
                          <w:p w:rsidRPr="00EE1AED" w:rsidR="00895823" w:rsidP="00935F59" w:rsidRDefault="00895823" w14:paraId="206F5543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Motel, Holiday Park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EE1AED" w:rsidRDefault="00997D3E" w14:paraId="6A269D17" w14:textId="0908908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F7CAAC" w:themeFill="accent2" w:themeFillTint="66"/>
                          </w:tcPr>
                          <w:p w:rsidRPr="00EE1AED" w:rsidR="00895823" w:rsidP="00EE1AED" w:rsidRDefault="00895823" w14:paraId="66656C92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Lower standard than hotels, food is often buffet style. Corporate (Butlins) or independently run</w:t>
                            </w:r>
                          </w:p>
                        </w:tc>
                      </w:tr>
                      <w:tr w:rsidRPr="00EE1AED" w:rsidR="00895823" w:rsidTr="009F17A6" w14:paraId="1D352A53" w14:textId="77777777">
                        <w:trPr>
                          <w:trHeight w:val="40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7B696904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FFF2CC" w:themeFill="accent4" w:themeFillTint="33"/>
                          </w:tcPr>
                          <w:p w:rsidRPr="00EE1AED" w:rsidR="00895823" w:rsidP="00935F59" w:rsidRDefault="00895823" w14:paraId="15EEB4D8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Restaurant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EE1AED" w:rsidRDefault="00997D3E" w14:paraId="019C75A6" w14:textId="289D4EB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DBDBDB" w:themeFill="accent3" w:themeFillTint="66"/>
                          </w:tcPr>
                          <w:p w:rsidRPr="00EE1AED" w:rsidR="00895823" w:rsidP="00EE1AED" w:rsidRDefault="00895823" w14:paraId="6A5A171A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Different types e.g. Italian, Gourmet, fine dining. Styles of service vary depending on cost and type of food being served.</w:t>
                            </w:r>
                          </w:p>
                        </w:tc>
                      </w:tr>
                      <w:tr w:rsidRPr="00EE1AED" w:rsidR="00895823" w:rsidTr="009F17A6" w14:paraId="490D8C05" w14:textId="77777777">
                        <w:trPr>
                          <w:trHeight w:val="40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1BA563FB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FFF2CC" w:themeFill="accent4" w:themeFillTint="33"/>
                          </w:tcPr>
                          <w:p w:rsidRPr="00EE1AED" w:rsidR="00895823" w:rsidP="00935F59" w:rsidRDefault="00895823" w14:paraId="32F96602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Cafe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EE1AED" w:rsidRDefault="00997D3E" w14:paraId="24CB1BB1" w14:textId="35E12A0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DBDBDB" w:themeFill="accent3" w:themeFillTint="66"/>
                          </w:tcPr>
                          <w:p w:rsidRPr="00EE1AED" w:rsidR="00895823" w:rsidP="00EE1AED" w:rsidRDefault="00895823" w14:paraId="1EF21B49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 xml:space="preserve">Varies from ‘greasy spoon’. Tea rooms or coffee shop. Serving snacks and full meals. </w:t>
                            </w:r>
                          </w:p>
                        </w:tc>
                      </w:tr>
                      <w:tr w:rsidRPr="00EE1AED" w:rsidR="00895823" w:rsidTr="009F17A6" w14:paraId="3CFFF9D5" w14:textId="77777777">
                        <w:trPr>
                          <w:trHeight w:val="575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27C1871E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FFF2CC" w:themeFill="accent4" w:themeFillTint="33"/>
                          </w:tcPr>
                          <w:p w:rsidRPr="00EE1AED" w:rsidR="00895823" w:rsidP="00935F59" w:rsidRDefault="00895823" w14:paraId="46694192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Fast food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EE1AED" w:rsidRDefault="00997D3E" w14:paraId="4F05564E" w14:textId="1A172CA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DBDBDB" w:themeFill="accent3" w:themeFillTint="66"/>
                          </w:tcPr>
                          <w:p w:rsidRPr="00EE1AED" w:rsidR="00895823" w:rsidP="00EE1AED" w:rsidRDefault="00895823" w14:paraId="1ACCC721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 xml:space="preserve">KFC, McDonalds or independent. Limited menu, low cost, eat in or take away. Disposable packaging  </w:t>
                            </w:r>
                          </w:p>
                        </w:tc>
                      </w:tr>
                      <w:tr w:rsidRPr="00EE1AED" w:rsidR="00895823" w:rsidTr="009F17A6" w14:paraId="4CB5A27A" w14:textId="77777777">
                        <w:trPr>
                          <w:trHeight w:val="40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432026BD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FFF2CC" w:themeFill="accent4" w:themeFillTint="33"/>
                          </w:tcPr>
                          <w:p w:rsidRPr="00EE1AED" w:rsidR="00895823" w:rsidP="00935F59" w:rsidRDefault="00895823" w14:paraId="437AE9A4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Take away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EE1AED" w:rsidRDefault="00997D3E" w14:paraId="5D620F45" w14:textId="061A080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DBDBDB" w:themeFill="accent3" w:themeFillTint="66"/>
                          </w:tcPr>
                          <w:p w:rsidRPr="00EE1AED" w:rsidR="00895823" w:rsidP="00EE1AED" w:rsidRDefault="00895823" w14:paraId="15F0A9FA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Food cooked to order. Take away/ Delivered or some may be attached to restaurant to eat in</w:t>
                            </w:r>
                          </w:p>
                        </w:tc>
                      </w:tr>
                      <w:tr w:rsidRPr="00EE1AED" w:rsidR="00895823" w:rsidTr="009F17A6" w14:paraId="3CDEC04E" w14:textId="77777777">
                        <w:trPr>
                          <w:trHeight w:val="40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6F27072C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FFF2CC" w:themeFill="accent4" w:themeFillTint="33"/>
                          </w:tcPr>
                          <w:p w:rsidRPr="00EE1AED" w:rsidR="00895823" w:rsidP="00935F59" w:rsidRDefault="00895823" w14:paraId="474B0F8E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Public houses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EE1AED" w:rsidRDefault="00997D3E" w14:paraId="25A09C12" w14:textId="2FB193F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DBDBDB" w:themeFill="accent3" w:themeFillTint="66"/>
                          </w:tcPr>
                          <w:p w:rsidRPr="00EE1AED" w:rsidR="00895823" w:rsidP="00EE1AED" w:rsidRDefault="00895823" w14:paraId="1D901E15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Corporate (Weatherspoon) or independent. May serve ‘basket’ meals, sandwiches or table service meals</w:t>
                            </w:r>
                          </w:p>
                        </w:tc>
                      </w:tr>
                      <w:tr w:rsidRPr="00EE1AED" w:rsidR="00895823" w:rsidTr="009F17A6" w14:paraId="11A8E382" w14:textId="77777777">
                        <w:trPr>
                          <w:trHeight w:val="40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48843E69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FFF2CC" w:themeFill="accent4" w:themeFillTint="33"/>
                          </w:tcPr>
                          <w:p w:rsidRPr="00EE1AED" w:rsidR="00895823" w:rsidP="00935F59" w:rsidRDefault="00895823" w14:paraId="145B2654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Bars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EE1AED" w:rsidRDefault="00997D3E" w14:paraId="07DA1260" w14:textId="4A86F5E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DBDBDB" w:themeFill="accent3" w:themeFillTint="66"/>
                          </w:tcPr>
                          <w:p w:rsidRPr="00EE1AED" w:rsidR="00895823" w:rsidP="00EE1AED" w:rsidRDefault="00895823" w14:paraId="53FFA6A5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More cosmopolitan, maybe themed. Table service or eat at the bar.</w:t>
                            </w:r>
                          </w:p>
                        </w:tc>
                      </w:tr>
                      <w:tr w:rsidRPr="00EE1AED" w:rsidR="00895823" w:rsidTr="009F17A6" w14:paraId="7BA3DE01" w14:textId="77777777">
                        <w:trPr>
                          <w:trHeight w:val="38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172CA45B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D9E2F3" w:themeFill="accent5" w:themeFillTint="33"/>
                          </w:tcPr>
                          <w:p w:rsidRPr="00EE1AED" w:rsidR="00895823" w:rsidP="00935F59" w:rsidRDefault="00895823" w14:paraId="26A9FE64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Hospital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EE1AED" w:rsidRDefault="00997D3E" w14:paraId="6291192B" w14:textId="36955499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DBDBDB" w:themeFill="accent3" w:themeFillTint="66"/>
                          </w:tcPr>
                          <w:p w:rsidRPr="00EE1AED" w:rsidR="00895823" w:rsidP="00EE1AED" w:rsidRDefault="00895823" w14:paraId="737F7477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Budget controlled by NHS. Food for different patients’ needs: soft meals, vegan, religion, low fat or sugar.</w:t>
                            </w:r>
                          </w:p>
                        </w:tc>
                      </w:tr>
                      <w:tr w:rsidRPr="00EE1AED" w:rsidR="00895823" w:rsidTr="009F17A6" w14:paraId="7F82E494" w14:textId="77777777">
                        <w:trPr>
                          <w:trHeight w:val="40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5888D867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D9E2F3" w:themeFill="accent5" w:themeFillTint="33"/>
                          </w:tcPr>
                          <w:p w:rsidRPr="00EE1AED" w:rsidR="00895823" w:rsidP="00935F59" w:rsidRDefault="00895823" w14:paraId="14E2D3FE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School Meals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EE1AED" w:rsidRDefault="00997D3E" w14:paraId="5CEB7251" w14:textId="19DB40B5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DBDBDB" w:themeFill="accent3" w:themeFillTint="66"/>
                          </w:tcPr>
                          <w:p w:rsidRPr="00EE1AED" w:rsidR="00895823" w:rsidP="00EE1AED" w:rsidRDefault="00895823" w14:paraId="4F8D6C5C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Strict guidelines on what can be served to U16. Oily fish 1 x week, chips max 2x week.</w:t>
                            </w:r>
                          </w:p>
                        </w:tc>
                      </w:tr>
                      <w:tr w:rsidRPr="00EE1AED" w:rsidR="00895823" w:rsidTr="009F17A6" w14:paraId="5FACB897" w14:textId="77777777">
                        <w:trPr>
                          <w:trHeight w:val="40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5B87F5D4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D9E2F3" w:themeFill="accent5" w:themeFillTint="33"/>
                          </w:tcPr>
                          <w:p w:rsidRPr="00EE1AED" w:rsidR="00895823" w:rsidP="00935F59" w:rsidRDefault="00895823" w14:paraId="09EEADCC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Meals on Wheels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EE1AED" w:rsidRDefault="00997D3E" w14:paraId="248E0E2E" w14:textId="0B4E326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DBDBDB" w:themeFill="accent3" w:themeFillTint="66"/>
                          </w:tcPr>
                          <w:p w:rsidRPr="00EE1AED" w:rsidR="00895823" w:rsidP="00EE1AED" w:rsidRDefault="00895823" w14:paraId="78C2AE7C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Meals provided by volunteers to people unable to cater for themselves.</w:t>
                            </w:r>
                          </w:p>
                        </w:tc>
                      </w:tr>
                      <w:tr w:rsidRPr="00EE1AED" w:rsidR="00895823" w:rsidTr="009F17A6" w14:paraId="5F09A175" w14:textId="77777777">
                        <w:trPr>
                          <w:trHeight w:val="40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EE1AED" w:rsidRDefault="00895823" w14:paraId="00326847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D9E2F3" w:themeFill="accent5" w:themeFillTint="33"/>
                          </w:tcPr>
                          <w:p w:rsidRPr="00EE1AED" w:rsidR="00895823" w:rsidP="00935F59" w:rsidRDefault="00895823" w14:paraId="28D72317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Care Homes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EE1AED" w:rsidRDefault="00997D3E" w14:paraId="606A0524" w14:textId="51F05A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F7CAAC" w:themeFill="accent2" w:themeFillTint="66"/>
                          </w:tcPr>
                          <w:p w:rsidRPr="00EE1AED" w:rsidR="00895823" w:rsidP="00EE1AED" w:rsidRDefault="00895823" w14:paraId="5E5431DC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Needs of clients catered for, soft food, vegan, religion, low fat etc. Some residents need help with feeding</w:t>
                            </w:r>
                          </w:p>
                        </w:tc>
                      </w:tr>
                      <w:tr w:rsidRPr="00EE1AED" w:rsidR="00895823" w:rsidTr="009F17A6" w14:paraId="03C68C2B" w14:textId="77777777">
                        <w:trPr>
                          <w:trHeight w:val="40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7E50D0" w:rsidRDefault="00895823" w14:paraId="0F83EBDC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D9E2F3" w:themeFill="accent5" w:themeFillTint="33"/>
                          </w:tcPr>
                          <w:p w:rsidRPr="00EE1AED" w:rsidR="00895823" w:rsidP="00935F59" w:rsidRDefault="00895823" w14:paraId="52FC0F0B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Armed Services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7E50D0" w:rsidRDefault="00997D3E" w14:paraId="2AD9F4B6" w14:textId="0CC547B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F7CAAC" w:themeFill="accent2" w:themeFillTint="66"/>
                          </w:tcPr>
                          <w:p w:rsidRPr="00EE1AED" w:rsidR="00895823" w:rsidP="007E50D0" w:rsidRDefault="00895823" w14:paraId="068DAA2F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Mass catering, camps on active service. Canteens at bases. High energy, nutritionally balanced.</w:t>
                            </w:r>
                          </w:p>
                        </w:tc>
                      </w:tr>
                      <w:tr w:rsidRPr="00EE1AED" w:rsidR="00895823" w:rsidTr="009F17A6" w14:paraId="7D797DF4" w14:textId="77777777">
                        <w:trPr>
                          <w:trHeight w:val="40"/>
                        </w:trPr>
                        <w:tc>
                          <w:tcPr>
                            <w:tcW w:w="423" w:type="dxa"/>
                            <w:shd w:val="clear" w:color="auto" w:fill="FFFF00"/>
                          </w:tcPr>
                          <w:p w:rsidRPr="00CC6B29" w:rsidR="00895823" w:rsidP="007E50D0" w:rsidRDefault="00895823" w14:paraId="72FBFED9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421" w:type="dxa"/>
                            <w:shd w:val="clear" w:color="auto" w:fill="D9E2F3" w:themeFill="accent5" w:themeFillTint="33"/>
                          </w:tcPr>
                          <w:p w:rsidRPr="00EE1AED" w:rsidR="00895823" w:rsidP="00935F59" w:rsidRDefault="00895823" w14:paraId="486CB1A2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Prisons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CC6B29" w:rsidR="00895823" w:rsidP="007E50D0" w:rsidRDefault="00997D3E" w14:paraId="0CE775C9" w14:textId="075D081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84" w:type="dxa"/>
                            <w:shd w:val="clear" w:color="auto" w:fill="F7CAAC" w:themeFill="accent2" w:themeFillTint="66"/>
                          </w:tcPr>
                          <w:p w:rsidR="00895823" w:rsidP="007E50D0" w:rsidRDefault="00895823" w14:paraId="269E6302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EE1AED">
                              <w:rPr>
                                <w:rFonts w:ascii="Arial" w:hAnsi="Arial" w:cs="Arial"/>
                                <w:sz w:val="16"/>
                              </w:rPr>
                              <w:t>Tight budget. Food prepared by inmates</w:t>
                            </w:r>
                          </w:p>
                          <w:p w:rsidRPr="00EE1AED" w:rsidR="00895823" w:rsidP="007E50D0" w:rsidRDefault="00895823" w14:paraId="2549060A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:rsidR="00895823" w:rsidRDefault="00895823" w14:paraId="38E1EF0E" w14:textId="77777777"/>
                  </w:txbxContent>
                </v:textbox>
                <w10:wrap anchorx="margin"/>
              </v:shape>
            </w:pict>
          </mc:Fallback>
        </mc:AlternateContent>
      </w:r>
      <w:r w:rsidR="00787A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F33BE4" wp14:editId="294D79AA">
                <wp:simplePos x="0" y="0"/>
                <wp:positionH relativeFrom="margin">
                  <wp:posOffset>-164592</wp:posOffset>
                </wp:positionH>
                <wp:positionV relativeFrom="paragraph">
                  <wp:posOffset>3419856</wp:posOffset>
                </wp:positionV>
                <wp:extent cx="5233670" cy="1700784"/>
                <wp:effectExtent l="0" t="0" r="24130" b="139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3670" cy="1700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981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19"/>
                              <w:gridCol w:w="1555"/>
                              <w:gridCol w:w="289"/>
                              <w:gridCol w:w="5718"/>
                            </w:tblGrid>
                            <w:tr w:rsidRPr="007E50D0" w:rsidR="00895823" w:rsidTr="009F17A6" w14:paraId="3D1C84E5" w14:textId="77777777">
                              <w:trPr>
                                <w:trHeight w:val="68"/>
                              </w:trPr>
                              <w:tc>
                                <w:tcPr>
                                  <w:tcW w:w="419" w:type="dxa"/>
                                  <w:shd w:val="clear" w:color="auto" w:fill="FFFF00"/>
                                </w:tcPr>
                                <w:p w:rsidRPr="00CC6B29" w:rsidR="00895823" w:rsidP="007E50D0" w:rsidRDefault="00895823" w14:paraId="6D457F15" w14:textId="05BD748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5" w:type="dxa"/>
                                  <w:shd w:val="clear" w:color="auto" w:fill="C5E0B3" w:themeFill="accent6" w:themeFillTint="66"/>
                                </w:tcPr>
                                <w:p w:rsidRPr="00CC6B29" w:rsidR="00895823" w:rsidP="007E50D0" w:rsidRDefault="00895823" w14:paraId="1E292983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CC6B29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Other services 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C5E0B3" w:themeFill="accent6" w:themeFillTint="66"/>
                                </w:tcPr>
                                <w:p w:rsidRPr="00CC6B29" w:rsidR="00895823" w:rsidP="007E50D0" w:rsidRDefault="00895823" w14:paraId="2C2A5B2F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718" w:type="dxa"/>
                                  <w:shd w:val="clear" w:color="auto" w:fill="C5E0B3" w:themeFill="accent6" w:themeFillTint="66"/>
                                </w:tcPr>
                                <w:p w:rsidRPr="00CC6B29" w:rsidR="00895823" w:rsidP="007E50D0" w:rsidRDefault="00895823" w14:paraId="6FF8F6AF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CC6B29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kern w:val="24"/>
                                      <w:sz w:val="20"/>
                                      <w:szCs w:val="32"/>
                                    </w:rPr>
                                    <w:t xml:space="preserve"> hotel may offer </w:t>
                                  </w:r>
                                </w:p>
                              </w:tc>
                            </w:tr>
                            <w:tr w:rsidRPr="007E50D0" w:rsidR="00895823" w:rsidTr="009F17A6" w14:paraId="6283A2B8" w14:textId="77777777">
                              <w:trPr>
                                <w:trHeight w:val="68"/>
                              </w:trPr>
                              <w:tc>
                                <w:tcPr>
                                  <w:tcW w:w="419" w:type="dxa"/>
                                  <w:shd w:val="clear" w:color="auto" w:fill="FFFF00"/>
                                </w:tcPr>
                                <w:p w:rsidRPr="00CC6B29" w:rsidR="00895823" w:rsidP="007E50D0" w:rsidRDefault="00FA1B1C" w14:paraId="0A231FA2" w14:textId="0CB19395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</w:tcPr>
                                <w:p w:rsidRPr="0006315C" w:rsidR="00895823" w:rsidP="007E50D0" w:rsidRDefault="00895823" w14:paraId="0081468C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kern w:val="24"/>
                                      <w:sz w:val="18"/>
                                    </w:rPr>
                                    <w:t>Meals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FFFF00"/>
                                </w:tcPr>
                                <w:p w:rsidRPr="00CC6B29" w:rsidR="00895823" w:rsidP="007E50D0" w:rsidRDefault="00997D3E" w14:paraId="7A7C2147" w14:textId="36DF419C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718" w:type="dxa"/>
                                </w:tcPr>
                                <w:p w:rsidRPr="0006315C" w:rsidR="00895823" w:rsidP="007E50D0" w:rsidRDefault="00895823" w14:paraId="07159862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/>
                                      <w:kern w:val="24"/>
                                      <w:sz w:val="18"/>
                                    </w:rPr>
                                    <w:t>breakfast, lunch, dinner, snacks</w:t>
                                  </w:r>
                                </w:p>
                              </w:tc>
                            </w:tr>
                            <w:tr w:rsidRPr="007E50D0" w:rsidR="00895823" w:rsidTr="009F17A6" w14:paraId="79B248DD" w14:textId="77777777">
                              <w:trPr>
                                <w:trHeight w:val="73"/>
                              </w:trPr>
                              <w:tc>
                                <w:tcPr>
                                  <w:tcW w:w="419" w:type="dxa"/>
                                  <w:shd w:val="clear" w:color="auto" w:fill="FFFF00"/>
                                </w:tcPr>
                                <w:p w:rsidRPr="00CC6B29" w:rsidR="00895823" w:rsidP="007E50D0" w:rsidRDefault="00FA1B1C" w14:paraId="6F0652BE" w14:textId="688DDC24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</w:tcPr>
                                <w:p w:rsidRPr="0006315C" w:rsidR="00895823" w:rsidP="007E50D0" w:rsidRDefault="00895823" w14:paraId="60A1446C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kern w:val="24"/>
                                      <w:sz w:val="18"/>
                                    </w:rPr>
                                    <w:t>Specialist menus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FFFF00"/>
                                </w:tcPr>
                                <w:p w:rsidRPr="00CC6B29" w:rsidR="00895823" w:rsidP="007E50D0" w:rsidRDefault="00997D3E" w14:paraId="25CAD7C0" w14:textId="2DE4C60E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718" w:type="dxa"/>
                                </w:tcPr>
                                <w:p w:rsidRPr="0006315C" w:rsidR="00895823" w:rsidP="007E50D0" w:rsidRDefault="00895823" w14:paraId="71C3A588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  <w:t>for weddings or special occasions</w:t>
                                  </w:r>
                                </w:p>
                              </w:tc>
                            </w:tr>
                            <w:tr w:rsidRPr="007E50D0" w:rsidR="00895823" w:rsidTr="009F17A6" w14:paraId="04242D2A" w14:textId="77777777">
                              <w:trPr>
                                <w:trHeight w:val="68"/>
                              </w:trPr>
                              <w:tc>
                                <w:tcPr>
                                  <w:tcW w:w="419" w:type="dxa"/>
                                  <w:shd w:val="clear" w:color="auto" w:fill="FFFF00"/>
                                </w:tcPr>
                                <w:p w:rsidRPr="00CC6B29" w:rsidR="00895823" w:rsidP="007E50D0" w:rsidRDefault="00FA1B1C" w14:paraId="47A24D3B" w14:textId="41176328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</w:tcPr>
                                <w:p w:rsidRPr="0006315C" w:rsidR="00895823" w:rsidP="007E50D0" w:rsidRDefault="00895823" w14:paraId="3879AF85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kern w:val="24"/>
                                      <w:sz w:val="18"/>
                                    </w:rPr>
                                    <w:t>Meeting rooms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FFFF00"/>
                                </w:tcPr>
                                <w:p w:rsidRPr="00CC6B29" w:rsidR="00895823" w:rsidP="007E50D0" w:rsidRDefault="00997D3E" w14:paraId="2F4F480D" w14:textId="3C8ECC65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718" w:type="dxa"/>
                                </w:tcPr>
                                <w:p w:rsidRPr="0006315C" w:rsidR="00895823" w:rsidP="007E50D0" w:rsidRDefault="00895823" w14:paraId="0F8BE02F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  <w:t>for business people to hold corporate events</w:t>
                                  </w:r>
                                </w:p>
                              </w:tc>
                            </w:tr>
                            <w:tr w:rsidRPr="007E50D0" w:rsidR="00895823" w:rsidTr="009F17A6" w14:paraId="6FF6C071" w14:textId="77777777">
                              <w:trPr>
                                <w:trHeight w:val="68"/>
                              </w:trPr>
                              <w:tc>
                                <w:tcPr>
                                  <w:tcW w:w="419" w:type="dxa"/>
                                  <w:shd w:val="clear" w:color="auto" w:fill="FFFF00"/>
                                </w:tcPr>
                                <w:p w:rsidRPr="00CC6B29" w:rsidR="00895823" w:rsidP="007E50D0" w:rsidRDefault="00FA1B1C" w14:paraId="7AE55FAC" w14:textId="5FECE5F2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</w:tcPr>
                                <w:p w:rsidRPr="0006315C" w:rsidR="00895823" w:rsidP="007E50D0" w:rsidRDefault="00895823" w14:paraId="4C944B42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kern w:val="24"/>
                                      <w:sz w:val="18"/>
                                    </w:rPr>
                                    <w:t>Leisure facilities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FFFF00"/>
                                </w:tcPr>
                                <w:p w:rsidRPr="00CC6B29" w:rsidR="00895823" w:rsidP="007E50D0" w:rsidRDefault="00997D3E" w14:paraId="701813E4" w14:textId="4D441934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718" w:type="dxa"/>
                                </w:tcPr>
                                <w:p w:rsidRPr="0006315C" w:rsidR="00895823" w:rsidP="007E50D0" w:rsidRDefault="00895823" w14:paraId="66C007C3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  <w:t>P</w:t>
                                  </w:r>
                                  <w:r w:rsidRPr="0006315C"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  <w:t>ools, spas, beauty treatments, play areas, gyms, tennis/football courts</w:t>
                                  </w:r>
                                </w:p>
                              </w:tc>
                            </w:tr>
                            <w:tr w:rsidRPr="007E50D0" w:rsidR="00895823" w:rsidTr="009F17A6" w14:paraId="3AAD9C16" w14:textId="77777777">
                              <w:trPr>
                                <w:trHeight w:val="68"/>
                              </w:trPr>
                              <w:tc>
                                <w:tcPr>
                                  <w:tcW w:w="419" w:type="dxa"/>
                                  <w:shd w:val="clear" w:color="auto" w:fill="FFFF00"/>
                                </w:tcPr>
                                <w:p w:rsidRPr="00CC6B29" w:rsidR="00895823" w:rsidP="007E50D0" w:rsidRDefault="00FA1B1C" w14:paraId="6841B1E0" w14:textId="2A13C433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</w:tcPr>
                                <w:p w:rsidRPr="0006315C" w:rsidR="00895823" w:rsidP="007E50D0" w:rsidRDefault="00895823" w14:paraId="3B51BDE9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kern w:val="24"/>
                                      <w:sz w:val="16"/>
                                    </w:rPr>
                                    <w:t>Childcare facilities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FFFF00"/>
                                </w:tcPr>
                                <w:p w:rsidRPr="00CC6B29" w:rsidR="00895823" w:rsidP="007E50D0" w:rsidRDefault="00997D3E" w14:paraId="49EF5DD3" w14:textId="4887C9EA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718" w:type="dxa"/>
                                </w:tcPr>
                                <w:p w:rsidRPr="0006315C" w:rsidR="00895823" w:rsidP="007E50D0" w:rsidRDefault="00895823" w14:paraId="7EEF3ABF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  <w:t>such as kids clubs, cr</w:t>
                                  </w:r>
                                  <w:r w:rsidRPr="0006315C"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  <w:t>è</w:t>
                                  </w:r>
                                  <w:r w:rsidRPr="0006315C"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  <w:t>che/nanny services</w:t>
                                  </w:r>
                                </w:p>
                              </w:tc>
                            </w:tr>
                            <w:tr w:rsidRPr="007E50D0" w:rsidR="00895823" w:rsidTr="009F17A6" w14:paraId="1F941F99" w14:textId="77777777">
                              <w:trPr>
                                <w:trHeight w:val="68"/>
                              </w:trPr>
                              <w:tc>
                                <w:tcPr>
                                  <w:tcW w:w="419" w:type="dxa"/>
                                  <w:shd w:val="clear" w:color="auto" w:fill="FFFF00"/>
                                </w:tcPr>
                                <w:p w:rsidRPr="00CC6B29" w:rsidR="00895823" w:rsidP="007E50D0" w:rsidRDefault="00FA1B1C" w14:paraId="3149C4A5" w14:textId="33E82C2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</w:tcPr>
                                <w:p w:rsidRPr="0006315C" w:rsidR="00895823" w:rsidP="007E50D0" w:rsidRDefault="00895823" w14:paraId="7609C0CF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kern w:val="24"/>
                                      <w:sz w:val="18"/>
                                    </w:rPr>
                                    <w:t>Entertainment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FFFF00"/>
                                </w:tcPr>
                                <w:p w:rsidRPr="00CC6B29" w:rsidR="00895823" w:rsidP="007E50D0" w:rsidRDefault="00997D3E" w14:paraId="6F36C15A" w14:textId="1C59F0AC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718" w:type="dxa"/>
                                </w:tcPr>
                                <w:p w:rsidRPr="0006315C" w:rsidR="00895823" w:rsidP="007E50D0" w:rsidRDefault="00895823" w14:paraId="22A49927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/>
                                      <w:kern w:val="24"/>
                                      <w:sz w:val="18"/>
                                    </w:rPr>
                                    <w:t>especially in hotel resorts for tourists</w:t>
                                  </w:r>
                                </w:p>
                              </w:tc>
                            </w:tr>
                            <w:tr w:rsidRPr="007E50D0" w:rsidR="00895823" w:rsidTr="009F17A6" w14:paraId="0105B113" w14:textId="77777777">
                              <w:trPr>
                                <w:trHeight w:val="73"/>
                              </w:trPr>
                              <w:tc>
                                <w:tcPr>
                                  <w:tcW w:w="419" w:type="dxa"/>
                                  <w:shd w:val="clear" w:color="auto" w:fill="FFFF00"/>
                                </w:tcPr>
                                <w:p w:rsidRPr="00CC6B29" w:rsidR="00895823" w:rsidP="007E50D0" w:rsidRDefault="00FA1B1C" w14:paraId="108CED6D" w14:textId="0AC1C47F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</w:tcPr>
                                <w:p w:rsidRPr="0006315C" w:rsidR="00895823" w:rsidP="007E50D0" w:rsidRDefault="00895823" w14:paraId="097D34F5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kern w:val="24"/>
                                      <w:sz w:val="18"/>
                                    </w:rPr>
                                    <w:t>Laundry service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FFFF00"/>
                                </w:tcPr>
                                <w:p w:rsidRPr="00CC6B29" w:rsidR="00895823" w:rsidP="007E50D0" w:rsidRDefault="00997D3E" w14:paraId="236563FC" w14:textId="4172C815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718" w:type="dxa"/>
                                </w:tcPr>
                                <w:p w:rsidRPr="0006315C" w:rsidR="00895823" w:rsidP="007E50D0" w:rsidRDefault="00895823" w14:paraId="03B9913E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  <w:t>often used by business guests for suits</w:t>
                                  </w:r>
                                </w:p>
                              </w:tc>
                            </w:tr>
                            <w:tr w:rsidRPr="007E50D0" w:rsidR="00895823" w:rsidTr="009F17A6" w14:paraId="039FB8B4" w14:textId="77777777">
                              <w:trPr>
                                <w:trHeight w:val="73"/>
                              </w:trPr>
                              <w:tc>
                                <w:tcPr>
                                  <w:tcW w:w="419" w:type="dxa"/>
                                  <w:shd w:val="clear" w:color="auto" w:fill="FFFF00"/>
                                </w:tcPr>
                                <w:p w:rsidRPr="00CC6B29" w:rsidR="00895823" w:rsidP="007E50D0" w:rsidRDefault="00FA1B1C" w14:paraId="5266C632" w14:textId="3AE2AF56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555" w:type="dxa"/>
                                </w:tcPr>
                                <w:p w:rsidRPr="0006315C" w:rsidR="00895823" w:rsidP="007E50D0" w:rsidRDefault="00895823" w14:paraId="4BCE5105" w14:textId="77777777">
                                  <w:pPr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kern w:val="24"/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kern w:val="24"/>
                                      <w:sz w:val="18"/>
                                    </w:rPr>
                                    <w:t>Room Service</w:t>
                                  </w:r>
                                </w:p>
                              </w:tc>
                              <w:tc>
                                <w:tcPr>
                                  <w:tcW w:w="289" w:type="dxa"/>
                                  <w:shd w:val="clear" w:color="auto" w:fill="FFFF00"/>
                                </w:tcPr>
                                <w:p w:rsidRPr="00CC6B29" w:rsidR="00895823" w:rsidP="007E50D0" w:rsidRDefault="00997D3E" w14:paraId="4506FE7D" w14:textId="6B72A00C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718" w:type="dxa"/>
                                </w:tcPr>
                                <w:p w:rsidRPr="0006315C" w:rsidR="00895823" w:rsidP="0006315C" w:rsidRDefault="00895823" w14:paraId="385DDACD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</w:pPr>
                                  <w:r w:rsidRPr="0006315C"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  <w:t>meals/</w:t>
                                  </w:r>
                                  <w:r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  <w:t>drinks</w:t>
                                  </w:r>
                                  <w:r w:rsidRPr="0006315C"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  <w:t xml:space="preserve"> brought to the room cooked to order, tea </w:t>
                                  </w:r>
                                  <w:r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  <w:t>&amp;</w:t>
                                  </w:r>
                                  <w:r w:rsidRPr="0006315C">
                                    <w:rPr>
                                      <w:rFonts w:hAnsi="Comic Sans MS" w:eastAsia="Kozuka Gothic Pro H" w:asciiTheme="minorHAnsi" w:cstheme="minorBidi"/>
                                      <w:kern w:val="24"/>
                                      <w:sz w:val="18"/>
                                    </w:rPr>
                                    <w:t xml:space="preserve"> coffee in the room</w:t>
                                  </w:r>
                                </w:p>
                              </w:tc>
                            </w:tr>
                          </w:tbl>
                          <w:p w:rsidR="00895823" w:rsidRDefault="00895823" w14:paraId="217D76C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style="position:absolute;margin-left:-12.95pt;margin-top:269.3pt;width:412.1pt;height:133.9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" w14:anchorId="57F33BE4">
                <v:textbox>
                  <w:txbxContent>
                    <w:tbl>
                      <w:tblPr>
                        <w:tblStyle w:val="TableGrid"/>
                        <w:tblW w:w="7981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19"/>
                        <w:gridCol w:w="1555"/>
                        <w:gridCol w:w="289"/>
                        <w:gridCol w:w="5718"/>
                      </w:tblGrid>
                      <w:tr w:rsidRPr="007E50D0" w:rsidR="00895823" w:rsidTr="009F17A6" w14:paraId="3D1C84E5" w14:textId="77777777">
                        <w:trPr>
                          <w:trHeight w:val="68"/>
                        </w:trPr>
                        <w:tc>
                          <w:tcPr>
                            <w:tcW w:w="419" w:type="dxa"/>
                            <w:shd w:val="clear" w:color="auto" w:fill="FFFF00"/>
                          </w:tcPr>
                          <w:p w:rsidRPr="00CC6B29" w:rsidR="00895823" w:rsidP="007E50D0" w:rsidRDefault="00895823" w14:paraId="6D457F15" w14:textId="05BD7487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5" w:type="dxa"/>
                            <w:shd w:val="clear" w:color="auto" w:fill="C5E0B3" w:themeFill="accent6" w:themeFillTint="66"/>
                          </w:tcPr>
                          <w:p w:rsidRPr="00CC6B29" w:rsidR="00895823" w:rsidP="007E50D0" w:rsidRDefault="00895823" w14:paraId="1E292983" w14:textId="77777777">
                            <w:pPr>
                              <w:rPr>
                                <w:sz w:val="20"/>
                              </w:rPr>
                            </w:pPr>
                            <w:r w:rsidRPr="00CC6B29">
                              <w:rPr>
                                <w:rFonts w:hAnsi="Comic Sans MS" w:eastAsia="Kozuka Gothic Pro H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 xml:space="preserve">Other services </w:t>
                            </w:r>
                          </w:p>
                        </w:tc>
                        <w:tc>
                          <w:tcPr>
                            <w:tcW w:w="289" w:type="dxa"/>
                            <w:shd w:val="clear" w:color="auto" w:fill="C5E0B3" w:themeFill="accent6" w:themeFillTint="66"/>
                          </w:tcPr>
                          <w:p w:rsidRPr="00CC6B29" w:rsidR="00895823" w:rsidP="007E50D0" w:rsidRDefault="00895823" w14:paraId="2C2A5B2F" w14:textId="77777777">
                            <w:pPr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5718" w:type="dxa"/>
                            <w:shd w:val="clear" w:color="auto" w:fill="C5E0B3" w:themeFill="accent6" w:themeFillTint="66"/>
                          </w:tcPr>
                          <w:p w:rsidRPr="00CC6B29" w:rsidR="00895823" w:rsidP="007E50D0" w:rsidRDefault="00895823" w14:paraId="6FF8F6AF" w14:textId="77777777">
                            <w:pPr>
                              <w:rPr>
                                <w:sz w:val="20"/>
                              </w:rPr>
                            </w:pPr>
                            <w:r w:rsidRPr="00CC6B29">
                              <w:rPr>
                                <w:rFonts w:hAnsi="Comic Sans MS" w:eastAsia="Kozuka Gothic Pro H"/>
                                <w:b/>
                                <w:bCs/>
                                <w:kern w:val="24"/>
                                <w:sz w:val="20"/>
                                <w:szCs w:val="32"/>
                              </w:rPr>
                              <w:t xml:space="preserve"> hotel may offer </w:t>
                            </w:r>
                          </w:p>
                        </w:tc>
                      </w:tr>
                      <w:tr w:rsidRPr="007E50D0" w:rsidR="00895823" w:rsidTr="009F17A6" w14:paraId="6283A2B8" w14:textId="77777777">
                        <w:trPr>
                          <w:trHeight w:val="68"/>
                        </w:trPr>
                        <w:tc>
                          <w:tcPr>
                            <w:tcW w:w="419" w:type="dxa"/>
                            <w:shd w:val="clear" w:color="auto" w:fill="FFFF00"/>
                          </w:tcPr>
                          <w:p w:rsidRPr="00CC6B29" w:rsidR="00895823" w:rsidP="007E50D0" w:rsidRDefault="00FA1B1C" w14:paraId="0A231FA2" w14:textId="0CB19395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555" w:type="dxa"/>
                          </w:tcPr>
                          <w:p w:rsidRPr="0006315C" w:rsidR="00895823" w:rsidP="007E50D0" w:rsidRDefault="00895823" w14:paraId="0081468C" w14:textId="77777777">
                            <w:pPr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/>
                                <w:b/>
                                <w:bCs/>
                                <w:kern w:val="24"/>
                                <w:sz w:val="18"/>
                              </w:rPr>
                              <w:t>Meals</w:t>
                            </w:r>
                          </w:p>
                        </w:tc>
                        <w:tc>
                          <w:tcPr>
                            <w:tcW w:w="289" w:type="dxa"/>
                            <w:shd w:val="clear" w:color="auto" w:fill="FFFF00"/>
                          </w:tcPr>
                          <w:p w:rsidRPr="00CC6B29" w:rsidR="00895823" w:rsidP="007E50D0" w:rsidRDefault="00997D3E" w14:paraId="7A7C2147" w14:textId="36DF419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718" w:type="dxa"/>
                          </w:tcPr>
                          <w:p w:rsidRPr="0006315C" w:rsidR="00895823" w:rsidP="007E50D0" w:rsidRDefault="00895823" w14:paraId="07159862" w14:textId="77777777">
                            <w:pPr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/>
                                <w:kern w:val="24"/>
                                <w:sz w:val="18"/>
                              </w:rPr>
                              <w:t>breakfast, lunch, dinner, snacks</w:t>
                            </w:r>
                          </w:p>
                        </w:tc>
                      </w:tr>
                      <w:tr w:rsidRPr="007E50D0" w:rsidR="00895823" w:rsidTr="009F17A6" w14:paraId="79B248DD" w14:textId="77777777">
                        <w:trPr>
                          <w:trHeight w:val="73"/>
                        </w:trPr>
                        <w:tc>
                          <w:tcPr>
                            <w:tcW w:w="419" w:type="dxa"/>
                            <w:shd w:val="clear" w:color="auto" w:fill="FFFF00"/>
                          </w:tcPr>
                          <w:p w:rsidRPr="00CC6B29" w:rsidR="00895823" w:rsidP="007E50D0" w:rsidRDefault="00FA1B1C" w14:paraId="6F0652BE" w14:textId="688DDC24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555" w:type="dxa"/>
                          </w:tcPr>
                          <w:p w:rsidRPr="0006315C" w:rsidR="00895823" w:rsidP="007E50D0" w:rsidRDefault="00895823" w14:paraId="60A1446C" w14:textId="77777777">
                            <w:pPr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/>
                                <w:b/>
                                <w:bCs/>
                                <w:kern w:val="24"/>
                                <w:sz w:val="18"/>
                              </w:rPr>
                              <w:t>Specialist menus</w:t>
                            </w:r>
                          </w:p>
                        </w:tc>
                        <w:tc>
                          <w:tcPr>
                            <w:tcW w:w="289" w:type="dxa"/>
                            <w:shd w:val="clear" w:color="auto" w:fill="FFFF00"/>
                          </w:tcPr>
                          <w:p w:rsidRPr="00CC6B29" w:rsidR="00895823" w:rsidP="007E50D0" w:rsidRDefault="00997D3E" w14:paraId="25CAD7C0" w14:textId="2DE4C60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718" w:type="dxa"/>
                          </w:tcPr>
                          <w:p w:rsidRPr="0006315C" w:rsidR="00895823" w:rsidP="007E50D0" w:rsidRDefault="00895823" w14:paraId="71C3A588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  <w:t>for weddings or special occasions</w:t>
                            </w:r>
                          </w:p>
                        </w:tc>
                      </w:tr>
                      <w:tr w:rsidRPr="007E50D0" w:rsidR="00895823" w:rsidTr="009F17A6" w14:paraId="04242D2A" w14:textId="77777777">
                        <w:trPr>
                          <w:trHeight w:val="68"/>
                        </w:trPr>
                        <w:tc>
                          <w:tcPr>
                            <w:tcW w:w="419" w:type="dxa"/>
                            <w:shd w:val="clear" w:color="auto" w:fill="FFFF00"/>
                          </w:tcPr>
                          <w:p w:rsidRPr="00CC6B29" w:rsidR="00895823" w:rsidP="007E50D0" w:rsidRDefault="00FA1B1C" w14:paraId="47A24D3B" w14:textId="41176328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555" w:type="dxa"/>
                          </w:tcPr>
                          <w:p w:rsidRPr="0006315C" w:rsidR="00895823" w:rsidP="007E50D0" w:rsidRDefault="00895823" w14:paraId="3879AF85" w14:textId="77777777">
                            <w:pPr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/>
                                <w:b/>
                                <w:bCs/>
                                <w:kern w:val="24"/>
                                <w:sz w:val="18"/>
                              </w:rPr>
                              <w:t>Meeting rooms</w:t>
                            </w:r>
                          </w:p>
                        </w:tc>
                        <w:tc>
                          <w:tcPr>
                            <w:tcW w:w="289" w:type="dxa"/>
                            <w:shd w:val="clear" w:color="auto" w:fill="FFFF00"/>
                          </w:tcPr>
                          <w:p w:rsidRPr="00CC6B29" w:rsidR="00895823" w:rsidP="007E50D0" w:rsidRDefault="00997D3E" w14:paraId="2F4F480D" w14:textId="3C8ECC65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718" w:type="dxa"/>
                          </w:tcPr>
                          <w:p w:rsidRPr="0006315C" w:rsidR="00895823" w:rsidP="007E50D0" w:rsidRDefault="00895823" w14:paraId="0F8BE02F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  <w:t>for business people to hold corporate events</w:t>
                            </w:r>
                          </w:p>
                        </w:tc>
                      </w:tr>
                      <w:tr w:rsidRPr="007E50D0" w:rsidR="00895823" w:rsidTr="009F17A6" w14:paraId="6FF6C071" w14:textId="77777777">
                        <w:trPr>
                          <w:trHeight w:val="68"/>
                        </w:trPr>
                        <w:tc>
                          <w:tcPr>
                            <w:tcW w:w="419" w:type="dxa"/>
                            <w:shd w:val="clear" w:color="auto" w:fill="FFFF00"/>
                          </w:tcPr>
                          <w:p w:rsidRPr="00CC6B29" w:rsidR="00895823" w:rsidP="007E50D0" w:rsidRDefault="00FA1B1C" w14:paraId="7AE55FAC" w14:textId="5FECE5F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555" w:type="dxa"/>
                          </w:tcPr>
                          <w:p w:rsidRPr="0006315C" w:rsidR="00895823" w:rsidP="007E50D0" w:rsidRDefault="00895823" w14:paraId="4C944B42" w14:textId="77777777">
                            <w:pPr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/>
                                <w:b/>
                                <w:bCs/>
                                <w:kern w:val="24"/>
                                <w:sz w:val="18"/>
                              </w:rPr>
                              <w:t>Leisure facilities</w:t>
                            </w:r>
                          </w:p>
                        </w:tc>
                        <w:tc>
                          <w:tcPr>
                            <w:tcW w:w="289" w:type="dxa"/>
                            <w:shd w:val="clear" w:color="auto" w:fill="FFFF00"/>
                          </w:tcPr>
                          <w:p w:rsidRPr="00CC6B29" w:rsidR="00895823" w:rsidP="007E50D0" w:rsidRDefault="00997D3E" w14:paraId="701813E4" w14:textId="4D441934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718" w:type="dxa"/>
                          </w:tcPr>
                          <w:p w:rsidRPr="0006315C" w:rsidR="00895823" w:rsidP="007E50D0" w:rsidRDefault="00895823" w14:paraId="66C007C3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  <w:t>P</w:t>
                            </w:r>
                            <w:r w:rsidRPr="0006315C"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  <w:t>ools, spas, beauty treatments, play areas, gyms, tennis/football courts</w:t>
                            </w:r>
                          </w:p>
                        </w:tc>
                      </w:tr>
                      <w:tr w:rsidRPr="007E50D0" w:rsidR="00895823" w:rsidTr="009F17A6" w14:paraId="3AAD9C16" w14:textId="77777777">
                        <w:trPr>
                          <w:trHeight w:val="68"/>
                        </w:trPr>
                        <w:tc>
                          <w:tcPr>
                            <w:tcW w:w="419" w:type="dxa"/>
                            <w:shd w:val="clear" w:color="auto" w:fill="FFFF00"/>
                          </w:tcPr>
                          <w:p w:rsidRPr="00CC6B29" w:rsidR="00895823" w:rsidP="007E50D0" w:rsidRDefault="00FA1B1C" w14:paraId="6841B1E0" w14:textId="2A13C433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555" w:type="dxa"/>
                          </w:tcPr>
                          <w:p w:rsidRPr="0006315C" w:rsidR="00895823" w:rsidP="007E50D0" w:rsidRDefault="00895823" w14:paraId="3B51BDE9" w14:textId="77777777">
                            <w:pPr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/>
                                <w:b/>
                                <w:bCs/>
                                <w:kern w:val="24"/>
                                <w:sz w:val="16"/>
                              </w:rPr>
                              <w:t>Childcare facilities</w:t>
                            </w:r>
                          </w:p>
                        </w:tc>
                        <w:tc>
                          <w:tcPr>
                            <w:tcW w:w="289" w:type="dxa"/>
                            <w:shd w:val="clear" w:color="auto" w:fill="FFFF00"/>
                          </w:tcPr>
                          <w:p w:rsidRPr="00CC6B29" w:rsidR="00895823" w:rsidP="007E50D0" w:rsidRDefault="00997D3E" w14:paraId="49EF5DD3" w14:textId="4887C9EA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718" w:type="dxa"/>
                          </w:tcPr>
                          <w:p w:rsidRPr="0006315C" w:rsidR="00895823" w:rsidP="007E50D0" w:rsidRDefault="00895823" w14:paraId="7EEF3ABF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  <w:t>such as kids clubs, cr</w:t>
                            </w:r>
                            <w:r w:rsidRPr="0006315C"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  <w:t>è</w:t>
                            </w:r>
                            <w:r w:rsidRPr="0006315C"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  <w:t>che/nanny services</w:t>
                            </w:r>
                          </w:p>
                        </w:tc>
                      </w:tr>
                      <w:tr w:rsidRPr="007E50D0" w:rsidR="00895823" w:rsidTr="009F17A6" w14:paraId="1F941F99" w14:textId="77777777">
                        <w:trPr>
                          <w:trHeight w:val="68"/>
                        </w:trPr>
                        <w:tc>
                          <w:tcPr>
                            <w:tcW w:w="419" w:type="dxa"/>
                            <w:shd w:val="clear" w:color="auto" w:fill="FFFF00"/>
                          </w:tcPr>
                          <w:p w:rsidRPr="00CC6B29" w:rsidR="00895823" w:rsidP="007E50D0" w:rsidRDefault="00FA1B1C" w14:paraId="3149C4A5" w14:textId="33E82C2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555" w:type="dxa"/>
                          </w:tcPr>
                          <w:p w:rsidRPr="0006315C" w:rsidR="00895823" w:rsidP="007E50D0" w:rsidRDefault="00895823" w14:paraId="7609C0CF" w14:textId="77777777">
                            <w:pPr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/>
                                <w:b/>
                                <w:bCs/>
                                <w:kern w:val="24"/>
                                <w:sz w:val="18"/>
                              </w:rPr>
                              <w:t>Entertainment</w:t>
                            </w:r>
                          </w:p>
                        </w:tc>
                        <w:tc>
                          <w:tcPr>
                            <w:tcW w:w="289" w:type="dxa"/>
                            <w:shd w:val="clear" w:color="auto" w:fill="FFFF00"/>
                          </w:tcPr>
                          <w:p w:rsidRPr="00CC6B29" w:rsidR="00895823" w:rsidP="007E50D0" w:rsidRDefault="00997D3E" w14:paraId="6F36C15A" w14:textId="1C59F0A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718" w:type="dxa"/>
                          </w:tcPr>
                          <w:p w:rsidRPr="0006315C" w:rsidR="00895823" w:rsidP="007E50D0" w:rsidRDefault="00895823" w14:paraId="22A49927" w14:textId="77777777">
                            <w:pPr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/>
                                <w:kern w:val="24"/>
                                <w:sz w:val="18"/>
                              </w:rPr>
                              <w:t>especially in hotel resorts for tourists</w:t>
                            </w:r>
                          </w:p>
                        </w:tc>
                      </w:tr>
                      <w:tr w:rsidRPr="007E50D0" w:rsidR="00895823" w:rsidTr="009F17A6" w14:paraId="0105B113" w14:textId="77777777">
                        <w:trPr>
                          <w:trHeight w:val="73"/>
                        </w:trPr>
                        <w:tc>
                          <w:tcPr>
                            <w:tcW w:w="419" w:type="dxa"/>
                            <w:shd w:val="clear" w:color="auto" w:fill="FFFF00"/>
                          </w:tcPr>
                          <w:p w:rsidRPr="00CC6B29" w:rsidR="00895823" w:rsidP="007E50D0" w:rsidRDefault="00FA1B1C" w14:paraId="108CED6D" w14:textId="0AC1C47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555" w:type="dxa"/>
                          </w:tcPr>
                          <w:p w:rsidRPr="0006315C" w:rsidR="00895823" w:rsidP="007E50D0" w:rsidRDefault="00895823" w14:paraId="097D34F5" w14:textId="77777777">
                            <w:pPr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/>
                                <w:b/>
                                <w:bCs/>
                                <w:kern w:val="24"/>
                                <w:sz w:val="18"/>
                              </w:rPr>
                              <w:t>Laundry service</w:t>
                            </w:r>
                          </w:p>
                        </w:tc>
                        <w:tc>
                          <w:tcPr>
                            <w:tcW w:w="289" w:type="dxa"/>
                            <w:shd w:val="clear" w:color="auto" w:fill="FFFF00"/>
                          </w:tcPr>
                          <w:p w:rsidRPr="00CC6B29" w:rsidR="00895823" w:rsidP="007E50D0" w:rsidRDefault="00997D3E" w14:paraId="236563FC" w14:textId="4172C815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718" w:type="dxa"/>
                          </w:tcPr>
                          <w:p w:rsidRPr="0006315C" w:rsidR="00895823" w:rsidP="007E50D0" w:rsidRDefault="00895823" w14:paraId="03B9913E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  <w:t>often used by business guests for suits</w:t>
                            </w:r>
                          </w:p>
                        </w:tc>
                      </w:tr>
                      <w:tr w:rsidRPr="007E50D0" w:rsidR="00895823" w:rsidTr="009F17A6" w14:paraId="039FB8B4" w14:textId="77777777">
                        <w:trPr>
                          <w:trHeight w:val="73"/>
                        </w:trPr>
                        <w:tc>
                          <w:tcPr>
                            <w:tcW w:w="419" w:type="dxa"/>
                            <w:shd w:val="clear" w:color="auto" w:fill="FFFF00"/>
                          </w:tcPr>
                          <w:p w:rsidRPr="00CC6B29" w:rsidR="00895823" w:rsidP="007E50D0" w:rsidRDefault="00FA1B1C" w14:paraId="5266C632" w14:textId="3AE2AF5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555" w:type="dxa"/>
                          </w:tcPr>
                          <w:p w:rsidRPr="0006315C" w:rsidR="00895823" w:rsidP="007E50D0" w:rsidRDefault="00895823" w14:paraId="4BCE5105" w14:textId="77777777">
                            <w:pPr>
                              <w:rPr>
                                <w:rFonts w:hAnsi="Comic Sans MS" w:eastAsia="Kozuka Gothic Pro H"/>
                                <w:b/>
                                <w:bCs/>
                                <w:kern w:val="24"/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/>
                                <w:b/>
                                <w:bCs/>
                                <w:kern w:val="24"/>
                                <w:sz w:val="18"/>
                              </w:rPr>
                              <w:t>Room Service</w:t>
                            </w:r>
                          </w:p>
                        </w:tc>
                        <w:tc>
                          <w:tcPr>
                            <w:tcW w:w="289" w:type="dxa"/>
                            <w:shd w:val="clear" w:color="auto" w:fill="FFFF00"/>
                          </w:tcPr>
                          <w:p w:rsidRPr="00CC6B29" w:rsidR="00895823" w:rsidP="007E50D0" w:rsidRDefault="00997D3E" w14:paraId="4506FE7D" w14:textId="6B72A00C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718" w:type="dxa"/>
                          </w:tcPr>
                          <w:p w:rsidRPr="0006315C" w:rsidR="00895823" w:rsidP="0006315C" w:rsidRDefault="00895823" w14:paraId="385DDACD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</w:pPr>
                            <w:r w:rsidRPr="0006315C"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  <w:t>meals/</w:t>
                            </w:r>
                            <w:r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  <w:t>drinks</w:t>
                            </w:r>
                            <w:r w:rsidRPr="0006315C"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  <w:t xml:space="preserve"> brought to the room cooked to order, tea </w:t>
                            </w:r>
                            <w:r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  <w:t>&amp;</w:t>
                            </w:r>
                            <w:r w:rsidRPr="0006315C">
                              <w:rPr>
                                <w:rFonts w:hAnsi="Comic Sans MS" w:eastAsia="Kozuka Gothic Pro H" w:asciiTheme="minorHAnsi" w:cstheme="minorBidi"/>
                                <w:kern w:val="24"/>
                                <w:sz w:val="18"/>
                              </w:rPr>
                              <w:t xml:space="preserve"> coffee in the room</w:t>
                            </w:r>
                          </w:p>
                        </w:tc>
                      </w:tr>
                    </w:tbl>
                    <w:p w:rsidR="00895823" w:rsidRDefault="00895823" w14:paraId="217D76C8" w14:textId="77777777"/>
                  </w:txbxContent>
                </v:textbox>
                <w10:wrap anchorx="margin"/>
              </v:shape>
            </w:pict>
          </mc:Fallback>
        </mc:AlternateContent>
      </w:r>
      <w:r w:rsidR="00787AC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412E73" wp14:editId="0B9FB464">
                <wp:simplePos x="0" y="0"/>
                <wp:positionH relativeFrom="margin">
                  <wp:posOffset>4949951</wp:posOffset>
                </wp:positionH>
                <wp:positionV relativeFrom="paragraph">
                  <wp:posOffset>85344</wp:posOffset>
                </wp:positionV>
                <wp:extent cx="4975225" cy="1420368"/>
                <wp:effectExtent l="0" t="0" r="15875" b="279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14203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87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2409"/>
                              <w:gridCol w:w="394"/>
                              <w:gridCol w:w="4648"/>
                            </w:tblGrid>
                            <w:tr w:rsidR="00895823" w:rsidTr="00787AC5" w14:paraId="79224509" w14:textId="77777777">
                              <w:trPr>
                                <w:trHeight w:val="77"/>
                              </w:trPr>
                              <w:tc>
                                <w:tcPr>
                                  <w:tcW w:w="421" w:type="dxa"/>
                                  <w:shd w:val="clear" w:color="auto" w:fill="FFFF00"/>
                                </w:tcPr>
                                <w:p w:rsidRPr="00CC6B29" w:rsidR="00895823" w:rsidP="00805432" w:rsidRDefault="00895823" w14:paraId="486601BC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C5E0B3" w:themeFill="accent6" w:themeFillTint="66"/>
                                </w:tcPr>
                                <w:p w:rsidRPr="00EE1AED" w:rsidR="00895823" w:rsidP="00BE17AC" w:rsidRDefault="00895823" w14:paraId="0C5D5DD2" w14:textId="77777777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AC1.1 </w:t>
                                  </w:r>
                                  <w:r w:rsidRPr="00EE1AED">
                                    <w:rPr>
                                      <w:b/>
                                      <w:sz w:val="16"/>
                                    </w:rPr>
                                    <w:t>Types of Establishments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shd w:val="clear" w:color="auto" w:fill="C5E0B3" w:themeFill="accent6" w:themeFillTint="66"/>
                                </w:tcPr>
                                <w:p w:rsidRPr="00EE1AED" w:rsidR="00895823" w:rsidP="00277CB8" w:rsidRDefault="00895823" w14:paraId="74E4F091" w14:textId="77777777">
                                  <w:pPr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648" w:type="dxa"/>
                                  <w:shd w:val="clear" w:color="auto" w:fill="C5E0B3" w:themeFill="accent6" w:themeFillTint="66"/>
                                </w:tcPr>
                                <w:p w:rsidRPr="00EE1AED" w:rsidR="00895823" w:rsidP="00277CB8" w:rsidRDefault="00895823" w14:paraId="0DEDDC1F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b/>
                                      <w:sz w:val="16"/>
                                    </w:rPr>
                                    <w:t>Examples</w:t>
                                  </w:r>
                                </w:p>
                              </w:tc>
                            </w:tr>
                            <w:tr w:rsidR="00895823" w:rsidTr="00787AC5" w14:paraId="441FBD90" w14:textId="77777777">
                              <w:trPr>
                                <w:trHeight w:val="489"/>
                              </w:trPr>
                              <w:tc>
                                <w:tcPr>
                                  <w:tcW w:w="421" w:type="dxa"/>
                                  <w:shd w:val="clear" w:color="auto" w:fill="FFFF00"/>
                                </w:tcPr>
                                <w:p w:rsidRPr="00CC6B29" w:rsidR="00895823" w:rsidP="00277CB8" w:rsidRDefault="00895823" w14:paraId="32BF57D1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FF2CC" w:themeFill="accent4" w:themeFillTint="33"/>
                                </w:tcPr>
                                <w:p w:rsidRPr="00EE1AED" w:rsidR="00895823" w:rsidP="00277CB8" w:rsidRDefault="00895823" w14:paraId="7198B5FA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b/>
                                      <w:sz w:val="16"/>
                                    </w:rPr>
                                    <w:t>Commercial</w:t>
                                  </w:r>
                                </w:p>
                                <w:p w:rsidRPr="00EE1AED" w:rsidR="00895823" w:rsidP="00277CB8" w:rsidRDefault="00895823" w14:paraId="0A8A3BD9" w14:textId="77777777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sz w:val="16"/>
                                    </w:rPr>
                                    <w:t>For profit/make money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shd w:val="clear" w:color="auto" w:fill="FFFF00"/>
                                </w:tcPr>
                                <w:p w:rsidRPr="00CC6B29" w:rsidR="00895823" w:rsidP="00277CB8" w:rsidRDefault="008B5D1F" w14:paraId="7426A967" w14:textId="41305781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4648" w:type="dxa"/>
                                </w:tcPr>
                                <w:p w:rsidRPr="00EE1AED" w:rsidR="00895823" w:rsidP="00277CB8" w:rsidRDefault="00895823" w14:paraId="0A3DCFC1" w14:textId="77777777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sz w:val="16"/>
                                    </w:rPr>
                                    <w:t>Guest houses, hotels, B&amp;Bs, hostels, and holiday parks.</w:t>
                                  </w:r>
                                </w:p>
                                <w:p w:rsidRPr="00EE1AED" w:rsidR="00895823" w:rsidP="00277CB8" w:rsidRDefault="00895823" w14:paraId="0057D1FE" w14:textId="77777777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sz w:val="16"/>
                                    </w:rPr>
                                    <w:t>Restaurants, Bars, Cafés, Fast Food Restaurants, Deli/Sandwich Shops, Airports, Trains, Coaches and Ships/Ferry</w:t>
                                  </w:r>
                                </w:p>
                              </w:tc>
                            </w:tr>
                            <w:tr w:rsidR="00895823" w:rsidTr="00787AC5" w14:paraId="177CF879" w14:textId="77777777">
                              <w:trPr>
                                <w:trHeight w:val="130"/>
                              </w:trPr>
                              <w:tc>
                                <w:tcPr>
                                  <w:tcW w:w="421" w:type="dxa"/>
                                  <w:shd w:val="clear" w:color="auto" w:fill="FFFF00"/>
                                </w:tcPr>
                                <w:p w:rsidRPr="00CC6B29" w:rsidR="00895823" w:rsidP="00277CB8" w:rsidRDefault="008B5D1F" w14:paraId="10B81150" w14:textId="7BB91199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D9E2F3" w:themeFill="accent5" w:themeFillTint="33"/>
                                </w:tcPr>
                                <w:p w:rsidRPr="00EE1AED" w:rsidR="00895823" w:rsidP="00277CB8" w:rsidRDefault="00895823" w14:paraId="007CDD51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b/>
                                      <w:sz w:val="16"/>
                                    </w:rPr>
                                    <w:t>Non-Commercial</w:t>
                                  </w:r>
                                </w:p>
                                <w:p w:rsidRPr="00EE1AED" w:rsidR="00895823" w:rsidP="00277CB8" w:rsidRDefault="00895823" w14:paraId="51432931" w14:textId="77777777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sz w:val="16"/>
                                    </w:rPr>
                                    <w:t>Not for profit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shd w:val="clear" w:color="auto" w:fill="FFFF00"/>
                                </w:tcPr>
                                <w:p w:rsidRPr="00CC6B29" w:rsidR="00895823" w:rsidP="00277CB8" w:rsidRDefault="008B5D1F" w14:paraId="1890228F" w14:textId="39E4B5F9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4648" w:type="dxa"/>
                                </w:tcPr>
                                <w:p w:rsidRPr="00EE1AED" w:rsidR="00895823" w:rsidP="000241C3" w:rsidRDefault="00895823" w14:paraId="6C8A7A26" w14:textId="77777777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sz w:val="16"/>
                                    </w:rPr>
                                    <w:t xml:space="preserve">catering in business and industry, education, healthcare and the armed forces. These can be both </w:t>
                                  </w:r>
                                  <w:r w:rsidRPr="00EE1AED">
                                    <w:rPr>
                                      <w:b/>
                                      <w:bCs/>
                                      <w:sz w:val="16"/>
                                      <w:u w:val="single"/>
                                    </w:rPr>
                                    <w:t>residential</w:t>
                                  </w:r>
                                  <w:r w:rsidRPr="00EE1AED">
                                    <w:rPr>
                                      <w:sz w:val="16"/>
                                    </w:rPr>
                                    <w:t xml:space="preserve"> and </w:t>
                                  </w:r>
                                  <w:r w:rsidRPr="00EE1AED">
                                    <w:rPr>
                                      <w:b/>
                                      <w:bCs/>
                                      <w:sz w:val="16"/>
                                      <w:u w:val="single"/>
                                    </w:rPr>
                                    <w:t>non-residential.</w:t>
                                  </w:r>
                                </w:p>
                              </w:tc>
                            </w:tr>
                            <w:tr w:rsidR="00895823" w:rsidTr="00787AC5" w14:paraId="753EB78F" w14:textId="77777777">
                              <w:trPr>
                                <w:trHeight w:val="137"/>
                              </w:trPr>
                              <w:tc>
                                <w:tcPr>
                                  <w:tcW w:w="421" w:type="dxa"/>
                                  <w:shd w:val="clear" w:color="auto" w:fill="FFFF00"/>
                                </w:tcPr>
                                <w:p w:rsidRPr="00CC6B29" w:rsidR="00895823" w:rsidP="00277CB8" w:rsidRDefault="008B5D1F" w14:paraId="3054E664" w14:textId="3FE04945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F7CAAC" w:themeFill="accent2" w:themeFillTint="66"/>
                                </w:tcPr>
                                <w:p w:rsidR="00895823" w:rsidP="00D30CAD" w:rsidRDefault="00895823" w14:paraId="44175927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b/>
                                      <w:sz w:val="16"/>
                                    </w:rPr>
                                    <w:t>Residential</w:t>
                                  </w:r>
                                  <w:r>
                                    <w:rPr>
                                      <w:b/>
                                      <w:sz w:val="16"/>
                                    </w:rPr>
                                    <w:t xml:space="preserve">  </w:t>
                                  </w:r>
                                </w:p>
                                <w:p w:rsidRPr="00EE1AED" w:rsidR="00895823" w:rsidP="00D30CAD" w:rsidRDefault="00895823" w14:paraId="4EC40A4E" w14:textId="77777777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Y</w:t>
                                  </w:r>
                                  <w:r w:rsidRPr="00EE1AED">
                                    <w:rPr>
                                      <w:sz w:val="16"/>
                                    </w:rPr>
                                    <w:t>ou can sleep there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shd w:val="clear" w:color="auto" w:fill="FFFF00"/>
                                </w:tcPr>
                                <w:p w:rsidRPr="00CC6B29" w:rsidR="00895823" w:rsidP="00277CB8" w:rsidRDefault="008B5D1F" w14:paraId="51CC23B5" w14:textId="06772B93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4648" w:type="dxa"/>
                                </w:tcPr>
                                <w:p w:rsidRPr="00EE1AED" w:rsidR="00895823" w:rsidP="00277CB8" w:rsidRDefault="00895823" w14:paraId="1F82BAA3" w14:textId="77777777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sz w:val="16"/>
                                    </w:rPr>
                                    <w:t>includes guest houses, hotels, B&amp;Bs, hostels, and holiday parks</w:t>
                                  </w:r>
                                </w:p>
                              </w:tc>
                            </w:tr>
                            <w:tr w:rsidR="00895823" w:rsidTr="00787AC5" w14:paraId="65B45343" w14:textId="77777777">
                              <w:trPr>
                                <w:trHeight w:val="141"/>
                              </w:trPr>
                              <w:tc>
                                <w:tcPr>
                                  <w:tcW w:w="421" w:type="dxa"/>
                                  <w:shd w:val="clear" w:color="auto" w:fill="FFFF00"/>
                                </w:tcPr>
                                <w:p w:rsidRPr="00CC6B29" w:rsidR="00895823" w:rsidP="00277CB8" w:rsidRDefault="008B5D1F" w14:paraId="0214D992" w14:textId="4DF4403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sz w:val="16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DBDBDB" w:themeFill="accent3" w:themeFillTint="66"/>
                                </w:tcPr>
                                <w:p w:rsidRPr="00EE1AED" w:rsidR="00895823" w:rsidP="00277CB8" w:rsidRDefault="00895823" w14:paraId="74EB69D0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b/>
                                      <w:sz w:val="16"/>
                                    </w:rPr>
                                    <w:t>Non-Residential</w:t>
                                  </w:r>
                                </w:p>
                                <w:p w:rsidRPr="00EE1AED" w:rsidR="00895823" w:rsidP="00277CB8" w:rsidRDefault="00895823" w14:paraId="06473E1D" w14:textId="77777777">
                                  <w:pPr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N</w:t>
                                  </w:r>
                                  <w:r w:rsidRPr="00EE1AED">
                                    <w:rPr>
                                      <w:sz w:val="16"/>
                                    </w:rPr>
                                    <w:t>o accommodation there</w:t>
                                  </w:r>
                                </w:p>
                              </w:tc>
                              <w:tc>
                                <w:tcPr>
                                  <w:tcW w:w="394" w:type="dxa"/>
                                  <w:shd w:val="clear" w:color="auto" w:fill="FFFF00"/>
                                </w:tcPr>
                                <w:p w:rsidRPr="00CC6B29" w:rsidR="00895823" w:rsidP="00277CB8" w:rsidRDefault="00895823" w14:paraId="76269827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648" w:type="dxa"/>
                                </w:tcPr>
                                <w:p w:rsidRPr="00EE1AED" w:rsidR="00895823" w:rsidP="00277CB8" w:rsidRDefault="00895823" w14:paraId="41A80428" w14:textId="77777777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EE1AED">
                                    <w:rPr>
                                      <w:sz w:val="16"/>
                                    </w:rPr>
                                    <w:t>Restaurants, Bars, Cafés, Fast Food Restaurants, Deli/Sandwich Shops, Airports, Trains, Coaches and Ships/Ferry</w:t>
                                  </w:r>
                                </w:p>
                              </w:tc>
                            </w:tr>
                          </w:tbl>
                          <w:p w:rsidR="00895823" w:rsidRDefault="00895823" w14:paraId="51EB1E4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style="position:absolute;margin-left:389.75pt;margin-top:6.7pt;width:391.75pt;height:111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" w14:anchorId="1C412E73">
                <v:textbox>
                  <w:txbxContent>
                    <w:tbl>
                      <w:tblPr>
                        <w:tblStyle w:val="TableGrid"/>
                        <w:tblW w:w="7872" w:type="dxa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2409"/>
                        <w:gridCol w:w="394"/>
                        <w:gridCol w:w="4648"/>
                      </w:tblGrid>
                      <w:tr w:rsidR="00895823" w:rsidTr="00787AC5" w14:paraId="79224509" w14:textId="77777777">
                        <w:trPr>
                          <w:trHeight w:val="77"/>
                        </w:trPr>
                        <w:tc>
                          <w:tcPr>
                            <w:tcW w:w="421" w:type="dxa"/>
                            <w:shd w:val="clear" w:color="auto" w:fill="FFFF00"/>
                          </w:tcPr>
                          <w:p w:rsidRPr="00CC6B29" w:rsidR="00895823" w:rsidP="00805432" w:rsidRDefault="00895823" w14:paraId="486601BC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C5E0B3" w:themeFill="accent6" w:themeFillTint="66"/>
                          </w:tcPr>
                          <w:p w:rsidRPr="00EE1AED" w:rsidR="00895823" w:rsidP="00BE17AC" w:rsidRDefault="00895823" w14:paraId="0C5D5DD2" w14:textId="7777777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AC1.1 </w:t>
                            </w:r>
                            <w:r w:rsidRPr="00EE1AED">
                              <w:rPr>
                                <w:b/>
                                <w:sz w:val="16"/>
                              </w:rPr>
                              <w:t>Types of Establishments</w:t>
                            </w:r>
                          </w:p>
                        </w:tc>
                        <w:tc>
                          <w:tcPr>
                            <w:tcW w:w="394" w:type="dxa"/>
                            <w:shd w:val="clear" w:color="auto" w:fill="C5E0B3" w:themeFill="accent6" w:themeFillTint="66"/>
                          </w:tcPr>
                          <w:p w:rsidRPr="00EE1AED" w:rsidR="00895823" w:rsidP="00277CB8" w:rsidRDefault="00895823" w14:paraId="74E4F091" w14:textId="77777777">
                            <w:pPr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648" w:type="dxa"/>
                            <w:shd w:val="clear" w:color="auto" w:fill="C5E0B3" w:themeFill="accent6" w:themeFillTint="66"/>
                          </w:tcPr>
                          <w:p w:rsidRPr="00EE1AED" w:rsidR="00895823" w:rsidP="00277CB8" w:rsidRDefault="00895823" w14:paraId="0DEDDC1F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EE1AED">
                              <w:rPr>
                                <w:b/>
                                <w:sz w:val="16"/>
                              </w:rPr>
                              <w:t>Examples</w:t>
                            </w:r>
                          </w:p>
                        </w:tc>
                      </w:tr>
                      <w:tr w:rsidR="00895823" w:rsidTr="00787AC5" w14:paraId="441FBD90" w14:textId="77777777">
                        <w:trPr>
                          <w:trHeight w:val="489"/>
                        </w:trPr>
                        <w:tc>
                          <w:tcPr>
                            <w:tcW w:w="421" w:type="dxa"/>
                            <w:shd w:val="clear" w:color="auto" w:fill="FFFF00"/>
                          </w:tcPr>
                          <w:p w:rsidRPr="00CC6B29" w:rsidR="00895823" w:rsidP="00277CB8" w:rsidRDefault="00895823" w14:paraId="32BF57D1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FF2CC" w:themeFill="accent4" w:themeFillTint="33"/>
                          </w:tcPr>
                          <w:p w:rsidRPr="00EE1AED" w:rsidR="00895823" w:rsidP="00277CB8" w:rsidRDefault="00895823" w14:paraId="7198B5FA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EE1AED">
                              <w:rPr>
                                <w:b/>
                                <w:sz w:val="16"/>
                              </w:rPr>
                              <w:t>Commercial</w:t>
                            </w:r>
                          </w:p>
                          <w:p w:rsidRPr="00EE1AED" w:rsidR="00895823" w:rsidP="00277CB8" w:rsidRDefault="00895823" w14:paraId="0A8A3BD9" w14:textId="77777777">
                            <w:pPr>
                              <w:rPr>
                                <w:sz w:val="16"/>
                              </w:rPr>
                            </w:pPr>
                            <w:r w:rsidRPr="00EE1AED">
                              <w:rPr>
                                <w:sz w:val="16"/>
                              </w:rPr>
                              <w:t>For profit/make money</w:t>
                            </w:r>
                          </w:p>
                        </w:tc>
                        <w:tc>
                          <w:tcPr>
                            <w:tcW w:w="394" w:type="dxa"/>
                            <w:shd w:val="clear" w:color="auto" w:fill="FFFF00"/>
                          </w:tcPr>
                          <w:p w:rsidRPr="00CC6B29" w:rsidR="00895823" w:rsidP="00277CB8" w:rsidRDefault="008B5D1F" w14:paraId="7426A967" w14:textId="41305781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4648" w:type="dxa"/>
                          </w:tcPr>
                          <w:p w:rsidRPr="00EE1AED" w:rsidR="00895823" w:rsidP="00277CB8" w:rsidRDefault="00895823" w14:paraId="0A3DCFC1" w14:textId="77777777">
                            <w:pPr>
                              <w:rPr>
                                <w:sz w:val="16"/>
                              </w:rPr>
                            </w:pPr>
                            <w:r w:rsidRPr="00EE1AED">
                              <w:rPr>
                                <w:sz w:val="16"/>
                              </w:rPr>
                              <w:t>Guest houses, hotels, B&amp;Bs, hostels, and holiday parks.</w:t>
                            </w:r>
                          </w:p>
                          <w:p w:rsidRPr="00EE1AED" w:rsidR="00895823" w:rsidP="00277CB8" w:rsidRDefault="00895823" w14:paraId="0057D1FE" w14:textId="77777777">
                            <w:pPr>
                              <w:rPr>
                                <w:sz w:val="16"/>
                              </w:rPr>
                            </w:pPr>
                            <w:r w:rsidRPr="00EE1AED">
                              <w:rPr>
                                <w:sz w:val="16"/>
                              </w:rPr>
                              <w:t>Restaurants, Bars, Cafés, Fast Food Restaurants, Deli/Sandwich Shops, Airports, Trains, Coaches and Ships/Ferry</w:t>
                            </w:r>
                          </w:p>
                        </w:tc>
                      </w:tr>
                      <w:tr w:rsidR="00895823" w:rsidTr="00787AC5" w14:paraId="177CF879" w14:textId="77777777">
                        <w:trPr>
                          <w:trHeight w:val="130"/>
                        </w:trPr>
                        <w:tc>
                          <w:tcPr>
                            <w:tcW w:w="421" w:type="dxa"/>
                            <w:shd w:val="clear" w:color="auto" w:fill="FFFF00"/>
                          </w:tcPr>
                          <w:p w:rsidRPr="00CC6B29" w:rsidR="00895823" w:rsidP="00277CB8" w:rsidRDefault="008B5D1F" w14:paraId="10B81150" w14:textId="7BB91199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D9E2F3" w:themeFill="accent5" w:themeFillTint="33"/>
                          </w:tcPr>
                          <w:p w:rsidRPr="00EE1AED" w:rsidR="00895823" w:rsidP="00277CB8" w:rsidRDefault="00895823" w14:paraId="007CDD51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EE1AED">
                              <w:rPr>
                                <w:b/>
                                <w:sz w:val="16"/>
                              </w:rPr>
                              <w:t>Non-Commercial</w:t>
                            </w:r>
                          </w:p>
                          <w:p w:rsidRPr="00EE1AED" w:rsidR="00895823" w:rsidP="00277CB8" w:rsidRDefault="00895823" w14:paraId="51432931" w14:textId="77777777">
                            <w:pPr>
                              <w:rPr>
                                <w:sz w:val="16"/>
                              </w:rPr>
                            </w:pPr>
                            <w:r w:rsidRPr="00EE1AED">
                              <w:rPr>
                                <w:sz w:val="16"/>
                              </w:rPr>
                              <w:t>Not for profit</w:t>
                            </w:r>
                          </w:p>
                        </w:tc>
                        <w:tc>
                          <w:tcPr>
                            <w:tcW w:w="394" w:type="dxa"/>
                            <w:shd w:val="clear" w:color="auto" w:fill="FFFF00"/>
                          </w:tcPr>
                          <w:p w:rsidRPr="00CC6B29" w:rsidR="00895823" w:rsidP="00277CB8" w:rsidRDefault="008B5D1F" w14:paraId="1890228F" w14:textId="39E4B5F9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4648" w:type="dxa"/>
                          </w:tcPr>
                          <w:p w:rsidRPr="00EE1AED" w:rsidR="00895823" w:rsidP="000241C3" w:rsidRDefault="00895823" w14:paraId="6C8A7A26" w14:textId="77777777">
                            <w:pPr>
                              <w:rPr>
                                <w:sz w:val="16"/>
                              </w:rPr>
                            </w:pPr>
                            <w:r w:rsidRPr="00EE1AED">
                              <w:rPr>
                                <w:sz w:val="16"/>
                              </w:rPr>
                              <w:t xml:space="preserve">catering in business and industry, education, healthcare and the armed forces. These can be both </w:t>
                            </w:r>
                            <w:r w:rsidRPr="00EE1AED">
                              <w:rPr>
                                <w:b/>
                                <w:bCs/>
                                <w:sz w:val="16"/>
                                <w:u w:val="single"/>
                              </w:rPr>
                              <w:t>residential</w:t>
                            </w:r>
                            <w:r w:rsidRPr="00EE1AED">
                              <w:rPr>
                                <w:sz w:val="16"/>
                              </w:rPr>
                              <w:t xml:space="preserve"> and </w:t>
                            </w:r>
                            <w:r w:rsidRPr="00EE1AED">
                              <w:rPr>
                                <w:b/>
                                <w:bCs/>
                                <w:sz w:val="16"/>
                                <w:u w:val="single"/>
                              </w:rPr>
                              <w:t>non-residential.</w:t>
                            </w:r>
                          </w:p>
                        </w:tc>
                      </w:tr>
                      <w:tr w:rsidR="00895823" w:rsidTr="00787AC5" w14:paraId="753EB78F" w14:textId="77777777">
                        <w:trPr>
                          <w:trHeight w:val="137"/>
                        </w:trPr>
                        <w:tc>
                          <w:tcPr>
                            <w:tcW w:w="421" w:type="dxa"/>
                            <w:shd w:val="clear" w:color="auto" w:fill="FFFF00"/>
                          </w:tcPr>
                          <w:p w:rsidRPr="00CC6B29" w:rsidR="00895823" w:rsidP="00277CB8" w:rsidRDefault="008B5D1F" w14:paraId="3054E664" w14:textId="3FE04945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F7CAAC" w:themeFill="accent2" w:themeFillTint="66"/>
                          </w:tcPr>
                          <w:p w:rsidR="00895823" w:rsidP="00D30CAD" w:rsidRDefault="00895823" w14:paraId="44175927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EE1AED">
                              <w:rPr>
                                <w:b/>
                                <w:sz w:val="16"/>
                              </w:rPr>
                              <w:t>Residential</w:t>
                            </w:r>
                            <w:r>
                              <w:rPr>
                                <w:b/>
                                <w:sz w:val="16"/>
                              </w:rPr>
                              <w:t xml:space="preserve">  </w:t>
                            </w:r>
                          </w:p>
                          <w:p w:rsidRPr="00EE1AED" w:rsidR="00895823" w:rsidP="00D30CAD" w:rsidRDefault="00895823" w14:paraId="4EC40A4E" w14:textId="7777777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Y</w:t>
                            </w:r>
                            <w:r w:rsidRPr="00EE1AED">
                              <w:rPr>
                                <w:sz w:val="16"/>
                              </w:rPr>
                              <w:t>ou can sleep there</w:t>
                            </w:r>
                          </w:p>
                        </w:tc>
                        <w:tc>
                          <w:tcPr>
                            <w:tcW w:w="394" w:type="dxa"/>
                            <w:shd w:val="clear" w:color="auto" w:fill="FFFF00"/>
                          </w:tcPr>
                          <w:p w:rsidRPr="00CC6B29" w:rsidR="00895823" w:rsidP="00277CB8" w:rsidRDefault="008B5D1F" w14:paraId="51CC23B5" w14:textId="06772B93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4648" w:type="dxa"/>
                          </w:tcPr>
                          <w:p w:rsidRPr="00EE1AED" w:rsidR="00895823" w:rsidP="00277CB8" w:rsidRDefault="00895823" w14:paraId="1F82BAA3" w14:textId="77777777">
                            <w:pPr>
                              <w:rPr>
                                <w:sz w:val="16"/>
                              </w:rPr>
                            </w:pPr>
                            <w:r w:rsidRPr="00EE1AED">
                              <w:rPr>
                                <w:sz w:val="16"/>
                              </w:rPr>
                              <w:t>includes guest houses, hotels, B&amp;Bs, hostels, and holiday parks</w:t>
                            </w:r>
                          </w:p>
                        </w:tc>
                      </w:tr>
                      <w:tr w:rsidR="00895823" w:rsidTr="00787AC5" w14:paraId="65B45343" w14:textId="77777777">
                        <w:trPr>
                          <w:trHeight w:val="141"/>
                        </w:trPr>
                        <w:tc>
                          <w:tcPr>
                            <w:tcW w:w="421" w:type="dxa"/>
                            <w:shd w:val="clear" w:color="auto" w:fill="FFFF00"/>
                          </w:tcPr>
                          <w:p w:rsidRPr="00CC6B29" w:rsidR="00895823" w:rsidP="00277CB8" w:rsidRDefault="008B5D1F" w14:paraId="0214D992" w14:textId="4DF44037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DBDBDB" w:themeFill="accent3" w:themeFillTint="66"/>
                          </w:tcPr>
                          <w:p w:rsidRPr="00EE1AED" w:rsidR="00895823" w:rsidP="00277CB8" w:rsidRDefault="00895823" w14:paraId="74EB69D0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EE1AED">
                              <w:rPr>
                                <w:b/>
                                <w:sz w:val="16"/>
                              </w:rPr>
                              <w:t>Non-Residential</w:t>
                            </w:r>
                          </w:p>
                          <w:p w:rsidRPr="00EE1AED" w:rsidR="00895823" w:rsidP="00277CB8" w:rsidRDefault="00895823" w14:paraId="06473E1D" w14:textId="77777777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N</w:t>
                            </w:r>
                            <w:r w:rsidRPr="00EE1AED">
                              <w:rPr>
                                <w:sz w:val="16"/>
                              </w:rPr>
                              <w:t>o accommodation there</w:t>
                            </w:r>
                          </w:p>
                        </w:tc>
                        <w:tc>
                          <w:tcPr>
                            <w:tcW w:w="394" w:type="dxa"/>
                            <w:shd w:val="clear" w:color="auto" w:fill="FFFF00"/>
                          </w:tcPr>
                          <w:p w:rsidRPr="00CC6B29" w:rsidR="00895823" w:rsidP="00277CB8" w:rsidRDefault="00895823" w14:paraId="76269827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648" w:type="dxa"/>
                          </w:tcPr>
                          <w:p w:rsidRPr="00EE1AED" w:rsidR="00895823" w:rsidP="00277CB8" w:rsidRDefault="00895823" w14:paraId="41A80428" w14:textId="77777777">
                            <w:pPr>
                              <w:rPr>
                                <w:sz w:val="16"/>
                              </w:rPr>
                            </w:pPr>
                            <w:r w:rsidRPr="00EE1AED">
                              <w:rPr>
                                <w:sz w:val="16"/>
                              </w:rPr>
                              <w:t>Restaurants, Bars, Cafés, Fast Food Restaurants, Deli/Sandwich Shops, Airports, Trains, Coaches and Ships/Ferry</w:t>
                            </w:r>
                          </w:p>
                        </w:tc>
                      </w:tr>
                    </w:tbl>
                    <w:p w:rsidR="00895823" w:rsidRDefault="00895823" w14:paraId="51EB1E49" w14:textId="77777777"/>
                  </w:txbxContent>
                </v:textbox>
                <w10:wrap anchorx="margin"/>
              </v:shape>
            </w:pict>
          </mc:Fallback>
        </mc:AlternateContent>
      </w:r>
      <w:r w:rsidR="00B61FB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D8262A" wp14:editId="66CB01FE">
                <wp:simplePos x="0" y="0"/>
                <wp:positionH relativeFrom="margin">
                  <wp:posOffset>-158496</wp:posOffset>
                </wp:positionH>
                <wp:positionV relativeFrom="paragraph">
                  <wp:posOffset>67056</wp:posOffset>
                </wp:positionV>
                <wp:extent cx="5175504" cy="3456432"/>
                <wp:effectExtent l="0" t="0" r="25400" b="1079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5504" cy="34564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080" w:type="dxa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78"/>
                              <w:gridCol w:w="48"/>
                              <w:gridCol w:w="1559"/>
                              <w:gridCol w:w="425"/>
                              <w:gridCol w:w="5670"/>
                            </w:tblGrid>
                            <w:tr w:rsidRPr="00751278" w:rsidR="00895823" w:rsidTr="00C201AB" w14:paraId="356DE733" w14:textId="77777777">
                              <w:trPr>
                                <w:trHeight w:val="87"/>
                              </w:trPr>
                              <w:tc>
                                <w:tcPr>
                                  <w:tcW w:w="378" w:type="dxa"/>
                                  <w:shd w:val="clear" w:color="auto" w:fill="C5E0B3" w:themeFill="accent6" w:themeFillTint="66"/>
                                </w:tcPr>
                                <w:p w:rsidRPr="00EE1AED" w:rsidR="00895823" w:rsidP="00D0169F" w:rsidRDefault="00895823" w14:paraId="4416C41C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07" w:type="dxa"/>
                                  <w:gridSpan w:val="2"/>
                                  <w:shd w:val="clear" w:color="auto" w:fill="C5E0B3" w:themeFill="accent6" w:themeFillTint="66"/>
                                </w:tcPr>
                                <w:p w:rsidRPr="00EE1AED" w:rsidR="00895823" w:rsidP="00D0169F" w:rsidRDefault="00895823" w14:paraId="386E4734" w14:textId="77777777">
                                  <w:pPr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</w:pPr>
                                  <w:r w:rsidRPr="00EE1AED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  <w:t>Key words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C5E0B3" w:themeFill="accent6" w:themeFillTint="66"/>
                                </w:tcPr>
                                <w:p w:rsidRPr="00EE1AED" w:rsidR="00895823" w:rsidP="00EE1AED" w:rsidRDefault="00895823" w14:paraId="79AE7858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70" w:type="dxa"/>
                                  <w:shd w:val="clear" w:color="auto" w:fill="C5E0B3" w:themeFill="accent6" w:themeFillTint="66"/>
                                </w:tcPr>
                                <w:p w:rsidRPr="00EE1AED" w:rsidR="00895823" w:rsidP="00EE1AED" w:rsidRDefault="00895823" w14:paraId="354BBBBC" w14:textId="77777777">
                                  <w:pPr>
                                    <w:rPr>
                                      <w:rFonts w:hAnsi="Comic Sans MS" w:eastAsiaTheme="minor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  <w:u w:val="single"/>
                                    </w:rPr>
                                  </w:pPr>
                                  <w:r w:rsidRPr="00EE1AED">
                                    <w:rPr>
                                      <w:b/>
                                      <w:sz w:val="18"/>
                                    </w:rPr>
                                    <w:t>AC 1.1 Structure of the hospitality and catering Industry</w:t>
                                  </w:r>
                                </w:p>
                              </w:tc>
                            </w:tr>
                            <w:tr w:rsidRPr="00751278" w:rsidR="00895823" w:rsidTr="00997D3E" w14:paraId="7AB0BD8C" w14:textId="77777777">
                              <w:trPr>
                                <w:trHeight w:val="87"/>
                              </w:trPr>
                              <w:tc>
                                <w:tcPr>
                                  <w:tcW w:w="426" w:type="dxa"/>
                                  <w:gridSpan w:val="2"/>
                                  <w:shd w:val="clear" w:color="auto" w:fill="FFFF00"/>
                                </w:tcPr>
                                <w:p w:rsidRPr="00CC6B29" w:rsidR="00895823" w:rsidP="00D0169F" w:rsidRDefault="00895823" w14:paraId="544B6971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2EFD9" w:themeFill="accent6" w:themeFillTint="33"/>
                                </w:tcPr>
                                <w:p w:rsidRPr="00EE1AED" w:rsidR="00895823" w:rsidP="00D0169F" w:rsidRDefault="00895823" w14:paraId="6C18ECB0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1AED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  <w:t>Hospitality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E2EFD9" w:themeFill="accent6" w:themeFillTint="33"/>
                                </w:tcPr>
                                <w:p w:rsidRPr="00CC6B29" w:rsidR="00895823" w:rsidP="00D0169F" w:rsidRDefault="00997D3E" w14:paraId="133D1792" w14:textId="2772E512">
                                  <w:pPr>
                                    <w:rPr>
                                      <w:rFonts w:hAnsi="Comic Sans MS" w:eastAsiaTheme="minor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hAnsi="Comic Sans MS" w:eastAsiaTheme="minorEastAsia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  <w:u w:val="single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shd w:val="clear" w:color="auto" w:fill="E2EFD9" w:themeFill="accent6" w:themeFillTint="33"/>
                                </w:tcPr>
                                <w:p w:rsidRPr="00C201AB" w:rsidR="00895823" w:rsidP="00D0169F" w:rsidRDefault="00895823" w14:paraId="29BE0ACA" w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friendly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generous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treatment of 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guests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strangers.</w:t>
                                  </w:r>
                                </w:p>
                              </w:tc>
                            </w:tr>
                            <w:tr w:rsidRPr="00751278" w:rsidR="00895823" w:rsidTr="00997D3E" w14:paraId="365C3490" w14:textId="77777777">
                              <w:trPr>
                                <w:trHeight w:val="87"/>
                              </w:trPr>
                              <w:tc>
                                <w:tcPr>
                                  <w:tcW w:w="426" w:type="dxa"/>
                                  <w:gridSpan w:val="2"/>
                                  <w:shd w:val="clear" w:color="auto" w:fill="FFFF00"/>
                                </w:tcPr>
                                <w:p w:rsidRPr="00CC6B29" w:rsidR="00895823" w:rsidP="00D0169F" w:rsidRDefault="00895823" w14:paraId="69649FB7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B4C6E7" w:themeFill="accent5" w:themeFillTint="66"/>
                                </w:tcPr>
                                <w:p w:rsidRPr="00EE1AED" w:rsidR="00895823" w:rsidP="00D0169F" w:rsidRDefault="00895823" w14:paraId="5450130F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1AED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  <w:t xml:space="preserve">Customer </w:t>
                                  </w:r>
                                  <w:r w:rsidRPr="00EE1AED">
                                    <w:rPr>
                                      <w:rFonts w:hAnsi="Comic Sans MS" w:eastAsia="Kozuka Gothic Pro H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  <w:t>(Guest/Client)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B4C6E7" w:themeFill="accent5" w:themeFillTint="66"/>
                                </w:tcPr>
                                <w:p w:rsidRPr="00CC6B29" w:rsidR="00895823" w:rsidP="00D0169F" w:rsidRDefault="00997D3E" w14:paraId="1EF80FA7" w14:textId="7DCAAEFD">
                                  <w:pPr>
                                    <w:rPr>
                                      <w:rFonts w:hAnsi="Comic Sans MS" w:eastAsia="Kozuka Gothic Pro H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Ansi="Comic Sans MS" w:eastAsia="Kozuka Gothic Pro H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shd w:val="clear" w:color="auto" w:fill="B4C6E7" w:themeFill="accent5" w:themeFillTint="66"/>
                                </w:tcPr>
                                <w:p w:rsidRPr="00C201AB" w:rsidR="00895823" w:rsidP="00D0169F" w:rsidRDefault="00895823" w14:paraId="2D7D2E0B" w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the </w:t>
                                  </w: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person/people</w:t>
                                  </w: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who </w:t>
                                  </w: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book/receive</w:t>
                                  </w: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the service, e.g. </w:t>
                                  </w: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hotel guests</w:t>
                                  </w:r>
                                </w:p>
                              </w:tc>
                            </w:tr>
                            <w:tr w:rsidRPr="00751278" w:rsidR="00895823" w:rsidTr="00997D3E" w14:paraId="06EC82B7" w14:textId="77777777">
                              <w:trPr>
                                <w:trHeight w:val="239"/>
                              </w:trPr>
                              <w:tc>
                                <w:tcPr>
                                  <w:tcW w:w="426" w:type="dxa"/>
                                  <w:gridSpan w:val="2"/>
                                  <w:shd w:val="clear" w:color="auto" w:fill="FFFF00"/>
                                </w:tcPr>
                                <w:p w:rsidRPr="00CC6B29" w:rsidR="00895823" w:rsidP="00D0169F" w:rsidRDefault="00895823" w14:paraId="0A59469E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2CC" w:themeFill="accent4" w:themeFillTint="33"/>
                                </w:tcPr>
                                <w:p w:rsidRPr="00C201AB" w:rsidR="00895823" w:rsidP="00E479AA" w:rsidRDefault="00E479AA" w14:paraId="1DF6C7C2" w14:textId="4E9E0FD2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C201AB">
                                    <w:rPr>
                                      <w:b/>
                                      <w:sz w:val="18"/>
                                    </w:rPr>
                                    <w:t>Crustacean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FFF2CC" w:themeFill="accent4" w:themeFillTint="33"/>
                                </w:tcPr>
                                <w:p w:rsidRPr="00CC6B29" w:rsidR="00895823" w:rsidP="00D0169F" w:rsidRDefault="00997D3E" w14:paraId="1F5A2556" w14:textId="63A81CB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hAnsi="Comic Sans MS" w:eastAsia="Kozuka Gothic Pro H" w:asciiTheme="minorHAnsi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Ansi="Comic Sans MS" w:eastAsia="Kozuka Gothic Pro H" w:asciiTheme="minorHAnsi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shd w:val="clear" w:color="auto" w:fill="FFF2CC" w:themeFill="accent4" w:themeFillTint="33"/>
                                </w:tcPr>
                                <w:p w:rsidRPr="00C201AB" w:rsidR="00895823" w:rsidP="00D0169F" w:rsidRDefault="00C201AB" w14:paraId="60570F22" w14:textId="5FDF6A8F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C201AB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any of a large group of mostly water animals (as crabs, lobsters, and shrimps) with a body made of segments, a tough outer shell, two pairs of antennae, and limbs that are jointed</w:t>
                                  </w:r>
                                </w:p>
                              </w:tc>
                            </w:tr>
                            <w:tr w:rsidRPr="00751278" w:rsidR="00895823" w:rsidTr="00997D3E" w14:paraId="063C5853" w14:textId="77777777">
                              <w:trPr>
                                <w:trHeight w:val="118"/>
                              </w:trPr>
                              <w:tc>
                                <w:tcPr>
                                  <w:tcW w:w="426" w:type="dxa"/>
                                  <w:gridSpan w:val="2"/>
                                  <w:shd w:val="clear" w:color="auto" w:fill="FFFF00"/>
                                </w:tcPr>
                                <w:p w:rsidRPr="00CC6B29" w:rsidR="00895823" w:rsidP="00D0169F" w:rsidRDefault="00895823" w14:paraId="3A5F6785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C000"/>
                                </w:tcPr>
                                <w:p w:rsidRPr="00EE1AED" w:rsidR="00895823" w:rsidP="00D0169F" w:rsidRDefault="00895823" w14:paraId="79132644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1AED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  <w:t>Business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FFC000"/>
                                </w:tcPr>
                                <w:p w:rsidRPr="00CC6B29" w:rsidR="00895823" w:rsidP="00D0169F" w:rsidRDefault="00997D3E" w14:paraId="6EAFED72" w14:textId="4363702D">
                                  <w:pPr>
                                    <w:rPr>
                                      <w:rFonts w:hAnsi="Comic Sans MS" w:eastAsia="Kozuka Gothic Pro H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Ansi="Comic Sans MS" w:eastAsia="Kozuka Gothic Pro H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shd w:val="clear" w:color="auto" w:fill="FFC000"/>
                                </w:tcPr>
                                <w:p w:rsidRPr="00C201AB" w:rsidR="00895823" w:rsidP="00D0169F" w:rsidRDefault="00895823" w14:paraId="6E351A3C" w14:textId="77777777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the </w:t>
                                  </w: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buying</w:t>
                                  </w: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and </w:t>
                                  </w: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selling</w:t>
                                  </w: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of goods/services to </w:t>
                                  </w: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make money</w:t>
                                  </w: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, e.g. airports make money from flight ticket sales/meals.</w:t>
                                  </w:r>
                                </w:p>
                              </w:tc>
                            </w:tr>
                            <w:tr w:rsidRPr="00751278" w:rsidR="00895823" w:rsidTr="00997D3E" w14:paraId="4DF5E5F0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26" w:type="dxa"/>
                                  <w:gridSpan w:val="2"/>
                                  <w:shd w:val="clear" w:color="auto" w:fill="FFFF00"/>
                                </w:tcPr>
                                <w:p w:rsidRPr="00CC6B29" w:rsidR="00895823" w:rsidP="00D0169F" w:rsidRDefault="00895823" w14:paraId="54152A9D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99FF"/>
                                </w:tcPr>
                                <w:p w:rsidRPr="00EE1AED" w:rsidR="00895823" w:rsidP="00D0169F" w:rsidRDefault="00895823" w14:paraId="4B10A74B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1AED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  <w:t>Accommodation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FF99FF"/>
                                </w:tcPr>
                                <w:p w:rsidRPr="00CC6B29" w:rsidR="00895823" w:rsidP="00D0169F" w:rsidRDefault="00997D3E" w14:paraId="58EED56A" w14:textId="58D34F4E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hAnsi="Comic Sans MS" w:asciiTheme="minorHAnsi" w:eastAsiaTheme="minorEastAsia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omic Sans MS" w:asciiTheme="minorHAnsi" w:eastAsiaTheme="minorEastAsia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  <w:lang w:val="en-US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shd w:val="clear" w:color="auto" w:fill="FF99FF"/>
                                </w:tcPr>
                                <w:p w:rsidRPr="00C201AB" w:rsidR="00895823" w:rsidP="00D0169F" w:rsidRDefault="00895823" w14:paraId="5D7E364C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a room, group of rooms, or building in which someone may live or stay.</w:t>
                                  </w:r>
                                </w:p>
                              </w:tc>
                            </w:tr>
                            <w:tr w:rsidRPr="00751278" w:rsidR="00895823" w:rsidTr="00C201AB" w14:paraId="787D9343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26" w:type="dxa"/>
                                  <w:gridSpan w:val="2"/>
                                  <w:shd w:val="clear" w:color="auto" w:fill="FFFF00"/>
                                </w:tcPr>
                                <w:p w:rsidRPr="00CC6B29" w:rsidR="00895823" w:rsidP="00D0169F" w:rsidRDefault="00895823" w14:paraId="6D830A57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C5E0B3" w:themeFill="accent6" w:themeFillTint="66"/>
                                </w:tcPr>
                                <w:p w:rsidRPr="00EE1AED" w:rsidR="00895823" w:rsidP="00D0169F" w:rsidRDefault="00895823" w14:paraId="5730A9DC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1AED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  <w:t>Catering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FFFF00"/>
                                </w:tcPr>
                                <w:p w:rsidRPr="00CC6B29" w:rsidR="00895823" w:rsidP="00D0169F" w:rsidRDefault="00997D3E" w14:paraId="00F13950" w14:textId="3D963ED3">
                                  <w:pPr>
                                    <w:rPr>
                                      <w:rFonts w:hAnsi="Comic Sans MS" w:eastAsiaTheme="minorEastAsia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hAnsi="Comic Sans MS" w:eastAsiaTheme="minorEastAsia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</w:tcPr>
                                <w:p w:rsidRPr="00C201AB" w:rsidR="00895823" w:rsidP="00D0169F" w:rsidRDefault="00895823" w14:paraId="4130641D" w14:textId="38FD4C2F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offering facilities to people, especially the 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provision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of 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food and</w:t>
                                  </w:r>
                                  <w:r w:rsidRPr="00C201AB" w:rsidR="00C201AB">
                                    <w:rPr>
                                      <w:rFonts w:asciiTheme="majorHAnsi" w:hAnsiTheme="majorHAnsi" w:eastAsiaTheme="minorEastAsia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drink </w:t>
                                  </w:r>
                                </w:p>
                              </w:tc>
                            </w:tr>
                            <w:tr w:rsidRPr="00751278" w:rsidR="00895823" w:rsidTr="00997D3E" w14:paraId="6BA1D772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26" w:type="dxa"/>
                                  <w:gridSpan w:val="2"/>
                                  <w:shd w:val="clear" w:color="auto" w:fill="FFFF00"/>
                                </w:tcPr>
                                <w:p w:rsidRPr="00CC6B29" w:rsidR="00895823" w:rsidP="00D0169F" w:rsidRDefault="00895823" w14:paraId="048757C5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0CECE" w:themeFill="background2" w:themeFillShade="E6"/>
                                </w:tcPr>
                                <w:p w:rsidRPr="00EE1AED" w:rsidR="00895823" w:rsidP="00D0169F" w:rsidRDefault="00895823" w14:paraId="573EDFBB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E1AED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  <w:t>Hostel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D0CECE" w:themeFill="background2" w:themeFillShade="E6"/>
                                </w:tcPr>
                                <w:p w:rsidRPr="00CC6B29" w:rsidR="00895823" w:rsidP="00D0169F" w:rsidRDefault="00997D3E" w14:paraId="2219E77F" w14:textId="47F4F62D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hAnsi="Comic Sans MS" w:asciiTheme="minorHAnsi" w:eastAsiaTheme="minorEastAsia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omic Sans MS" w:asciiTheme="minorHAnsi" w:eastAsiaTheme="minorEastAsia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  <w:lang w:val="en-US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shd w:val="clear" w:color="auto" w:fill="D0CECE" w:themeFill="background2" w:themeFillShade="E6"/>
                                </w:tcPr>
                                <w:p w:rsidRPr="00C201AB" w:rsidR="00895823" w:rsidP="00D0169F" w:rsidRDefault="00895823" w14:paraId="56D2AF74" w14:textId="7777777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establishment which provides 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inexpensive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food and lodging 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 xml:space="preserve">for specific groups of people, e.g.: 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students, workers, or travelers.</w:t>
                                  </w:r>
                                </w:p>
                              </w:tc>
                            </w:tr>
                            <w:tr w:rsidRPr="00751278" w:rsidR="00895823" w:rsidTr="00997D3E" w14:paraId="3832C002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26" w:type="dxa"/>
                                  <w:gridSpan w:val="2"/>
                                  <w:shd w:val="clear" w:color="auto" w:fill="FFFF00"/>
                                </w:tcPr>
                                <w:p w:rsidRPr="00C201AB" w:rsidR="00895823" w:rsidP="00D0169F" w:rsidRDefault="00895823" w14:paraId="3AD3163E" w14:textId="77777777">
                                  <w:pPr>
                                    <w:rPr>
                                      <w:sz w:val="16"/>
                                    </w:rPr>
                                  </w:pPr>
                                  <w:r w:rsidRPr="00C201AB">
                                    <w:rPr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FFF" w:themeFill="background1"/>
                                </w:tcPr>
                                <w:p w:rsidRPr="00C201AB" w:rsidR="00895823" w:rsidP="00D0169F" w:rsidRDefault="00C201AB" w14:paraId="4F091CAB" w14:textId="5670779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AB">
                                    <w:rPr>
                                      <w:sz w:val="18"/>
                                    </w:rPr>
                                    <w:t xml:space="preserve">Occupancy 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FFFFFF" w:themeFill="background1"/>
                                </w:tcPr>
                                <w:p w:rsidRPr="00CC6B29" w:rsidR="00895823" w:rsidP="00D0169F" w:rsidRDefault="00997D3E" w14:paraId="2B9DA54A" w14:textId="1B94E7CE">
                                  <w:pPr>
                                    <w:rPr>
                                      <w:rFonts w:hAnsi="Comic Sans MS" w:eastAsiaTheme="minorEastAsia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omic Sans MS" w:eastAsiaTheme="minorEastAsia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  <w:lang w:val="en-US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shd w:val="clear" w:color="auto" w:fill="FFFFFF" w:themeFill="background1"/>
                                </w:tcPr>
                                <w:p w:rsidRPr="00C201AB" w:rsidR="00895823" w:rsidP="00D0169F" w:rsidRDefault="00C201AB" w14:paraId="59DAC134" w14:textId="0709C6AF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C201AB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A percentage rate used by places of accommodations that indicate the amount of rooms sold per night.</w:t>
                                  </w:r>
                                </w:p>
                              </w:tc>
                            </w:tr>
                            <w:tr w:rsidRPr="00751278" w:rsidR="00895823" w:rsidTr="00997D3E" w14:paraId="5188A047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26" w:type="dxa"/>
                                  <w:gridSpan w:val="2"/>
                                  <w:shd w:val="clear" w:color="auto" w:fill="FFFF00"/>
                                </w:tcPr>
                                <w:p w:rsidRPr="00CC6B29" w:rsidR="00895823" w:rsidP="00D0169F" w:rsidRDefault="00895823" w14:paraId="0DFCD795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2CC" w:themeFill="accent4" w:themeFillTint="33"/>
                                </w:tcPr>
                                <w:p w:rsidRPr="00EE1AED" w:rsidR="00895823" w:rsidP="00D0169F" w:rsidRDefault="00C201AB" w14:paraId="37E73437" w14:textId="7B0364BD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C201AB">
                                    <w:rPr>
                                      <w:sz w:val="18"/>
                                    </w:rPr>
                                    <w:t>Amenity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FFF2CC" w:themeFill="accent4" w:themeFillTint="33"/>
                                </w:tcPr>
                                <w:p w:rsidRPr="00CC6B29" w:rsidR="00895823" w:rsidP="00D0169F" w:rsidRDefault="00997D3E" w14:paraId="3BCAE797" w14:textId="3A8D79F1">
                                  <w:pPr>
                                    <w:rPr>
                                      <w:rFonts w:hAnsi="Comic Sans MS" w:eastAsiaTheme="minorEastAsia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omic Sans MS" w:eastAsiaTheme="minorEastAsia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2"/>
                                      <w:lang w:val="en-US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shd w:val="clear" w:color="auto" w:fill="FFF2CC" w:themeFill="accent4" w:themeFillTint="33"/>
                                </w:tcPr>
                                <w:p w:rsidRPr="00C201AB" w:rsidR="00895823" w:rsidP="00D0169F" w:rsidRDefault="00C201AB" w14:paraId="72235BE0" w14:textId="6FB1177F">
                                  <w:pPr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</w:pPr>
                                  <w:r w:rsidRPr="00C201AB">
                                    <w:rPr>
                                      <w:rFonts w:asciiTheme="majorHAnsi" w:hAnsiTheme="majorHAnsi" w:cstheme="majorHAnsi"/>
                                      <w:sz w:val="18"/>
                                      <w:szCs w:val="18"/>
                                    </w:rPr>
                                    <w:t>Any item or service included in a hotel room at the standard cost. Amenities may include coffee makers, hair dryers, etc</w:t>
                                  </w:r>
                                </w:p>
                              </w:tc>
                            </w:tr>
                            <w:tr w:rsidRPr="00751278" w:rsidR="00895823" w:rsidTr="00997D3E" w14:paraId="4E1E55E0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26" w:type="dxa"/>
                                  <w:gridSpan w:val="2"/>
                                  <w:shd w:val="clear" w:color="auto" w:fill="FFFF00"/>
                                </w:tcPr>
                                <w:p w:rsidRPr="00CC6B29" w:rsidR="00895823" w:rsidP="00D0169F" w:rsidRDefault="00895823" w14:paraId="0179A009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EEAF6" w:themeFill="accent1" w:themeFillTint="33"/>
                                </w:tcPr>
                                <w:p w:rsidRPr="007E50D0" w:rsidR="00895823" w:rsidP="00D0169F" w:rsidRDefault="00895823" w14:paraId="31FD1D63" w14:textId="77777777">
                                  <w:pPr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</w:pPr>
                                  <w:r w:rsidRPr="007E50D0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w:t>Corporate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DEEAF6" w:themeFill="accent1" w:themeFillTint="33"/>
                                </w:tcPr>
                                <w:p w:rsidRPr="00CC6B29" w:rsidR="00895823" w:rsidP="00D0169F" w:rsidRDefault="00997D3E" w14:paraId="565D2792" w14:textId="608BDD8D">
                                  <w:pPr>
                                    <w:rPr>
                                      <w:rFonts w:hAnsi="Comic Sans MS" w:eastAsia="Kozuka Gothic Pro H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Ansi="Comic Sans MS" w:eastAsia="Kozuka Gothic Pro H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shd w:val="clear" w:color="auto" w:fill="DEEAF6" w:themeFill="accent1" w:themeFillTint="33"/>
                                </w:tcPr>
                                <w:p w:rsidRPr="00C201AB" w:rsidR="00895823" w:rsidP="00D0169F" w:rsidRDefault="00895823" w14:paraId="4EC3F1C1" w14:textId="77777777">
                                  <w:pPr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a large company or group</w:t>
                                  </w:r>
                                </w:p>
                              </w:tc>
                            </w:tr>
                            <w:tr w:rsidRPr="00751278" w:rsidR="00895823" w:rsidTr="00997D3E" w14:paraId="51C6223F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26" w:type="dxa"/>
                                  <w:gridSpan w:val="2"/>
                                  <w:shd w:val="clear" w:color="auto" w:fill="FFFF00"/>
                                </w:tcPr>
                                <w:p w:rsidRPr="00CC6B29" w:rsidR="00895823" w:rsidP="00D0169F" w:rsidRDefault="00895823" w14:paraId="7CD14744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2EFD9" w:themeFill="accent6" w:themeFillTint="33"/>
                                </w:tcPr>
                                <w:p w:rsidRPr="007E50D0" w:rsidR="00895823" w:rsidP="00D0169F" w:rsidRDefault="00895823" w14:paraId="03A7F431" w14:textId="77777777">
                                  <w:pPr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</w:pPr>
                                  <w:r w:rsidRPr="007E50D0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w:t>Networking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E2EFD9" w:themeFill="accent6" w:themeFillTint="33"/>
                                </w:tcPr>
                                <w:p w:rsidRPr="00CC6B29" w:rsidR="00895823" w:rsidP="00D0169F" w:rsidRDefault="00997D3E" w14:paraId="5D4FB246" w14:textId="70BF639B">
                                  <w:pPr>
                                    <w:rPr>
                                      <w:rFonts w:hAnsi="Comic Sans MS" w:eastAsia="Kozuka Gothic Pro H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Ansi="Comic Sans MS" w:eastAsia="Kozuka Gothic Pro H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shd w:val="clear" w:color="auto" w:fill="E2EFD9" w:themeFill="accent6" w:themeFillTint="33"/>
                                </w:tcPr>
                                <w:p w:rsidRPr="00C201AB" w:rsidR="00895823" w:rsidP="00D0169F" w:rsidRDefault="00895823" w14:paraId="5577034A" w14:textId="77777777">
                                  <w:pPr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to meet and share ideas with people</w:t>
                                  </w:r>
                                </w:p>
                              </w:tc>
                            </w:tr>
                            <w:tr w:rsidRPr="00751278" w:rsidR="00895823" w:rsidTr="00997D3E" w14:paraId="55837C27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26" w:type="dxa"/>
                                  <w:gridSpan w:val="2"/>
                                  <w:shd w:val="clear" w:color="auto" w:fill="FFFF00"/>
                                </w:tcPr>
                                <w:p w:rsidRPr="00CC6B29" w:rsidR="00895823" w:rsidP="00D0169F" w:rsidRDefault="00895823" w14:paraId="391CA819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FFF2CC" w:themeFill="accent4" w:themeFillTint="33"/>
                                </w:tcPr>
                                <w:p w:rsidRPr="00EE1AED" w:rsidR="00895823" w:rsidP="00D0169F" w:rsidRDefault="00895823" w14:paraId="1B699F6D" w14:textId="77777777">
                                  <w:pPr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</w:pPr>
                                  <w:r w:rsidRPr="003C47C5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6"/>
                                    </w:rPr>
                                    <w:t>Event Management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FFF2CC" w:themeFill="accent4" w:themeFillTint="33"/>
                                </w:tcPr>
                                <w:p w:rsidRPr="00CC6B29" w:rsidR="00895823" w:rsidP="00D0169F" w:rsidRDefault="00997D3E" w14:paraId="3E15D1FE" w14:textId="795D1509">
                                  <w:pPr>
                                    <w:rPr>
                                      <w:rFonts w:hAnsi="Comic Sans MS" w:eastAsia="Kozuka Gothic Pro H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hAnsi="Comic Sans MS" w:eastAsia="Kozuka Gothic Pro H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6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shd w:val="clear" w:color="auto" w:fill="FFF2CC" w:themeFill="accent4" w:themeFillTint="33"/>
                                </w:tcPr>
                                <w:p w:rsidRPr="00C201AB" w:rsidR="00895823" w:rsidP="00D0169F" w:rsidRDefault="00895823" w14:paraId="6625DC5B" w14:textId="77777777">
                                  <w:pPr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>organising of large events such as</w:t>
                                  </w:r>
                                  <w:r w:rsidRPr="00C201AB">
                                    <w:rPr>
                                      <w:rFonts w:eastAsia="Kozuka Gothic Pro H" w:asciiTheme="majorHAnsi" w:hAnsiTheme="majorHAnsi" w:cstheme="majorHAnsi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festivals, conferences, ceremonies, weddings, formal parties, concerts, or conventions</w:t>
                                  </w:r>
                                </w:p>
                              </w:tc>
                            </w:tr>
                            <w:tr w:rsidRPr="00751278" w:rsidR="00895823" w:rsidTr="00997D3E" w14:paraId="6A0D04C2" w14:textId="77777777">
                              <w:trPr>
                                <w:trHeight w:val="57"/>
                              </w:trPr>
                              <w:tc>
                                <w:tcPr>
                                  <w:tcW w:w="426" w:type="dxa"/>
                                  <w:gridSpan w:val="2"/>
                                  <w:shd w:val="clear" w:color="auto" w:fill="FFFF00"/>
                                </w:tcPr>
                                <w:p w:rsidRPr="00CC6B29" w:rsidR="00895823" w:rsidP="00D0169F" w:rsidRDefault="00895823" w14:paraId="303ECFFE" w14:textId="77777777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CC6B29">
                                    <w:rPr>
                                      <w:b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E2EFD9" w:themeFill="accent6" w:themeFillTint="33"/>
                                </w:tcPr>
                                <w:p w:rsidRPr="00EE1AED" w:rsidR="00895823" w:rsidP="00D0169F" w:rsidRDefault="00C201AB" w14:paraId="74BE055B" w14:textId="54AF4AB5">
                                  <w:pPr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</w:pPr>
                                  <w:r w:rsidRPr="00C201AB">
                                    <w:rPr>
                                      <w:rFonts w:hAnsi="Comic Sans MS" w:eastAsia="Kozuka Gothic Pro H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18"/>
                                      <w:szCs w:val="32"/>
                                    </w:rPr>
                                    <w:t>Incidental Charge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shd w:val="clear" w:color="auto" w:fill="E2EFD9" w:themeFill="accent6" w:themeFillTint="33"/>
                                </w:tcPr>
                                <w:p w:rsidRPr="00CC6B29" w:rsidR="00895823" w:rsidP="003C47C5" w:rsidRDefault="00997D3E" w14:paraId="38E07C34" w14:textId="02FCF17C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hAnsi="Comic Sans MS" w:asciiTheme="minorHAnsi" w:eastAsiaTheme="minorEastAsia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6"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hAnsi="Comic Sans MS" w:asciiTheme="minorHAnsi" w:eastAsiaTheme="minorEastAsia" w:cstheme="minorBidi"/>
                                      <w:b/>
                                      <w:color w:val="000000" w:themeColor="text1"/>
                                      <w:kern w:val="24"/>
                                      <w:sz w:val="16"/>
                                      <w:szCs w:val="36"/>
                                      <w:lang w:val="en-US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shd w:val="clear" w:color="auto" w:fill="E2EFD9" w:themeFill="accent6" w:themeFillTint="33"/>
                                </w:tcPr>
                                <w:p w:rsidRPr="00C201AB" w:rsidR="00895823" w:rsidP="003C47C5" w:rsidRDefault="00C201AB" w14:paraId="1709B262" w14:textId="67D5AF57">
                                  <w:pPr>
                                    <w:pStyle w:val="NormalWeb"/>
                                    <w:spacing w:before="0" w:beforeAutospacing="0" w:after="0" w:afterAutospacing="0"/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</w:pPr>
                                  <w:r w:rsidRPr="00C201AB">
                                    <w:rPr>
                                      <w:rFonts w:asciiTheme="majorHAnsi" w:hAnsiTheme="majorHAnsi" w:eastAsiaTheme="minorEastAsia" w:cstheme="majorHAnsi"/>
                                      <w:color w:val="000000" w:themeColor="text1"/>
                                      <w:kern w:val="24"/>
                                      <w:sz w:val="18"/>
                                      <w:szCs w:val="18"/>
                                      <w:lang w:val="en-US"/>
                                    </w:rPr>
                                    <w:t>Items and services billed to a room after their use, such as movies, phone calls, etc.</w:t>
                                  </w:r>
                                </w:p>
                              </w:tc>
                            </w:tr>
                          </w:tbl>
                          <w:p w:rsidR="00895823" w:rsidRDefault="00895823" w14:paraId="107C784C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style="position:absolute;margin-left:-12.5pt;margin-top:5.3pt;width:407.5pt;height:272.1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" w14:anchorId="08D8262A">
                <v:textbox>
                  <w:txbxContent>
                    <w:tbl>
                      <w:tblPr>
                        <w:tblStyle w:val="TableGrid"/>
                        <w:tblW w:w="8080" w:type="dxa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78"/>
                        <w:gridCol w:w="48"/>
                        <w:gridCol w:w="1559"/>
                        <w:gridCol w:w="425"/>
                        <w:gridCol w:w="5670"/>
                      </w:tblGrid>
                      <w:tr w:rsidRPr="00751278" w:rsidR="00895823" w:rsidTr="00C201AB" w14:paraId="356DE733" w14:textId="77777777">
                        <w:trPr>
                          <w:trHeight w:val="87"/>
                        </w:trPr>
                        <w:tc>
                          <w:tcPr>
                            <w:tcW w:w="378" w:type="dxa"/>
                            <w:shd w:val="clear" w:color="auto" w:fill="C5E0B3" w:themeFill="accent6" w:themeFillTint="66"/>
                          </w:tcPr>
                          <w:p w:rsidRPr="00EE1AED" w:rsidR="00895823" w:rsidP="00D0169F" w:rsidRDefault="00895823" w14:paraId="4416C41C" w14:textId="777777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07" w:type="dxa"/>
                            <w:gridSpan w:val="2"/>
                            <w:shd w:val="clear" w:color="auto" w:fill="C5E0B3" w:themeFill="accent6" w:themeFillTint="66"/>
                          </w:tcPr>
                          <w:p w:rsidRPr="00EE1AED" w:rsidR="00895823" w:rsidP="00D0169F" w:rsidRDefault="00895823" w14:paraId="386E4734" w14:textId="77777777">
                            <w:pPr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</w:pPr>
                            <w:r w:rsidRPr="00EE1AED"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  <w:t>Key words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C5E0B3" w:themeFill="accent6" w:themeFillTint="66"/>
                          </w:tcPr>
                          <w:p w:rsidRPr="00EE1AED" w:rsidR="00895823" w:rsidP="00EE1AED" w:rsidRDefault="00895823" w14:paraId="79AE7858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670" w:type="dxa"/>
                            <w:shd w:val="clear" w:color="auto" w:fill="C5E0B3" w:themeFill="accent6" w:themeFillTint="66"/>
                          </w:tcPr>
                          <w:p w:rsidRPr="00EE1AED" w:rsidR="00895823" w:rsidP="00EE1AED" w:rsidRDefault="00895823" w14:paraId="354BBBBC" w14:textId="77777777">
                            <w:pPr>
                              <w:rPr>
                                <w:rFonts w:hAnsi="Comic Sans MS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  <w:u w:val="single"/>
                              </w:rPr>
                            </w:pPr>
                            <w:r w:rsidRPr="00EE1AED">
                              <w:rPr>
                                <w:b/>
                                <w:sz w:val="18"/>
                              </w:rPr>
                              <w:t>AC 1.1 Structure of the hospitality and catering Industry</w:t>
                            </w:r>
                          </w:p>
                        </w:tc>
                      </w:tr>
                      <w:tr w:rsidRPr="00751278" w:rsidR="00895823" w:rsidTr="00997D3E" w14:paraId="7AB0BD8C" w14:textId="77777777">
                        <w:trPr>
                          <w:trHeight w:val="87"/>
                        </w:trPr>
                        <w:tc>
                          <w:tcPr>
                            <w:tcW w:w="426" w:type="dxa"/>
                            <w:gridSpan w:val="2"/>
                            <w:shd w:val="clear" w:color="auto" w:fill="FFFF00"/>
                          </w:tcPr>
                          <w:p w:rsidRPr="00CC6B29" w:rsidR="00895823" w:rsidP="00D0169F" w:rsidRDefault="00895823" w14:paraId="544B6971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E2EFD9" w:themeFill="accent6" w:themeFillTint="33"/>
                          </w:tcPr>
                          <w:p w:rsidRPr="00EE1AED" w:rsidR="00895823" w:rsidP="00D0169F" w:rsidRDefault="00895823" w14:paraId="6C18ECB0" w14:textId="77777777">
                            <w:pPr>
                              <w:rPr>
                                <w:sz w:val="18"/>
                              </w:rPr>
                            </w:pPr>
                            <w:r w:rsidRPr="00EE1AED"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  <w:t>Hospitality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E2EFD9" w:themeFill="accent6" w:themeFillTint="33"/>
                          </w:tcPr>
                          <w:p w:rsidRPr="00CC6B29" w:rsidR="00895823" w:rsidP="00D0169F" w:rsidRDefault="00997D3E" w14:paraId="133D1792" w14:textId="2772E512">
                            <w:pPr>
                              <w:rPr>
                                <w:rFonts w:hAnsi="Comic Sans MS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hAnsi="Comic Sans MS" w:eastAsiaTheme="minorEastAsia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32"/>
                                <w:u w:val="single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0" w:type="dxa"/>
                            <w:shd w:val="clear" w:color="auto" w:fill="E2EFD9" w:themeFill="accent6" w:themeFillTint="33"/>
                          </w:tcPr>
                          <w:p w:rsidRPr="00C201AB" w:rsidR="00895823" w:rsidP="00D0169F" w:rsidRDefault="00895823" w14:paraId="29BE0ACA" w14:textId="77777777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friendly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generous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treatment of 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guests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strangers.</w:t>
                            </w:r>
                          </w:p>
                        </w:tc>
                      </w:tr>
                      <w:tr w:rsidRPr="00751278" w:rsidR="00895823" w:rsidTr="00997D3E" w14:paraId="365C3490" w14:textId="77777777">
                        <w:trPr>
                          <w:trHeight w:val="87"/>
                        </w:trPr>
                        <w:tc>
                          <w:tcPr>
                            <w:tcW w:w="426" w:type="dxa"/>
                            <w:gridSpan w:val="2"/>
                            <w:shd w:val="clear" w:color="auto" w:fill="FFFF00"/>
                          </w:tcPr>
                          <w:p w:rsidRPr="00CC6B29" w:rsidR="00895823" w:rsidP="00D0169F" w:rsidRDefault="00895823" w14:paraId="69649FB7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B4C6E7" w:themeFill="accent5" w:themeFillTint="66"/>
                          </w:tcPr>
                          <w:p w:rsidRPr="00EE1AED" w:rsidR="00895823" w:rsidP="00D0169F" w:rsidRDefault="00895823" w14:paraId="5450130F" w14:textId="77777777">
                            <w:pPr>
                              <w:rPr>
                                <w:sz w:val="18"/>
                              </w:rPr>
                            </w:pPr>
                            <w:r w:rsidRPr="00EE1AED"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  <w:t xml:space="preserve">Customer </w:t>
                            </w:r>
                            <w:r w:rsidRPr="00EE1AED">
                              <w:rPr>
                                <w:rFonts w:hAnsi="Comic Sans MS" w:eastAsia="Kozuka Gothic Pro H"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  <w:t>(Guest/Client)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B4C6E7" w:themeFill="accent5" w:themeFillTint="66"/>
                          </w:tcPr>
                          <w:p w:rsidRPr="00CC6B29" w:rsidR="00895823" w:rsidP="00D0169F" w:rsidRDefault="00997D3E" w14:paraId="1EF80FA7" w14:textId="7DCAAEFD">
                            <w:pPr>
                              <w:rPr>
                                <w:rFonts w:hAnsi="Comic Sans MS" w:eastAsia="Kozuka Gothic Pro H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</w:rPr>
                            </w:pPr>
                            <w:r>
                              <w:rPr>
                                <w:rFonts w:hAnsi="Comic Sans MS" w:eastAsia="Kozuka Gothic Pro H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0" w:type="dxa"/>
                            <w:shd w:val="clear" w:color="auto" w:fill="B4C6E7" w:themeFill="accent5" w:themeFillTint="66"/>
                          </w:tcPr>
                          <w:p w:rsidRPr="00C201AB" w:rsidR="00895823" w:rsidP="00D0169F" w:rsidRDefault="00895823" w14:paraId="2D7D2E0B" w14:textId="77777777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person/people</w:t>
                            </w: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who </w:t>
                            </w: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book/receive</w:t>
                            </w: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the service, e.g. </w:t>
                            </w: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hotel guests</w:t>
                            </w:r>
                          </w:p>
                        </w:tc>
                      </w:tr>
                      <w:tr w:rsidRPr="00751278" w:rsidR="00895823" w:rsidTr="00997D3E" w14:paraId="06EC82B7" w14:textId="77777777">
                        <w:trPr>
                          <w:trHeight w:val="239"/>
                        </w:trPr>
                        <w:tc>
                          <w:tcPr>
                            <w:tcW w:w="426" w:type="dxa"/>
                            <w:gridSpan w:val="2"/>
                            <w:shd w:val="clear" w:color="auto" w:fill="FFFF00"/>
                          </w:tcPr>
                          <w:p w:rsidRPr="00CC6B29" w:rsidR="00895823" w:rsidP="00D0169F" w:rsidRDefault="00895823" w14:paraId="0A59469E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F2CC" w:themeFill="accent4" w:themeFillTint="33"/>
                          </w:tcPr>
                          <w:p w:rsidRPr="00C201AB" w:rsidR="00895823" w:rsidP="00E479AA" w:rsidRDefault="00E479AA" w14:paraId="1DF6C7C2" w14:textId="4E9E0FD2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C201AB">
                              <w:rPr>
                                <w:b/>
                                <w:sz w:val="18"/>
                              </w:rPr>
                              <w:t>Crustacean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FFF2CC" w:themeFill="accent4" w:themeFillTint="33"/>
                          </w:tcPr>
                          <w:p w:rsidRPr="00CC6B29" w:rsidR="00895823" w:rsidP="00D0169F" w:rsidRDefault="00997D3E" w14:paraId="1F5A2556" w14:textId="63A81CB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omic Sans MS" w:eastAsia="Kozuka Gothic Pro H" w:asciiTheme="minorHAnsi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</w:rPr>
                            </w:pPr>
                            <w:r>
                              <w:rPr>
                                <w:rFonts w:hAnsi="Comic Sans MS" w:eastAsia="Kozuka Gothic Pro H" w:asciiTheme="minorHAnsi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0" w:type="dxa"/>
                            <w:shd w:val="clear" w:color="auto" w:fill="FFF2CC" w:themeFill="accent4" w:themeFillTint="33"/>
                          </w:tcPr>
                          <w:p w:rsidRPr="00C201AB" w:rsidR="00895823" w:rsidP="00D0169F" w:rsidRDefault="00C201AB" w14:paraId="60570F22" w14:textId="5FDF6A8F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C201AB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any of a large group of mostly water animals (as crabs, lobsters, and shrimps) with a body made of segments, a tough outer shell, two pairs of antennae, and limbs that are jointed</w:t>
                            </w:r>
                          </w:p>
                        </w:tc>
                      </w:tr>
                      <w:tr w:rsidRPr="00751278" w:rsidR="00895823" w:rsidTr="00997D3E" w14:paraId="063C5853" w14:textId="77777777">
                        <w:trPr>
                          <w:trHeight w:val="118"/>
                        </w:trPr>
                        <w:tc>
                          <w:tcPr>
                            <w:tcW w:w="426" w:type="dxa"/>
                            <w:gridSpan w:val="2"/>
                            <w:shd w:val="clear" w:color="auto" w:fill="FFFF00"/>
                          </w:tcPr>
                          <w:p w:rsidRPr="00CC6B29" w:rsidR="00895823" w:rsidP="00D0169F" w:rsidRDefault="00895823" w14:paraId="3A5F6785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C000"/>
                          </w:tcPr>
                          <w:p w:rsidRPr="00EE1AED" w:rsidR="00895823" w:rsidP="00D0169F" w:rsidRDefault="00895823" w14:paraId="79132644" w14:textId="77777777">
                            <w:pPr>
                              <w:rPr>
                                <w:sz w:val="18"/>
                              </w:rPr>
                            </w:pPr>
                            <w:r w:rsidRPr="00EE1AED"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  <w:t>Business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FFC000"/>
                          </w:tcPr>
                          <w:p w:rsidRPr="00CC6B29" w:rsidR="00895823" w:rsidP="00D0169F" w:rsidRDefault="00997D3E" w14:paraId="6EAFED72" w14:textId="4363702D">
                            <w:pPr>
                              <w:rPr>
                                <w:rFonts w:hAnsi="Comic Sans MS" w:eastAsia="Kozuka Gothic Pro H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</w:rPr>
                            </w:pPr>
                            <w:r>
                              <w:rPr>
                                <w:rFonts w:hAnsi="Comic Sans MS" w:eastAsia="Kozuka Gothic Pro H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0" w:type="dxa"/>
                            <w:shd w:val="clear" w:color="auto" w:fill="FFC000"/>
                          </w:tcPr>
                          <w:p w:rsidRPr="00C201AB" w:rsidR="00895823" w:rsidP="00D0169F" w:rsidRDefault="00895823" w14:paraId="6E351A3C" w14:textId="77777777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the </w:t>
                            </w: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buying</w:t>
                            </w: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selling</w:t>
                            </w: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of goods/services to </w:t>
                            </w: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make money</w:t>
                            </w: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, e.g. airports make money from flight ticket sales/meals.</w:t>
                            </w:r>
                          </w:p>
                        </w:tc>
                      </w:tr>
                      <w:tr w:rsidRPr="00751278" w:rsidR="00895823" w:rsidTr="00997D3E" w14:paraId="4DF5E5F0" w14:textId="77777777">
                        <w:trPr>
                          <w:trHeight w:val="57"/>
                        </w:trPr>
                        <w:tc>
                          <w:tcPr>
                            <w:tcW w:w="426" w:type="dxa"/>
                            <w:gridSpan w:val="2"/>
                            <w:shd w:val="clear" w:color="auto" w:fill="FFFF00"/>
                          </w:tcPr>
                          <w:p w:rsidRPr="00CC6B29" w:rsidR="00895823" w:rsidP="00D0169F" w:rsidRDefault="00895823" w14:paraId="54152A9D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99FF"/>
                          </w:tcPr>
                          <w:p w:rsidRPr="00EE1AED" w:rsidR="00895823" w:rsidP="00D0169F" w:rsidRDefault="00895823" w14:paraId="4B10A74B" w14:textId="77777777">
                            <w:pPr>
                              <w:rPr>
                                <w:sz w:val="18"/>
                              </w:rPr>
                            </w:pPr>
                            <w:r w:rsidRPr="00EE1AED"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  <w:t>Accommodation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FF99FF"/>
                          </w:tcPr>
                          <w:p w:rsidRPr="00CC6B29" w:rsidR="00895823" w:rsidP="00D0169F" w:rsidRDefault="00997D3E" w14:paraId="58EED56A" w14:textId="58D34F4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omic Sans MS" w:asciiTheme="minorHAnsi" w:eastAsiaTheme="minorEastAsia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omic Sans MS" w:asciiTheme="minorHAnsi" w:eastAsiaTheme="minorEastAsia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  <w:lang w:val="en-US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0" w:type="dxa"/>
                            <w:shd w:val="clear" w:color="auto" w:fill="FF99FF"/>
                          </w:tcPr>
                          <w:p w:rsidRPr="00C201AB" w:rsidR="00895823" w:rsidP="00D0169F" w:rsidRDefault="00895823" w14:paraId="5D7E364C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a room, group of rooms, or building in which someone may live or stay.</w:t>
                            </w:r>
                          </w:p>
                        </w:tc>
                      </w:tr>
                      <w:tr w:rsidRPr="00751278" w:rsidR="00895823" w:rsidTr="00C201AB" w14:paraId="787D9343" w14:textId="77777777">
                        <w:trPr>
                          <w:trHeight w:val="57"/>
                        </w:trPr>
                        <w:tc>
                          <w:tcPr>
                            <w:tcW w:w="426" w:type="dxa"/>
                            <w:gridSpan w:val="2"/>
                            <w:shd w:val="clear" w:color="auto" w:fill="FFFF00"/>
                          </w:tcPr>
                          <w:p w:rsidRPr="00CC6B29" w:rsidR="00895823" w:rsidP="00D0169F" w:rsidRDefault="00895823" w14:paraId="6D830A57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C5E0B3" w:themeFill="accent6" w:themeFillTint="66"/>
                          </w:tcPr>
                          <w:p w:rsidRPr="00EE1AED" w:rsidR="00895823" w:rsidP="00D0169F" w:rsidRDefault="00895823" w14:paraId="5730A9DC" w14:textId="77777777">
                            <w:pPr>
                              <w:rPr>
                                <w:sz w:val="18"/>
                              </w:rPr>
                            </w:pPr>
                            <w:r w:rsidRPr="00EE1AED"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  <w:t>Catering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FFFF00"/>
                          </w:tcPr>
                          <w:p w:rsidRPr="00CC6B29" w:rsidR="00895823" w:rsidP="00D0169F" w:rsidRDefault="00997D3E" w14:paraId="00F13950" w14:textId="3D963ED3">
                            <w:pPr>
                              <w:rPr>
                                <w:rFonts w:hAnsi="Comic Sans MS" w:eastAsiaTheme="minor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</w:rPr>
                            </w:pPr>
                            <w:r>
                              <w:rPr>
                                <w:rFonts w:hAnsi="Comic Sans MS" w:eastAsiaTheme="minor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0" w:type="dxa"/>
                          </w:tcPr>
                          <w:p w:rsidRPr="00C201AB" w:rsidR="00895823" w:rsidP="00D0169F" w:rsidRDefault="00895823" w14:paraId="4130641D" w14:textId="38FD4C2F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offering facilities to people, especially the 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provision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of 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food and</w:t>
                            </w:r>
                            <w:r w:rsidRPr="00C201AB" w:rsidR="00C201AB">
                              <w:rPr>
                                <w:rFonts w:asciiTheme="majorHAnsi" w:hAnsiTheme="majorHAnsi" w:eastAsiaTheme="minorEastAsia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drink </w:t>
                            </w:r>
                          </w:p>
                        </w:tc>
                      </w:tr>
                      <w:tr w:rsidRPr="00751278" w:rsidR="00895823" w:rsidTr="00997D3E" w14:paraId="6BA1D772" w14:textId="77777777">
                        <w:trPr>
                          <w:trHeight w:val="57"/>
                        </w:trPr>
                        <w:tc>
                          <w:tcPr>
                            <w:tcW w:w="426" w:type="dxa"/>
                            <w:gridSpan w:val="2"/>
                            <w:shd w:val="clear" w:color="auto" w:fill="FFFF00"/>
                          </w:tcPr>
                          <w:p w:rsidRPr="00CC6B29" w:rsidR="00895823" w:rsidP="00D0169F" w:rsidRDefault="00895823" w14:paraId="048757C5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0CECE" w:themeFill="background2" w:themeFillShade="E6"/>
                          </w:tcPr>
                          <w:p w:rsidRPr="00EE1AED" w:rsidR="00895823" w:rsidP="00D0169F" w:rsidRDefault="00895823" w14:paraId="573EDFBB" w14:textId="77777777">
                            <w:pPr>
                              <w:rPr>
                                <w:sz w:val="18"/>
                              </w:rPr>
                            </w:pPr>
                            <w:r w:rsidRPr="00EE1AED"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  <w:t>Hostel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D0CECE" w:themeFill="background2" w:themeFillShade="E6"/>
                          </w:tcPr>
                          <w:p w:rsidRPr="00CC6B29" w:rsidR="00895823" w:rsidP="00D0169F" w:rsidRDefault="00997D3E" w14:paraId="2219E77F" w14:textId="47F4F62D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omic Sans MS" w:asciiTheme="minorHAnsi" w:eastAsiaTheme="minorEastAsia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omic Sans MS" w:asciiTheme="minorHAnsi" w:eastAsiaTheme="minorEastAsia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  <w:lang w:val="en-US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0" w:type="dxa"/>
                            <w:shd w:val="clear" w:color="auto" w:fill="D0CECE" w:themeFill="background2" w:themeFillShade="E6"/>
                          </w:tcPr>
                          <w:p w:rsidRPr="00C201AB" w:rsidR="00895823" w:rsidP="00D0169F" w:rsidRDefault="00895823" w14:paraId="56D2AF74" w14:textId="7777777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establishment which provides 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inexpensive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food and lodging 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 xml:space="preserve">for specific groups of people, e.g.: 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students, workers, or travelers.</w:t>
                            </w:r>
                          </w:p>
                        </w:tc>
                      </w:tr>
                      <w:tr w:rsidRPr="00751278" w:rsidR="00895823" w:rsidTr="00997D3E" w14:paraId="3832C002" w14:textId="77777777">
                        <w:trPr>
                          <w:trHeight w:val="57"/>
                        </w:trPr>
                        <w:tc>
                          <w:tcPr>
                            <w:tcW w:w="426" w:type="dxa"/>
                            <w:gridSpan w:val="2"/>
                            <w:shd w:val="clear" w:color="auto" w:fill="FFFF00"/>
                          </w:tcPr>
                          <w:p w:rsidRPr="00C201AB" w:rsidR="00895823" w:rsidP="00D0169F" w:rsidRDefault="00895823" w14:paraId="3AD3163E" w14:textId="77777777">
                            <w:pPr>
                              <w:rPr>
                                <w:sz w:val="16"/>
                              </w:rPr>
                            </w:pPr>
                            <w:r w:rsidRPr="00C201AB">
                              <w:rPr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FFFF" w:themeFill="background1"/>
                          </w:tcPr>
                          <w:p w:rsidRPr="00C201AB" w:rsidR="00895823" w:rsidP="00D0169F" w:rsidRDefault="00C201AB" w14:paraId="4F091CAB" w14:textId="56707790">
                            <w:pPr>
                              <w:rPr>
                                <w:sz w:val="18"/>
                              </w:rPr>
                            </w:pPr>
                            <w:r w:rsidRPr="00C201AB">
                              <w:rPr>
                                <w:sz w:val="18"/>
                              </w:rPr>
                              <w:t xml:space="preserve">Occupancy 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FFFFFF" w:themeFill="background1"/>
                          </w:tcPr>
                          <w:p w:rsidRPr="00CC6B29" w:rsidR="00895823" w:rsidP="00D0169F" w:rsidRDefault="00997D3E" w14:paraId="2B9DA54A" w14:textId="1B94E7CE">
                            <w:pPr>
                              <w:rPr>
                                <w:rFonts w:hAnsi="Comic Sans MS" w:eastAsiaTheme="minor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omic Sans MS" w:eastAsiaTheme="minor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  <w:lang w:val="en-US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0" w:type="dxa"/>
                            <w:shd w:val="clear" w:color="auto" w:fill="FFFFFF" w:themeFill="background1"/>
                          </w:tcPr>
                          <w:p w:rsidRPr="00C201AB" w:rsidR="00895823" w:rsidP="00D0169F" w:rsidRDefault="00C201AB" w14:paraId="59DAC134" w14:textId="0709C6AF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C201AB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A percentage rate used by places of accommodations that indicate the amount of rooms sold per night.</w:t>
                            </w:r>
                          </w:p>
                        </w:tc>
                      </w:tr>
                      <w:tr w:rsidRPr="00751278" w:rsidR="00895823" w:rsidTr="00997D3E" w14:paraId="5188A047" w14:textId="77777777">
                        <w:trPr>
                          <w:trHeight w:val="57"/>
                        </w:trPr>
                        <w:tc>
                          <w:tcPr>
                            <w:tcW w:w="426" w:type="dxa"/>
                            <w:gridSpan w:val="2"/>
                            <w:shd w:val="clear" w:color="auto" w:fill="FFFF00"/>
                          </w:tcPr>
                          <w:p w:rsidRPr="00CC6B29" w:rsidR="00895823" w:rsidP="00D0169F" w:rsidRDefault="00895823" w14:paraId="0DFCD795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F2CC" w:themeFill="accent4" w:themeFillTint="33"/>
                          </w:tcPr>
                          <w:p w:rsidRPr="00EE1AED" w:rsidR="00895823" w:rsidP="00D0169F" w:rsidRDefault="00C201AB" w14:paraId="37E73437" w14:textId="7B0364BD">
                            <w:pPr>
                              <w:rPr>
                                <w:sz w:val="18"/>
                              </w:rPr>
                            </w:pPr>
                            <w:r w:rsidRPr="00C201AB">
                              <w:rPr>
                                <w:sz w:val="18"/>
                              </w:rPr>
                              <w:t>Amenity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FFF2CC" w:themeFill="accent4" w:themeFillTint="33"/>
                          </w:tcPr>
                          <w:p w:rsidRPr="00CC6B29" w:rsidR="00895823" w:rsidP="00D0169F" w:rsidRDefault="00997D3E" w14:paraId="3BCAE797" w14:textId="3A8D79F1">
                            <w:pPr>
                              <w:rPr>
                                <w:rFonts w:hAnsi="Comic Sans MS" w:eastAsiaTheme="minor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hAnsi="Comic Sans MS" w:eastAsiaTheme="minorEastAsia"/>
                                <w:b/>
                                <w:color w:val="000000" w:themeColor="text1"/>
                                <w:kern w:val="24"/>
                                <w:sz w:val="16"/>
                                <w:szCs w:val="32"/>
                                <w:lang w:val="en-US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0" w:type="dxa"/>
                            <w:shd w:val="clear" w:color="auto" w:fill="FFF2CC" w:themeFill="accent4" w:themeFillTint="33"/>
                          </w:tcPr>
                          <w:p w:rsidRPr="00C201AB" w:rsidR="00895823" w:rsidP="00D0169F" w:rsidRDefault="00C201AB" w14:paraId="72235BE0" w14:textId="6FB1177F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 w:rsidRPr="00C201AB"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>Any item or service included in a hotel room at the standard cost. Amenities may include coffee makers, hair dryers, etc</w:t>
                            </w:r>
                          </w:p>
                        </w:tc>
                      </w:tr>
                      <w:tr w:rsidRPr="00751278" w:rsidR="00895823" w:rsidTr="00997D3E" w14:paraId="4E1E55E0" w14:textId="77777777">
                        <w:trPr>
                          <w:trHeight w:val="57"/>
                        </w:trPr>
                        <w:tc>
                          <w:tcPr>
                            <w:tcW w:w="426" w:type="dxa"/>
                            <w:gridSpan w:val="2"/>
                            <w:shd w:val="clear" w:color="auto" w:fill="FFFF00"/>
                          </w:tcPr>
                          <w:p w:rsidRPr="00CC6B29" w:rsidR="00895823" w:rsidP="00D0169F" w:rsidRDefault="00895823" w14:paraId="0179A009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EEAF6" w:themeFill="accent1" w:themeFillTint="33"/>
                          </w:tcPr>
                          <w:p w:rsidRPr="007E50D0" w:rsidR="00895823" w:rsidP="00D0169F" w:rsidRDefault="00895823" w14:paraId="31FD1D63" w14:textId="77777777">
                            <w:pPr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</w:pPr>
                            <w:r w:rsidRPr="007E50D0"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Corporate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DEEAF6" w:themeFill="accent1" w:themeFillTint="33"/>
                          </w:tcPr>
                          <w:p w:rsidRPr="00CC6B29" w:rsidR="00895823" w:rsidP="00D0169F" w:rsidRDefault="00997D3E" w14:paraId="565D2792" w14:textId="608BDD8D">
                            <w:pPr>
                              <w:rPr>
                                <w:rFonts w:hAnsi="Comic Sans MS" w:eastAsia="Kozuka Gothic Pro H"/>
                                <w:b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</w:pPr>
                            <w:r>
                              <w:rPr>
                                <w:rFonts w:hAnsi="Comic Sans MS" w:eastAsia="Kozuka Gothic Pro H"/>
                                <w:b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0" w:type="dxa"/>
                            <w:shd w:val="clear" w:color="auto" w:fill="DEEAF6" w:themeFill="accent1" w:themeFillTint="33"/>
                          </w:tcPr>
                          <w:p w:rsidRPr="00C201AB" w:rsidR="00895823" w:rsidP="00D0169F" w:rsidRDefault="00895823" w14:paraId="4EC3F1C1" w14:textId="77777777">
                            <w:pPr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a large company or group</w:t>
                            </w:r>
                          </w:p>
                        </w:tc>
                      </w:tr>
                      <w:tr w:rsidRPr="00751278" w:rsidR="00895823" w:rsidTr="00997D3E" w14:paraId="51C6223F" w14:textId="77777777">
                        <w:trPr>
                          <w:trHeight w:val="57"/>
                        </w:trPr>
                        <w:tc>
                          <w:tcPr>
                            <w:tcW w:w="426" w:type="dxa"/>
                            <w:gridSpan w:val="2"/>
                            <w:shd w:val="clear" w:color="auto" w:fill="FFFF00"/>
                          </w:tcPr>
                          <w:p w:rsidRPr="00CC6B29" w:rsidR="00895823" w:rsidP="00D0169F" w:rsidRDefault="00895823" w14:paraId="7CD14744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E2EFD9" w:themeFill="accent6" w:themeFillTint="33"/>
                          </w:tcPr>
                          <w:p w:rsidRPr="007E50D0" w:rsidR="00895823" w:rsidP="00D0169F" w:rsidRDefault="00895823" w14:paraId="03A7F431" w14:textId="77777777">
                            <w:pPr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</w:pPr>
                            <w:r w:rsidRPr="007E50D0"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Networking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E2EFD9" w:themeFill="accent6" w:themeFillTint="33"/>
                          </w:tcPr>
                          <w:p w:rsidRPr="00CC6B29" w:rsidR="00895823" w:rsidP="00D0169F" w:rsidRDefault="00997D3E" w14:paraId="5D4FB246" w14:textId="70BF639B">
                            <w:pPr>
                              <w:rPr>
                                <w:rFonts w:hAnsi="Comic Sans MS" w:eastAsia="Kozuka Gothic Pro H"/>
                                <w:b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</w:pPr>
                            <w:r>
                              <w:rPr>
                                <w:rFonts w:hAnsi="Comic Sans MS" w:eastAsia="Kozuka Gothic Pro H"/>
                                <w:b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0" w:type="dxa"/>
                            <w:shd w:val="clear" w:color="auto" w:fill="E2EFD9" w:themeFill="accent6" w:themeFillTint="33"/>
                          </w:tcPr>
                          <w:p w:rsidRPr="00C201AB" w:rsidR="00895823" w:rsidP="00D0169F" w:rsidRDefault="00895823" w14:paraId="5577034A" w14:textId="77777777">
                            <w:pPr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to meet and share ideas with people</w:t>
                            </w:r>
                          </w:p>
                        </w:tc>
                      </w:tr>
                      <w:tr w:rsidRPr="00751278" w:rsidR="00895823" w:rsidTr="00997D3E" w14:paraId="55837C27" w14:textId="77777777">
                        <w:trPr>
                          <w:trHeight w:val="57"/>
                        </w:trPr>
                        <w:tc>
                          <w:tcPr>
                            <w:tcW w:w="426" w:type="dxa"/>
                            <w:gridSpan w:val="2"/>
                            <w:shd w:val="clear" w:color="auto" w:fill="FFFF00"/>
                          </w:tcPr>
                          <w:p w:rsidRPr="00CC6B29" w:rsidR="00895823" w:rsidP="00D0169F" w:rsidRDefault="00895823" w14:paraId="391CA819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FFF2CC" w:themeFill="accent4" w:themeFillTint="33"/>
                          </w:tcPr>
                          <w:p w:rsidRPr="00EE1AED" w:rsidR="00895823" w:rsidP="00D0169F" w:rsidRDefault="00895823" w14:paraId="1B699F6D" w14:textId="77777777">
                            <w:pPr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</w:pPr>
                            <w:r w:rsidRPr="003C47C5"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6"/>
                              </w:rPr>
                              <w:t>Event Management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FFF2CC" w:themeFill="accent4" w:themeFillTint="33"/>
                          </w:tcPr>
                          <w:p w:rsidRPr="00CC6B29" w:rsidR="00895823" w:rsidP="00D0169F" w:rsidRDefault="00997D3E" w14:paraId="3E15D1FE" w14:textId="795D1509">
                            <w:pPr>
                              <w:rPr>
                                <w:rFonts w:hAnsi="Comic Sans MS" w:eastAsia="Kozuka Gothic Pro H"/>
                                <w:b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</w:pPr>
                            <w:r>
                              <w:rPr>
                                <w:rFonts w:hAnsi="Comic Sans MS" w:eastAsia="Kozuka Gothic Pro H"/>
                                <w:b/>
                                <w:color w:val="000000" w:themeColor="text1"/>
                                <w:kern w:val="24"/>
                                <w:sz w:val="16"/>
                                <w:szCs w:val="36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0" w:type="dxa"/>
                            <w:shd w:val="clear" w:color="auto" w:fill="FFF2CC" w:themeFill="accent4" w:themeFillTint="33"/>
                          </w:tcPr>
                          <w:p w:rsidRPr="00C201AB" w:rsidR="00895823" w:rsidP="00D0169F" w:rsidRDefault="00895823" w14:paraId="6625DC5B" w14:textId="77777777">
                            <w:pPr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>organising of large events such as</w:t>
                            </w:r>
                            <w:r w:rsidRPr="00C201AB">
                              <w:rPr>
                                <w:rFonts w:eastAsia="Kozuka Gothic Pro H" w:asciiTheme="majorHAnsi" w:hAnsiTheme="majorHAnsi" w:cstheme="majorHAns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festivals, conferences, ceremonies, weddings, formal parties, concerts, or conventions</w:t>
                            </w:r>
                          </w:p>
                        </w:tc>
                      </w:tr>
                      <w:tr w:rsidRPr="00751278" w:rsidR="00895823" w:rsidTr="00997D3E" w14:paraId="6A0D04C2" w14:textId="77777777">
                        <w:trPr>
                          <w:trHeight w:val="57"/>
                        </w:trPr>
                        <w:tc>
                          <w:tcPr>
                            <w:tcW w:w="426" w:type="dxa"/>
                            <w:gridSpan w:val="2"/>
                            <w:shd w:val="clear" w:color="auto" w:fill="FFFF00"/>
                          </w:tcPr>
                          <w:p w:rsidRPr="00CC6B29" w:rsidR="00895823" w:rsidP="00D0169F" w:rsidRDefault="00895823" w14:paraId="303ECFFE" w14:textId="77777777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CC6B29">
                              <w:rPr>
                                <w:b/>
                                <w:sz w:val="16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E2EFD9" w:themeFill="accent6" w:themeFillTint="33"/>
                          </w:tcPr>
                          <w:p w:rsidRPr="00EE1AED" w:rsidR="00895823" w:rsidP="00D0169F" w:rsidRDefault="00C201AB" w14:paraId="74BE055B" w14:textId="54AF4AB5">
                            <w:pPr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</w:pPr>
                            <w:r w:rsidRPr="00C201AB">
                              <w:rPr>
                                <w:rFonts w:hAnsi="Comic Sans MS" w:eastAsia="Kozuka Gothic Pro H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32"/>
                              </w:rPr>
                              <w:t>Incidental Charge</w:t>
                            </w:r>
                          </w:p>
                        </w:tc>
                        <w:tc>
                          <w:tcPr>
                            <w:tcW w:w="425" w:type="dxa"/>
                            <w:shd w:val="clear" w:color="auto" w:fill="E2EFD9" w:themeFill="accent6" w:themeFillTint="33"/>
                          </w:tcPr>
                          <w:p w:rsidRPr="00CC6B29" w:rsidR="00895823" w:rsidP="003C47C5" w:rsidRDefault="00997D3E" w14:paraId="38E07C34" w14:textId="02FCF17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hAnsi="Comic Sans MS" w:asciiTheme="minorHAnsi" w:eastAsiaTheme="minorEastAsia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hAnsi="Comic Sans MS" w:asciiTheme="minorHAnsi" w:eastAsiaTheme="minorEastAsia" w:cstheme="minorBidi"/>
                                <w:b/>
                                <w:color w:val="000000" w:themeColor="text1"/>
                                <w:kern w:val="24"/>
                                <w:sz w:val="16"/>
                                <w:szCs w:val="36"/>
                                <w:lang w:val="en-US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670" w:type="dxa"/>
                            <w:shd w:val="clear" w:color="auto" w:fill="E2EFD9" w:themeFill="accent6" w:themeFillTint="33"/>
                          </w:tcPr>
                          <w:p w:rsidRPr="00C201AB" w:rsidR="00895823" w:rsidP="003C47C5" w:rsidRDefault="00C201AB" w14:paraId="1709B262" w14:textId="67D5AF57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201AB">
                              <w:rPr>
                                <w:rFonts w:asciiTheme="majorHAnsi" w:hAnsiTheme="majorHAnsi" w:eastAsiaTheme="minorEastAsia" w:cstheme="majorHAnsi"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val="en-US"/>
                              </w:rPr>
                              <w:t>Items and services billed to a room after their use, such as movies, phone calls, etc.</w:t>
                            </w:r>
                          </w:p>
                        </w:tc>
                      </w:tr>
                    </w:tbl>
                    <w:p w:rsidR="00895823" w:rsidRDefault="00895823" w14:paraId="107C784C" w14:textId="77777777"/>
                  </w:txbxContent>
                </v:textbox>
                <w10:wrap anchorx="margin"/>
              </v:shape>
            </w:pict>
          </mc:Fallback>
        </mc:AlternateContent>
      </w:r>
      <w:r w:rsidR="003934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086D5" wp14:editId="74B1504C">
                <wp:simplePos x="0" y="0"/>
                <wp:positionH relativeFrom="column">
                  <wp:posOffset>1158240</wp:posOffset>
                </wp:positionH>
                <wp:positionV relativeFrom="paragraph">
                  <wp:posOffset>-160020</wp:posOffset>
                </wp:positionV>
                <wp:extent cx="6789420" cy="281940"/>
                <wp:effectExtent l="0" t="0" r="11430" b="228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942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5823" w:rsidRDefault="00895823" w14:paraId="640B567B" w14:textId="77777777">
                            <w:r w:rsidRPr="0039341C">
                              <w:rPr>
                                <w:b/>
                                <w:sz w:val="24"/>
                              </w:rPr>
                              <w:t xml:space="preserve">KS4 </w:t>
                            </w:r>
                            <w:r w:rsidRPr="0039341C">
                              <w:rPr>
                                <w:rFonts w:ascii="Century Gothic" w:hAnsi="Century Gothic" w:cs="Arial"/>
                                <w:b/>
                                <w:sz w:val="20"/>
                                <w:szCs w:val="52"/>
                              </w:rPr>
                              <w:t>Understand the environment in which hospitality and catering providers operate</w:t>
                            </w:r>
                            <w:r w:rsidRPr="0039341C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Pr="0039341C">
                              <w:rPr>
                                <w:b/>
                              </w:rPr>
                              <w:t>Knowledge Organiser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21" style="position:absolute;margin-left:91.2pt;margin-top:-12.6pt;width:534.6pt;height:2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" w14:anchorId="5091FF10">
                <v:textbox>
                  <w:txbxContent>
                    <w:p w:rsidR="00895823" w:rsidRDefault="00895823">
                      <w:r w:rsidRPr="0039341C">
                        <w:rPr>
                          <w:b/>
                          <w:sz w:val="24"/>
                        </w:rPr>
                        <w:t xml:space="preserve">KS4 </w:t>
                      </w:r>
                      <w:r w:rsidRPr="0039341C">
                        <w:rPr>
                          <w:rFonts w:ascii="Century Gothic" w:hAnsi="Century Gothic" w:cs="Arial"/>
                          <w:b/>
                          <w:sz w:val="20"/>
                          <w:szCs w:val="52"/>
                        </w:rPr>
                        <w:t>Understand the environment in which hospitality and catering providers operate</w:t>
                      </w:r>
                      <w:r w:rsidRPr="0039341C">
                        <w:rPr>
                          <w:b/>
                          <w:sz w:val="24"/>
                        </w:rPr>
                        <w:t xml:space="preserve"> </w:t>
                      </w:r>
                      <w:r w:rsidRPr="0039341C">
                        <w:rPr>
                          <w:b/>
                        </w:rPr>
                        <w:t>Knowledge Organiser</w:t>
                      </w:r>
                    </w:p>
                  </w:txbxContent>
                </v:textbox>
              </v:shape>
            </w:pict>
          </mc:Fallback>
        </mc:AlternateContent>
      </w:r>
      <w:r w:rsidR="006741A5">
        <w:br w:type="page"/>
      </w:r>
    </w:p>
    <w:p w:rsidR="000241C3" w:rsidRDefault="00126837" w14:paraId="024413E7" w14:textId="77777777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1627948" wp14:editId="49D39ACB">
                <wp:simplePos x="0" y="0"/>
                <wp:positionH relativeFrom="margin">
                  <wp:posOffset>6760464</wp:posOffset>
                </wp:positionH>
                <wp:positionV relativeFrom="paragraph">
                  <wp:posOffset>-128016</wp:posOffset>
                </wp:positionV>
                <wp:extent cx="3127248" cy="1176528"/>
                <wp:effectExtent l="0" t="0" r="16510" b="241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7248" cy="1176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873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19"/>
                              <w:gridCol w:w="1501"/>
                              <w:gridCol w:w="306"/>
                              <w:gridCol w:w="2647"/>
                            </w:tblGrid>
                            <w:tr w:rsidR="00895823" w:rsidTr="00126837" w14:paraId="7CD2CE8A" w14:textId="77777777">
                              <w:trPr>
                                <w:trHeight w:val="80"/>
                              </w:trPr>
                              <w:tc>
                                <w:tcPr>
                                  <w:tcW w:w="309" w:type="dxa"/>
                                  <w:shd w:val="clear" w:color="auto" w:fill="FFFF00"/>
                                </w:tcPr>
                                <w:p w:rsidRPr="00756953" w:rsidR="00895823" w:rsidP="008C466C" w:rsidRDefault="00895823" w14:paraId="344CBDE8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756953">
                                    <w:rPr>
                                      <w:b/>
                                      <w:sz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  <w:shd w:val="clear" w:color="auto" w:fill="C5E0B3" w:themeFill="accent6" w:themeFillTint="66"/>
                                </w:tcPr>
                                <w:p w:rsidRPr="00F22EC0" w:rsidR="00895823" w:rsidP="008C466C" w:rsidRDefault="00895823" w14:paraId="7F1E3E0D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F22EC0">
                                    <w:rPr>
                                      <w:b/>
                                      <w:sz w:val="18"/>
                                    </w:rPr>
                                    <w:t>Types of Service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C5E0B3" w:themeFill="accent6" w:themeFillTint="66"/>
                                </w:tcPr>
                                <w:p w:rsidRPr="00F22EC0" w:rsidR="00895823" w:rsidP="008C466C" w:rsidRDefault="00895823" w14:paraId="463F7195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43" w:type="dxa"/>
                                  <w:shd w:val="clear" w:color="auto" w:fill="C5E0B3" w:themeFill="accent6" w:themeFillTint="66"/>
                                </w:tcPr>
                                <w:p w:rsidRPr="00F22EC0" w:rsidR="00895823" w:rsidP="008C466C" w:rsidRDefault="00895823" w14:paraId="0AF53A86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95823" w:rsidTr="00126837" w14:paraId="615719BD" w14:textId="77777777">
                              <w:trPr>
                                <w:trHeight w:val="162"/>
                              </w:trPr>
                              <w:tc>
                                <w:tcPr>
                                  <w:tcW w:w="309" w:type="dxa"/>
                                  <w:shd w:val="clear" w:color="auto" w:fill="FFFF00"/>
                                </w:tcPr>
                                <w:p w:rsidRPr="00756953" w:rsidR="00895823" w:rsidP="008C466C" w:rsidRDefault="00895823" w14:paraId="3E4A7640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756953">
                                    <w:rPr>
                                      <w:b/>
                                      <w:sz w:val="20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</w:tcPr>
                                <w:p w:rsidRPr="00F22EC0" w:rsidR="00895823" w:rsidP="008C466C" w:rsidRDefault="00895823" w14:paraId="49A7414D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F22EC0">
                                    <w:rPr>
                                      <w:b/>
                                      <w:sz w:val="18"/>
                                    </w:rPr>
                                    <w:t xml:space="preserve">Counter 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00"/>
                                </w:tcPr>
                                <w:p w:rsidRPr="00756953" w:rsidR="00895823" w:rsidP="008C466C" w:rsidRDefault="00B52ACD" w14:paraId="30810ED3" w14:textId="20D3EF48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</w:tcPr>
                                <w:p w:rsidRPr="00F22EC0" w:rsidR="00895823" w:rsidP="008C466C" w:rsidRDefault="00895823" w14:paraId="6222850C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2EC0">
                                    <w:rPr>
                                      <w:sz w:val="18"/>
                                    </w:rPr>
                                    <w:t>Cafeteria, Self-service, Fast food, Take away, Buffet, Carvery</w:t>
                                  </w:r>
                                </w:p>
                              </w:tc>
                            </w:tr>
                            <w:tr w:rsidR="00895823" w:rsidTr="00126837" w14:paraId="303B9EF6" w14:textId="77777777">
                              <w:trPr>
                                <w:trHeight w:val="84"/>
                              </w:trPr>
                              <w:tc>
                                <w:tcPr>
                                  <w:tcW w:w="309" w:type="dxa"/>
                                  <w:shd w:val="clear" w:color="auto" w:fill="FFFF00"/>
                                </w:tcPr>
                                <w:p w:rsidRPr="00756953" w:rsidR="00895823" w:rsidP="008C466C" w:rsidRDefault="000308A4" w14:paraId="65835594" w14:textId="6E5EA78F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</w:tcPr>
                                <w:p w:rsidRPr="00F22EC0" w:rsidR="00895823" w:rsidP="008C466C" w:rsidRDefault="00895823" w14:paraId="7A76FA82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F22EC0">
                                    <w:rPr>
                                      <w:b/>
                                      <w:sz w:val="18"/>
                                    </w:rPr>
                                    <w:t xml:space="preserve">Table 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00"/>
                                </w:tcPr>
                                <w:p w:rsidRPr="00756953" w:rsidR="00895823" w:rsidP="008C466C" w:rsidRDefault="00B52ACD" w14:paraId="41755512" w14:textId="4121E54B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</w:tcPr>
                                <w:p w:rsidRPr="00F22EC0" w:rsidR="00895823" w:rsidP="008C466C" w:rsidRDefault="00895823" w14:paraId="4D4D7984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2EC0">
                                    <w:rPr>
                                      <w:sz w:val="18"/>
                                    </w:rPr>
                                    <w:t>Gueridon, Plate, Family &amp; Silver service</w:t>
                                  </w:r>
                                </w:p>
                              </w:tc>
                            </w:tr>
                            <w:tr w:rsidR="00895823" w:rsidTr="00126837" w14:paraId="0054F387" w14:textId="77777777">
                              <w:trPr>
                                <w:trHeight w:val="80"/>
                              </w:trPr>
                              <w:tc>
                                <w:tcPr>
                                  <w:tcW w:w="309" w:type="dxa"/>
                                  <w:shd w:val="clear" w:color="auto" w:fill="FFFF00"/>
                                </w:tcPr>
                                <w:p w:rsidRPr="00756953" w:rsidR="00895823" w:rsidP="008C466C" w:rsidRDefault="000308A4" w14:paraId="7A4E0D51" w14:textId="3996E121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537" w:type="dxa"/>
                                </w:tcPr>
                                <w:p w:rsidRPr="00F22EC0" w:rsidR="00895823" w:rsidP="008C466C" w:rsidRDefault="00895823" w14:paraId="1F61E758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F22EC0">
                                    <w:rPr>
                                      <w:b/>
                                      <w:sz w:val="18"/>
                                    </w:rPr>
                                    <w:t xml:space="preserve">Personal 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00"/>
                                </w:tcPr>
                                <w:p w:rsidRPr="00756953" w:rsidR="00895823" w:rsidP="008C466C" w:rsidRDefault="00B52ACD" w14:paraId="09F4EBD2" w14:textId="52724704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2743" w:type="dxa"/>
                                </w:tcPr>
                                <w:p w:rsidRPr="00F22EC0" w:rsidR="00895823" w:rsidP="008C466C" w:rsidRDefault="00895823" w14:paraId="14078A65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22EC0">
                                    <w:rPr>
                                      <w:sz w:val="18"/>
                                    </w:rPr>
                                    <w:t>Travel, Tray &amp; Vending service</w:t>
                                  </w:r>
                                </w:p>
                              </w:tc>
                            </w:tr>
                          </w:tbl>
                          <w:p w:rsidR="00895823" w:rsidRDefault="00895823" w14:paraId="560F234F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style="position:absolute;margin-left:532.3pt;margin-top:-10.1pt;width:246.25pt;height:92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" w14:anchorId="51627948">
                <v:textbox>
                  <w:txbxContent>
                    <w:tbl>
                      <w:tblPr>
                        <w:tblStyle w:val="TableGrid"/>
                        <w:tblW w:w="4873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19"/>
                        <w:gridCol w:w="1501"/>
                        <w:gridCol w:w="306"/>
                        <w:gridCol w:w="2647"/>
                      </w:tblGrid>
                      <w:tr w:rsidR="00895823" w:rsidTr="00126837" w14:paraId="7CD2CE8A" w14:textId="77777777">
                        <w:trPr>
                          <w:trHeight w:val="80"/>
                        </w:trPr>
                        <w:tc>
                          <w:tcPr>
                            <w:tcW w:w="309" w:type="dxa"/>
                            <w:shd w:val="clear" w:color="auto" w:fill="FFFF00"/>
                          </w:tcPr>
                          <w:p w:rsidRPr="00756953" w:rsidR="00895823" w:rsidP="008C466C" w:rsidRDefault="00895823" w14:paraId="344CBDE8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756953">
                              <w:rPr>
                                <w:b/>
                                <w:sz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537" w:type="dxa"/>
                            <w:shd w:val="clear" w:color="auto" w:fill="C5E0B3" w:themeFill="accent6" w:themeFillTint="66"/>
                          </w:tcPr>
                          <w:p w:rsidRPr="00F22EC0" w:rsidR="00895823" w:rsidP="008C466C" w:rsidRDefault="00895823" w14:paraId="7F1E3E0D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F22EC0">
                              <w:rPr>
                                <w:b/>
                                <w:sz w:val="18"/>
                              </w:rPr>
                              <w:t>Types of Service</w:t>
                            </w:r>
                          </w:p>
                        </w:tc>
                        <w:tc>
                          <w:tcPr>
                            <w:tcW w:w="284" w:type="dxa"/>
                            <w:shd w:val="clear" w:color="auto" w:fill="C5E0B3" w:themeFill="accent6" w:themeFillTint="66"/>
                          </w:tcPr>
                          <w:p w:rsidRPr="00F22EC0" w:rsidR="00895823" w:rsidP="008C466C" w:rsidRDefault="00895823" w14:paraId="463F7195" w14:textId="777777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743" w:type="dxa"/>
                            <w:shd w:val="clear" w:color="auto" w:fill="C5E0B3" w:themeFill="accent6" w:themeFillTint="66"/>
                          </w:tcPr>
                          <w:p w:rsidRPr="00F22EC0" w:rsidR="00895823" w:rsidP="008C466C" w:rsidRDefault="00895823" w14:paraId="0AF53A86" w14:textId="777777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95823" w:rsidTr="00126837" w14:paraId="615719BD" w14:textId="77777777">
                        <w:trPr>
                          <w:trHeight w:val="162"/>
                        </w:trPr>
                        <w:tc>
                          <w:tcPr>
                            <w:tcW w:w="309" w:type="dxa"/>
                            <w:shd w:val="clear" w:color="auto" w:fill="FFFF00"/>
                          </w:tcPr>
                          <w:p w:rsidRPr="00756953" w:rsidR="00895823" w:rsidP="008C466C" w:rsidRDefault="00895823" w14:paraId="3E4A7640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756953">
                              <w:rPr>
                                <w:b/>
                                <w:sz w:val="20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537" w:type="dxa"/>
                          </w:tcPr>
                          <w:p w:rsidRPr="00F22EC0" w:rsidR="00895823" w:rsidP="008C466C" w:rsidRDefault="00895823" w14:paraId="49A7414D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F22EC0">
                              <w:rPr>
                                <w:b/>
                                <w:sz w:val="18"/>
                              </w:rPr>
                              <w:t xml:space="preserve">Counter </w:t>
                            </w:r>
                          </w:p>
                        </w:tc>
                        <w:tc>
                          <w:tcPr>
                            <w:tcW w:w="284" w:type="dxa"/>
                            <w:shd w:val="clear" w:color="auto" w:fill="FFFF00"/>
                          </w:tcPr>
                          <w:p w:rsidRPr="00756953" w:rsidR="00895823" w:rsidP="008C466C" w:rsidRDefault="00B52ACD" w14:paraId="30810ED3" w14:textId="20D3EF48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743" w:type="dxa"/>
                          </w:tcPr>
                          <w:p w:rsidRPr="00F22EC0" w:rsidR="00895823" w:rsidP="008C466C" w:rsidRDefault="00895823" w14:paraId="6222850C" w14:textId="77777777">
                            <w:pPr>
                              <w:rPr>
                                <w:sz w:val="18"/>
                              </w:rPr>
                            </w:pPr>
                            <w:r w:rsidRPr="00F22EC0">
                              <w:rPr>
                                <w:sz w:val="18"/>
                              </w:rPr>
                              <w:t>Cafeteria, Self-service, Fast food, Take away, Buffet, Carvery</w:t>
                            </w:r>
                          </w:p>
                        </w:tc>
                      </w:tr>
                      <w:tr w:rsidR="00895823" w:rsidTr="00126837" w14:paraId="303B9EF6" w14:textId="77777777">
                        <w:trPr>
                          <w:trHeight w:val="84"/>
                        </w:trPr>
                        <w:tc>
                          <w:tcPr>
                            <w:tcW w:w="309" w:type="dxa"/>
                            <w:shd w:val="clear" w:color="auto" w:fill="FFFF00"/>
                          </w:tcPr>
                          <w:p w:rsidRPr="00756953" w:rsidR="00895823" w:rsidP="008C466C" w:rsidRDefault="000308A4" w14:paraId="65835594" w14:textId="6E5EA78F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537" w:type="dxa"/>
                          </w:tcPr>
                          <w:p w:rsidRPr="00F22EC0" w:rsidR="00895823" w:rsidP="008C466C" w:rsidRDefault="00895823" w14:paraId="7A76FA82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F22EC0">
                              <w:rPr>
                                <w:b/>
                                <w:sz w:val="18"/>
                              </w:rPr>
                              <w:t xml:space="preserve">Table </w:t>
                            </w:r>
                          </w:p>
                        </w:tc>
                        <w:tc>
                          <w:tcPr>
                            <w:tcW w:w="284" w:type="dxa"/>
                            <w:shd w:val="clear" w:color="auto" w:fill="FFFF00"/>
                          </w:tcPr>
                          <w:p w:rsidRPr="00756953" w:rsidR="00895823" w:rsidP="008C466C" w:rsidRDefault="00B52ACD" w14:paraId="41755512" w14:textId="4121E54B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743" w:type="dxa"/>
                          </w:tcPr>
                          <w:p w:rsidRPr="00F22EC0" w:rsidR="00895823" w:rsidP="008C466C" w:rsidRDefault="00895823" w14:paraId="4D4D7984" w14:textId="77777777">
                            <w:pPr>
                              <w:rPr>
                                <w:sz w:val="18"/>
                              </w:rPr>
                            </w:pPr>
                            <w:r w:rsidRPr="00F22EC0">
                              <w:rPr>
                                <w:sz w:val="18"/>
                              </w:rPr>
                              <w:t>Gueridon, Plate, Family &amp; Silver service</w:t>
                            </w:r>
                          </w:p>
                        </w:tc>
                      </w:tr>
                      <w:tr w:rsidR="00895823" w:rsidTr="00126837" w14:paraId="0054F387" w14:textId="77777777">
                        <w:trPr>
                          <w:trHeight w:val="80"/>
                        </w:trPr>
                        <w:tc>
                          <w:tcPr>
                            <w:tcW w:w="309" w:type="dxa"/>
                            <w:shd w:val="clear" w:color="auto" w:fill="FFFF00"/>
                          </w:tcPr>
                          <w:p w:rsidRPr="00756953" w:rsidR="00895823" w:rsidP="008C466C" w:rsidRDefault="000308A4" w14:paraId="7A4E0D51" w14:textId="3996E121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537" w:type="dxa"/>
                          </w:tcPr>
                          <w:p w:rsidRPr="00F22EC0" w:rsidR="00895823" w:rsidP="008C466C" w:rsidRDefault="00895823" w14:paraId="1F61E758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F22EC0">
                              <w:rPr>
                                <w:b/>
                                <w:sz w:val="18"/>
                              </w:rPr>
                              <w:t xml:space="preserve">Personal </w:t>
                            </w:r>
                          </w:p>
                        </w:tc>
                        <w:tc>
                          <w:tcPr>
                            <w:tcW w:w="284" w:type="dxa"/>
                            <w:shd w:val="clear" w:color="auto" w:fill="FFFF00"/>
                          </w:tcPr>
                          <w:p w:rsidRPr="00756953" w:rsidR="00895823" w:rsidP="008C466C" w:rsidRDefault="00B52ACD" w14:paraId="09F4EBD2" w14:textId="52724704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2743" w:type="dxa"/>
                          </w:tcPr>
                          <w:p w:rsidRPr="00F22EC0" w:rsidR="00895823" w:rsidP="008C466C" w:rsidRDefault="00895823" w14:paraId="14078A65" w14:textId="77777777">
                            <w:pPr>
                              <w:rPr>
                                <w:sz w:val="18"/>
                              </w:rPr>
                            </w:pPr>
                            <w:r w:rsidRPr="00F22EC0">
                              <w:rPr>
                                <w:sz w:val="18"/>
                              </w:rPr>
                              <w:t>Travel, Tray &amp; Vending service</w:t>
                            </w:r>
                          </w:p>
                        </w:tc>
                      </w:tr>
                    </w:tbl>
                    <w:p w:rsidR="00895823" w:rsidRDefault="00895823" w14:paraId="560F234F" w14:textId="77777777"/>
                  </w:txbxContent>
                </v:textbox>
                <w10:wrap anchorx="margin"/>
              </v:shape>
            </w:pict>
          </mc:Fallback>
        </mc:AlternateContent>
      </w:r>
      <w:r w:rsidR="001401C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E63D34" wp14:editId="7CC6DD76">
                <wp:simplePos x="0" y="0"/>
                <wp:positionH relativeFrom="margin">
                  <wp:posOffset>-146649</wp:posOffset>
                </wp:positionH>
                <wp:positionV relativeFrom="paragraph">
                  <wp:posOffset>-155275</wp:posOffset>
                </wp:positionV>
                <wp:extent cx="6877685" cy="1224950"/>
                <wp:effectExtent l="0" t="0" r="18415" b="1333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685" cy="1224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105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283"/>
                              <w:gridCol w:w="8790"/>
                            </w:tblGrid>
                            <w:tr w:rsidR="00895823" w:rsidTr="009F17A6" w14:paraId="4B19DD70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421" w:type="dxa"/>
                                  <w:shd w:val="clear" w:color="auto" w:fill="FFFF00"/>
                                </w:tcPr>
                                <w:p w:rsidRPr="00756953" w:rsidR="00895823" w:rsidP="001C69D6" w:rsidRDefault="00895823" w14:paraId="7CAD4E40" w14:textId="10D47A5C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C5E0B3" w:themeFill="accent6" w:themeFillTint="66"/>
                                </w:tcPr>
                                <w:p w:rsidRPr="00764FC9" w:rsidR="00895823" w:rsidP="001C69D6" w:rsidRDefault="00895823" w14:paraId="1F9FF519" w14:textId="77777777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C5E0B3" w:themeFill="accent6" w:themeFillTint="66"/>
                                </w:tcPr>
                                <w:p w:rsidR="00895823" w:rsidP="001C69D6" w:rsidRDefault="00895823" w14:paraId="568A7FB2" w14:textId="77777777"/>
                              </w:tc>
                              <w:tc>
                                <w:tcPr>
                                  <w:tcW w:w="8790" w:type="dxa"/>
                                  <w:shd w:val="clear" w:color="auto" w:fill="C5E0B3" w:themeFill="accent6" w:themeFillTint="66"/>
                                </w:tcPr>
                                <w:p w:rsidR="00895823" w:rsidP="001C69D6" w:rsidRDefault="00895823" w14:paraId="1A51B1AC" w14:textId="77777777">
                                  <w:r w:rsidRPr="00764FC9">
                                    <w:rPr>
                                      <w:b/>
                                    </w:rPr>
                                    <w:t>Standards of service</w:t>
                                  </w:r>
                                </w:p>
                              </w:tc>
                            </w:tr>
                            <w:tr w:rsidR="00895823" w:rsidTr="009F17A6" w14:paraId="5B6036AD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421" w:type="dxa"/>
                                  <w:shd w:val="clear" w:color="auto" w:fill="FFFF00"/>
                                </w:tcPr>
                                <w:p w:rsidRPr="00756953" w:rsidR="00895823" w:rsidP="001C69D6" w:rsidRDefault="00895823" w14:paraId="3A50F63E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756953">
                                    <w:rPr>
                                      <w:b/>
                                      <w:sz w:val="18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Pr="00764FC9" w:rsidR="00895823" w:rsidP="001C69D6" w:rsidRDefault="00895823" w14:paraId="4F037938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764FC9">
                                    <w:rPr>
                                      <w:b/>
                                      <w:sz w:val="18"/>
                                    </w:rPr>
                                    <w:t>Michelin guides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756953" w:rsidR="00895823" w:rsidP="001C69D6" w:rsidRDefault="00B52ACD" w14:paraId="534E4B3C" w14:textId="4266D019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8790" w:type="dxa"/>
                                </w:tcPr>
                                <w:p w:rsidRPr="00764FC9" w:rsidR="00895823" w:rsidP="001C69D6" w:rsidRDefault="00895823" w14:paraId="7DA91A3B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4FC9">
                                    <w:rPr>
                                      <w:sz w:val="18"/>
                                    </w:rPr>
                                    <w:t xml:space="preserve">Anonymous inspectors visit unannounced. Have a meal &amp; write a review. Award stars for excellence    </w:t>
                                  </w:r>
                                  <w:r w:rsidRPr="00764FC9">
                                    <w:rPr>
                                      <w:noProof/>
                                      <w:sz w:val="18"/>
                                      <w:lang w:eastAsia="en-GB"/>
                                    </w:rPr>
                                    <w:drawing>
                                      <wp:inline distT="0" distB="0" distL="0" distR="0" wp14:anchorId="16A9F541" wp14:editId="11328AD2">
                                        <wp:extent cx="151700" cy="153670"/>
                                        <wp:effectExtent l="0" t="0" r="1270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26389" r="22814" b="27741"/>
                                                <a:stretch/>
                                              </pic:blipFill>
                                              <pic:spPr bwMode="auto">
                                                <a:xfrm rot="10800000">
                                                  <a:off x="0" y="0"/>
                                                  <a:ext cx="194861" cy="1973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895823" w:rsidTr="009F17A6" w14:paraId="1B8F6451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421" w:type="dxa"/>
                                  <w:shd w:val="clear" w:color="auto" w:fill="FFFF00"/>
                                </w:tcPr>
                                <w:p w:rsidRPr="00756953" w:rsidR="00895823" w:rsidP="001C69D6" w:rsidRDefault="00895823" w14:paraId="151E84C2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756953">
                                    <w:rPr>
                                      <w:b/>
                                      <w:sz w:val="18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Pr="00764FC9" w:rsidR="00895823" w:rsidP="001C69D6" w:rsidRDefault="00895823" w14:paraId="4ED7CE42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764FC9">
                                    <w:rPr>
                                      <w:b/>
                                      <w:sz w:val="18"/>
                                    </w:rPr>
                                    <w:t>AA guide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756953" w:rsidR="00895823" w:rsidP="001C69D6" w:rsidRDefault="00B52ACD" w14:paraId="48109444" w14:textId="7D4A1D2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8790" w:type="dxa"/>
                                </w:tcPr>
                                <w:p w:rsidRPr="00764FC9" w:rsidR="00895823" w:rsidP="00F22EC0" w:rsidRDefault="00895823" w14:paraId="3F14C9D2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4FC9">
                                    <w:rPr>
                                      <w:sz w:val="18"/>
                                    </w:rPr>
                                    <w:t xml:space="preserve">Inspectors visit. Have a meal &amp; write a review. Award rosettes for restaurants.   </w:t>
                                  </w:r>
                                  <w:r w:rsidRPr="00764FC9">
                                    <w:rPr>
                                      <w:noProof/>
                                      <w:sz w:val="18"/>
                                      <w:lang w:eastAsia="en-GB"/>
                                    </w:rPr>
                                    <w:drawing>
                                      <wp:inline distT="0" distB="0" distL="0" distR="0" wp14:anchorId="5B044359" wp14:editId="4D989BDA">
                                        <wp:extent cx="148590" cy="139443"/>
                                        <wp:effectExtent l="0" t="0" r="3810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7"/>
                                                <a:srcRect l="2352" t="91641" r="91382" b="517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9286" cy="1588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764FC9">
                                    <w:rPr>
                                      <w:sz w:val="18"/>
                                    </w:rPr>
                                    <w:t xml:space="preserve">     Stars for hotels</w:t>
                                  </w:r>
                                </w:p>
                              </w:tc>
                            </w:tr>
                            <w:tr w:rsidR="00895823" w:rsidTr="009F17A6" w14:paraId="04C7DA2B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421" w:type="dxa"/>
                                  <w:shd w:val="clear" w:color="auto" w:fill="FFFF00"/>
                                </w:tcPr>
                                <w:p w:rsidRPr="00756953" w:rsidR="00895823" w:rsidP="001C69D6" w:rsidRDefault="00895823" w14:paraId="670847E6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756953">
                                    <w:rPr>
                                      <w:b/>
                                      <w:sz w:val="20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Pr="00764FC9" w:rsidR="00895823" w:rsidP="001C69D6" w:rsidRDefault="00895823" w14:paraId="43BB1F8A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764FC9">
                                    <w:rPr>
                                      <w:b/>
                                      <w:sz w:val="18"/>
                                    </w:rPr>
                                    <w:t>Good food guide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756953" w:rsidR="00895823" w:rsidP="001C69D6" w:rsidRDefault="00B52ACD" w14:paraId="7CB5DAEE" w14:textId="06D6A649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8790" w:type="dxa"/>
                                </w:tcPr>
                                <w:p w:rsidRPr="00764FC9" w:rsidR="00895823" w:rsidP="001C69D6" w:rsidRDefault="00895823" w14:paraId="679CC895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4FC9">
                                    <w:rPr>
                                      <w:sz w:val="18"/>
                                    </w:rPr>
                                    <w:t xml:space="preserve">The public who have visited the establishment fill in a review. Then compiled into a guide. Awards points for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    </w:t>
                                  </w:r>
                                  <w:r w:rsidRPr="00764FC9">
                                    <w:rPr>
                                      <w:sz w:val="18"/>
                                    </w:rPr>
                                    <w:t xml:space="preserve">excellence </w:t>
                                  </w:r>
                                </w:p>
                              </w:tc>
                            </w:tr>
                            <w:tr w:rsidR="00895823" w:rsidTr="009F17A6" w14:paraId="4BE046A8" w14:textId="77777777">
                              <w:trPr>
                                <w:trHeight w:val="217"/>
                              </w:trPr>
                              <w:tc>
                                <w:tcPr>
                                  <w:tcW w:w="421" w:type="dxa"/>
                                  <w:shd w:val="clear" w:color="auto" w:fill="FFFF00"/>
                                </w:tcPr>
                                <w:p w:rsidRPr="00756953" w:rsidR="00895823" w:rsidP="001C69D6" w:rsidRDefault="00895823" w14:paraId="02095587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756953">
                                    <w:rPr>
                                      <w:b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</w:tcPr>
                                <w:p w:rsidRPr="00764FC9" w:rsidR="00895823" w:rsidP="00764FC9" w:rsidRDefault="00895823" w14:paraId="3B22CE78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764FC9">
                                    <w:rPr>
                                      <w:b/>
                                      <w:sz w:val="18"/>
                                    </w:rPr>
                                    <w:t>Online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/</w:t>
                                  </w:r>
                                  <w:r w:rsidRPr="00764FC9">
                                    <w:rPr>
                                      <w:b/>
                                      <w:sz w:val="18"/>
                                    </w:rPr>
                                    <w:t xml:space="preserve"> written reviews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756953" w:rsidR="00895823" w:rsidP="001C69D6" w:rsidRDefault="00B52ACD" w14:paraId="4157B4CD" w14:textId="73B5FCA2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8790" w:type="dxa"/>
                                </w:tcPr>
                                <w:p w:rsidRPr="00764FC9" w:rsidR="00895823" w:rsidP="00F22EC0" w:rsidRDefault="00895823" w14:paraId="5CBFF9D5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64FC9">
                                    <w:rPr>
                                      <w:sz w:val="18"/>
                                    </w:rPr>
                                    <w:t xml:space="preserve">Anyone can post reviews. This gives an average score. There are guidelines to prevent false reviews.       </w:t>
                                  </w:r>
                                  <w:r w:rsidRPr="00764FC9">
                                    <w:rPr>
                                      <w:noProof/>
                                      <w:sz w:val="18"/>
                                      <w:lang w:eastAsia="en-GB"/>
                                    </w:rPr>
                                    <w:t xml:space="preserve"> </w:t>
                                  </w:r>
                                  <w:r w:rsidRPr="00764FC9">
                                    <w:rPr>
                                      <w:noProof/>
                                      <w:sz w:val="18"/>
                                      <w:lang w:eastAsia="en-GB"/>
                                    </w:rPr>
                                    <w:drawing>
                                      <wp:inline distT="0" distB="0" distL="0" distR="0" wp14:anchorId="729FD0F6" wp14:editId="7820543E">
                                        <wp:extent cx="262890" cy="177696"/>
                                        <wp:effectExtent l="0" t="0" r="3810" b="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33634" t="85530" r="49770" b="2216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24315" cy="219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:rsidR="00895823" w:rsidP="001C69D6" w:rsidRDefault="00895823" w14:paraId="7603728B" w14:textId="77777777"/>
                          <w:p w:rsidRPr="00F80A70" w:rsidR="00895823" w:rsidP="0086349D" w:rsidRDefault="00895823" w14:paraId="7D4E44B0" w14:textId="77777777">
                            <w:pPr>
                              <w:pStyle w:val="NormalWeb"/>
                              <w:spacing w:after="0"/>
                              <w:rPr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style="position:absolute;margin-left:-11.55pt;margin-top:-12.25pt;width:541.55pt;height:96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4" fill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" w14:anchorId="55E63D34">
                <v:textbox>
                  <w:txbxContent>
                    <w:tbl>
                      <w:tblPr>
                        <w:tblStyle w:val="TableGrid"/>
                        <w:tblW w:w="1105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283"/>
                        <w:gridCol w:w="8790"/>
                      </w:tblGrid>
                      <w:tr w:rsidR="00895823" w:rsidTr="009F17A6" w14:paraId="4B19DD70" w14:textId="77777777">
                        <w:trPr>
                          <w:trHeight w:val="217"/>
                        </w:trPr>
                        <w:tc>
                          <w:tcPr>
                            <w:tcW w:w="421" w:type="dxa"/>
                            <w:shd w:val="clear" w:color="auto" w:fill="FFFF00"/>
                          </w:tcPr>
                          <w:p w:rsidRPr="00756953" w:rsidR="00895823" w:rsidP="001C69D6" w:rsidRDefault="00895823" w14:paraId="7CAD4E40" w14:textId="10D47A5C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C5E0B3" w:themeFill="accent6" w:themeFillTint="66"/>
                          </w:tcPr>
                          <w:p w:rsidRPr="00764FC9" w:rsidR="00895823" w:rsidP="001C69D6" w:rsidRDefault="00895823" w14:paraId="1F9FF519" w14:textId="77777777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C5E0B3" w:themeFill="accent6" w:themeFillTint="66"/>
                          </w:tcPr>
                          <w:p w:rsidR="00895823" w:rsidP="001C69D6" w:rsidRDefault="00895823" w14:paraId="568A7FB2" w14:textId="77777777"/>
                        </w:tc>
                        <w:tc>
                          <w:tcPr>
                            <w:tcW w:w="8790" w:type="dxa"/>
                            <w:shd w:val="clear" w:color="auto" w:fill="C5E0B3" w:themeFill="accent6" w:themeFillTint="66"/>
                          </w:tcPr>
                          <w:p w:rsidR="00895823" w:rsidP="001C69D6" w:rsidRDefault="00895823" w14:paraId="1A51B1AC" w14:textId="77777777">
                            <w:r w:rsidRPr="00764FC9">
                              <w:rPr>
                                <w:b/>
                              </w:rPr>
                              <w:t>Standards of service</w:t>
                            </w:r>
                          </w:p>
                        </w:tc>
                      </w:tr>
                      <w:tr w:rsidR="00895823" w:rsidTr="009F17A6" w14:paraId="5B6036AD" w14:textId="77777777">
                        <w:trPr>
                          <w:trHeight w:val="217"/>
                        </w:trPr>
                        <w:tc>
                          <w:tcPr>
                            <w:tcW w:w="421" w:type="dxa"/>
                            <w:shd w:val="clear" w:color="auto" w:fill="FFFF00"/>
                          </w:tcPr>
                          <w:p w:rsidRPr="00756953" w:rsidR="00895823" w:rsidP="001C69D6" w:rsidRDefault="00895823" w14:paraId="3A50F63E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756953">
                              <w:rPr>
                                <w:b/>
                                <w:sz w:val="18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Pr="00764FC9" w:rsidR="00895823" w:rsidP="001C69D6" w:rsidRDefault="00895823" w14:paraId="4F037938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764FC9">
                              <w:rPr>
                                <w:b/>
                                <w:sz w:val="18"/>
                              </w:rPr>
                              <w:t>Michelin guides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756953" w:rsidR="00895823" w:rsidP="001C69D6" w:rsidRDefault="00B52ACD" w14:paraId="534E4B3C" w14:textId="4266D019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8790" w:type="dxa"/>
                          </w:tcPr>
                          <w:p w:rsidRPr="00764FC9" w:rsidR="00895823" w:rsidP="001C69D6" w:rsidRDefault="00895823" w14:paraId="7DA91A3B" w14:textId="77777777">
                            <w:pPr>
                              <w:rPr>
                                <w:sz w:val="18"/>
                              </w:rPr>
                            </w:pPr>
                            <w:r w:rsidRPr="00764FC9">
                              <w:rPr>
                                <w:sz w:val="18"/>
                              </w:rPr>
                              <w:t xml:space="preserve">Anonymous inspectors visit unannounced. Have a meal &amp; write a review. Award stars for excellence    </w:t>
                            </w:r>
                            <w:r w:rsidRPr="00764FC9">
                              <w:rPr>
                                <w:noProof/>
                                <w:sz w:val="18"/>
                                <w:lang w:eastAsia="en-GB"/>
                              </w:rPr>
                              <w:drawing>
                                <wp:inline distT="0" distB="0" distL="0" distR="0" wp14:anchorId="16A9F541" wp14:editId="11328AD2">
                                  <wp:extent cx="151700" cy="153670"/>
                                  <wp:effectExtent l="0" t="0" r="127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389" r="22814" b="27741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94861" cy="1973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895823" w:rsidTr="009F17A6" w14:paraId="1B8F6451" w14:textId="77777777">
                        <w:trPr>
                          <w:trHeight w:val="217"/>
                        </w:trPr>
                        <w:tc>
                          <w:tcPr>
                            <w:tcW w:w="421" w:type="dxa"/>
                            <w:shd w:val="clear" w:color="auto" w:fill="FFFF00"/>
                          </w:tcPr>
                          <w:p w:rsidRPr="00756953" w:rsidR="00895823" w:rsidP="001C69D6" w:rsidRDefault="00895823" w14:paraId="151E84C2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756953">
                              <w:rPr>
                                <w:b/>
                                <w:sz w:val="18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Pr="00764FC9" w:rsidR="00895823" w:rsidP="001C69D6" w:rsidRDefault="00895823" w14:paraId="4ED7CE42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764FC9">
                              <w:rPr>
                                <w:b/>
                                <w:sz w:val="18"/>
                              </w:rPr>
                              <w:t>AA guide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756953" w:rsidR="00895823" w:rsidP="001C69D6" w:rsidRDefault="00B52ACD" w14:paraId="48109444" w14:textId="7D4A1D27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8790" w:type="dxa"/>
                          </w:tcPr>
                          <w:p w:rsidRPr="00764FC9" w:rsidR="00895823" w:rsidP="00F22EC0" w:rsidRDefault="00895823" w14:paraId="3F14C9D2" w14:textId="77777777">
                            <w:pPr>
                              <w:rPr>
                                <w:sz w:val="18"/>
                              </w:rPr>
                            </w:pPr>
                            <w:r w:rsidRPr="00764FC9">
                              <w:rPr>
                                <w:sz w:val="18"/>
                              </w:rPr>
                              <w:t xml:space="preserve">Inspectors visit. Have a meal &amp; write a review. Award rosettes for restaurants.   </w:t>
                            </w:r>
                            <w:r w:rsidRPr="00764FC9">
                              <w:rPr>
                                <w:noProof/>
                                <w:sz w:val="18"/>
                                <w:lang w:eastAsia="en-GB"/>
                              </w:rPr>
                              <w:drawing>
                                <wp:inline distT="0" distB="0" distL="0" distR="0" wp14:anchorId="5B044359" wp14:editId="4D989BDA">
                                  <wp:extent cx="148590" cy="139443"/>
                                  <wp:effectExtent l="0" t="0" r="381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352" t="91641" r="91382" b="5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9286" cy="158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64FC9">
                              <w:rPr>
                                <w:sz w:val="18"/>
                              </w:rPr>
                              <w:t xml:space="preserve">     Stars for hotels</w:t>
                            </w:r>
                          </w:p>
                        </w:tc>
                      </w:tr>
                      <w:tr w:rsidR="00895823" w:rsidTr="009F17A6" w14:paraId="04C7DA2B" w14:textId="77777777">
                        <w:trPr>
                          <w:trHeight w:val="227"/>
                        </w:trPr>
                        <w:tc>
                          <w:tcPr>
                            <w:tcW w:w="421" w:type="dxa"/>
                            <w:shd w:val="clear" w:color="auto" w:fill="FFFF00"/>
                          </w:tcPr>
                          <w:p w:rsidRPr="00756953" w:rsidR="00895823" w:rsidP="001C69D6" w:rsidRDefault="00895823" w14:paraId="670847E6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756953">
                              <w:rPr>
                                <w:b/>
                                <w:sz w:val="20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Pr="00764FC9" w:rsidR="00895823" w:rsidP="001C69D6" w:rsidRDefault="00895823" w14:paraId="43BB1F8A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764FC9">
                              <w:rPr>
                                <w:b/>
                                <w:sz w:val="18"/>
                              </w:rPr>
                              <w:t>Good food guide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756953" w:rsidR="00895823" w:rsidP="001C69D6" w:rsidRDefault="00B52ACD" w14:paraId="7CB5DAEE" w14:textId="06D6A649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8790" w:type="dxa"/>
                          </w:tcPr>
                          <w:p w:rsidRPr="00764FC9" w:rsidR="00895823" w:rsidP="001C69D6" w:rsidRDefault="00895823" w14:paraId="679CC895" w14:textId="77777777">
                            <w:pPr>
                              <w:rPr>
                                <w:sz w:val="18"/>
                              </w:rPr>
                            </w:pPr>
                            <w:r w:rsidRPr="00764FC9">
                              <w:rPr>
                                <w:sz w:val="18"/>
                              </w:rPr>
                              <w:t xml:space="preserve">The public who have visited the establishment fill in a review. Then compiled into a guide. Awards points for </w:t>
                            </w:r>
                            <w:r>
                              <w:rPr>
                                <w:sz w:val="18"/>
                              </w:rPr>
                              <w:t xml:space="preserve">     </w:t>
                            </w:r>
                            <w:r w:rsidRPr="00764FC9">
                              <w:rPr>
                                <w:sz w:val="18"/>
                              </w:rPr>
                              <w:t xml:space="preserve">excellence </w:t>
                            </w:r>
                          </w:p>
                        </w:tc>
                      </w:tr>
                      <w:tr w:rsidR="00895823" w:rsidTr="009F17A6" w14:paraId="4BE046A8" w14:textId="77777777">
                        <w:trPr>
                          <w:trHeight w:val="217"/>
                        </w:trPr>
                        <w:tc>
                          <w:tcPr>
                            <w:tcW w:w="421" w:type="dxa"/>
                            <w:shd w:val="clear" w:color="auto" w:fill="FFFF00"/>
                          </w:tcPr>
                          <w:p w:rsidRPr="00756953" w:rsidR="00895823" w:rsidP="001C69D6" w:rsidRDefault="00895823" w14:paraId="02095587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756953">
                              <w:rPr>
                                <w:b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559" w:type="dxa"/>
                          </w:tcPr>
                          <w:p w:rsidRPr="00764FC9" w:rsidR="00895823" w:rsidP="00764FC9" w:rsidRDefault="00895823" w14:paraId="3B22CE78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764FC9">
                              <w:rPr>
                                <w:b/>
                                <w:sz w:val="18"/>
                              </w:rPr>
                              <w:t>Online</w:t>
                            </w:r>
                            <w:r>
                              <w:rPr>
                                <w:b/>
                                <w:sz w:val="18"/>
                              </w:rPr>
                              <w:t>/</w:t>
                            </w:r>
                            <w:r w:rsidRPr="00764FC9">
                              <w:rPr>
                                <w:b/>
                                <w:sz w:val="18"/>
                              </w:rPr>
                              <w:t xml:space="preserve"> written reviews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756953" w:rsidR="00895823" w:rsidP="001C69D6" w:rsidRDefault="00B52ACD" w14:paraId="4157B4CD" w14:textId="73B5FCA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8790" w:type="dxa"/>
                          </w:tcPr>
                          <w:p w:rsidRPr="00764FC9" w:rsidR="00895823" w:rsidP="00F22EC0" w:rsidRDefault="00895823" w14:paraId="5CBFF9D5" w14:textId="77777777">
                            <w:pPr>
                              <w:rPr>
                                <w:sz w:val="18"/>
                              </w:rPr>
                            </w:pPr>
                            <w:r w:rsidRPr="00764FC9">
                              <w:rPr>
                                <w:sz w:val="18"/>
                              </w:rPr>
                              <w:t xml:space="preserve">Anyone can post reviews. This gives an average score. There are guidelines to prevent false reviews.       </w:t>
                            </w:r>
                            <w:r w:rsidRPr="00764FC9">
                              <w:rPr>
                                <w:noProof/>
                                <w:sz w:val="18"/>
                                <w:lang w:eastAsia="en-GB"/>
                              </w:rPr>
                              <w:t xml:space="preserve"> </w:t>
                            </w:r>
                            <w:r w:rsidRPr="00764FC9">
                              <w:rPr>
                                <w:noProof/>
                                <w:sz w:val="18"/>
                                <w:lang w:eastAsia="en-GB"/>
                              </w:rPr>
                              <w:drawing>
                                <wp:inline distT="0" distB="0" distL="0" distR="0" wp14:anchorId="729FD0F6" wp14:editId="7820543E">
                                  <wp:extent cx="262890" cy="177696"/>
                                  <wp:effectExtent l="0" t="0" r="381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634" t="85530" r="49770" b="221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4315" cy="219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:rsidR="00895823" w:rsidP="001C69D6" w:rsidRDefault="00895823" w14:paraId="7603728B" w14:textId="77777777"/>
                    <w:p w:rsidRPr="00F80A70" w:rsidR="00895823" w:rsidP="0086349D" w:rsidRDefault="00895823" w14:paraId="7D4E44B0" w14:textId="77777777">
                      <w:pPr>
                        <w:pStyle w:val="NormalWeb"/>
                        <w:spacing w:after="0"/>
                        <w:rPr>
                          <w:sz w:val="1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C47C5" w:rsidP="003C47C5" w:rsidRDefault="003C47C5" w14:paraId="08BC3B52" w14:textId="77777777">
      <w:pPr>
        <w:pStyle w:val="NormalWeb"/>
        <w:spacing w:before="0" w:beforeAutospacing="0" w:after="0" w:afterAutospacing="0"/>
      </w:pPr>
      <w:r>
        <w:rPr>
          <w:rFonts w:hAnsi="Comic Sans MS" w:asciiTheme="minorHAnsi" w:eastAsiaTheme="minorEastAsia"/>
          <w:b/>
          <w:bCs/>
          <w:color w:val="000000" w:themeColor="text1"/>
          <w:kern w:val="24"/>
        </w:rPr>
        <w:br/>
      </w:r>
    </w:p>
    <w:p w:rsidR="003C47C5" w:rsidP="003C47C5" w:rsidRDefault="003C47C5" w14:paraId="383C6753" w14:textId="77777777">
      <w:pPr>
        <w:pStyle w:val="NormalWeb"/>
        <w:spacing w:before="0" w:beforeAutospacing="0" w:after="0" w:afterAutospacing="0"/>
      </w:pPr>
      <w:r>
        <w:rPr>
          <w:rFonts w:hAnsi="Comic Sans MS" w:asciiTheme="minorHAnsi" w:eastAsiaTheme="minorEastAsia"/>
          <w:b/>
          <w:bCs/>
          <w:color w:val="000000" w:themeColor="text1"/>
          <w:kern w:val="24"/>
          <w:sz w:val="28"/>
          <w:szCs w:val="28"/>
        </w:rPr>
        <w:br/>
      </w:r>
    </w:p>
    <w:p w:rsidRPr="0006315C" w:rsidR="003C47C5" w:rsidP="003C47C5" w:rsidRDefault="009F17A6" w14:paraId="00549DE9" w14:textId="45B9849F">
      <w:pPr>
        <w:pStyle w:val="NormalWeb"/>
        <w:spacing w:before="0" w:beforeAutospacing="0" w:after="0" w:afterAutospacing="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8422E9" wp14:editId="2A9045DC">
                <wp:simplePos x="0" y="0"/>
                <wp:positionH relativeFrom="margin">
                  <wp:posOffset>5173980</wp:posOffset>
                </wp:positionH>
                <wp:positionV relativeFrom="paragraph">
                  <wp:posOffset>12700</wp:posOffset>
                </wp:positionV>
                <wp:extent cx="4700270" cy="1280160"/>
                <wp:effectExtent l="0" t="0" r="24130" b="1524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027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388" w:type="dxa"/>
                              <w:tblInd w:w="-147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70"/>
                              <w:gridCol w:w="1854"/>
                              <w:gridCol w:w="270"/>
                              <w:gridCol w:w="4694"/>
                            </w:tblGrid>
                            <w:tr w:rsidR="00895823" w:rsidTr="009F17A6" w14:paraId="46096365" w14:textId="77777777">
                              <w:trPr>
                                <w:trHeight w:val="23"/>
                              </w:trPr>
                              <w:tc>
                                <w:tcPr>
                                  <w:tcW w:w="570" w:type="dxa"/>
                                  <w:shd w:val="clear" w:color="auto" w:fill="FFFF00"/>
                                </w:tcPr>
                                <w:p w:rsidRPr="005C6E95" w:rsidR="00895823" w:rsidRDefault="00895823" w14:paraId="4E6BD5D6" w14:textId="2D35AC8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4" w:type="dxa"/>
                                  <w:shd w:val="clear" w:color="auto" w:fill="C5E0B3" w:themeFill="accent6" w:themeFillTint="66"/>
                                </w:tcPr>
                                <w:p w:rsidRPr="00752196" w:rsidR="00895823" w:rsidRDefault="00895823" w14:paraId="19F76490" w14:textId="7777777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AC1.2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shd w:val="clear" w:color="auto" w:fill="C5E0B3" w:themeFill="accent6" w:themeFillTint="66"/>
                                </w:tcPr>
                                <w:p w:rsidR="00895823" w:rsidRDefault="00895823" w14:paraId="42D9986B" w14:textId="77777777"/>
                              </w:tc>
                              <w:tc>
                                <w:tcPr>
                                  <w:tcW w:w="4694" w:type="dxa"/>
                                  <w:shd w:val="clear" w:color="auto" w:fill="C5E0B3" w:themeFill="accent6" w:themeFillTint="66"/>
                                </w:tcPr>
                                <w:p w:rsidR="00895823" w:rsidRDefault="00895823" w14:paraId="30B90BE0" w14:textId="77777777">
                                  <w:r w:rsidRPr="00752196">
                                    <w:rPr>
                                      <w:b/>
                                      <w:sz w:val="20"/>
                                    </w:rPr>
                                    <w:t>Restaurant Staff</w:t>
                                  </w:r>
                                </w:p>
                              </w:tc>
                            </w:tr>
                            <w:tr w:rsidR="00895823" w:rsidTr="009F17A6" w14:paraId="66A8B938" w14:textId="77777777">
                              <w:trPr>
                                <w:trHeight w:val="102"/>
                              </w:trPr>
                              <w:tc>
                                <w:tcPr>
                                  <w:tcW w:w="570" w:type="dxa"/>
                                  <w:shd w:val="clear" w:color="auto" w:fill="FFFF00"/>
                                </w:tcPr>
                                <w:p w:rsidRPr="005C6E95" w:rsidR="00895823" w:rsidRDefault="00895823" w14:paraId="7136FD6B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shd w:val="clear" w:color="auto" w:fill="CC99FF"/>
                                </w:tcPr>
                                <w:p w:rsidRPr="00752196" w:rsidR="00895823" w:rsidP="00BF11AF" w:rsidRDefault="00895823" w14:paraId="65A4E901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Restaurant Manager (Maitre d’Hote)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shd w:val="clear" w:color="auto" w:fill="FFFF00"/>
                                </w:tcPr>
                                <w:p w:rsidRPr="005C6E95" w:rsidR="00895823" w:rsidRDefault="00B52ACD" w14:paraId="028BC460" w14:textId="6028B692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694" w:type="dxa"/>
                                  <w:shd w:val="clear" w:color="auto" w:fill="CC99FF"/>
                                </w:tcPr>
                                <w:p w:rsidRPr="00752196" w:rsidR="00895823" w:rsidP="00752196" w:rsidRDefault="00895823" w14:paraId="46F957C3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 xml:space="preserve">In 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overall </w:t>
                                  </w:r>
                                  <w:r w:rsidRPr="00752196">
                                    <w:rPr>
                                      <w:sz w:val="18"/>
                                    </w:rPr>
                                    <w:t>charge. Staff rotas. Takes bookings, relays information to Head chef</w:t>
                                  </w:r>
                                </w:p>
                              </w:tc>
                            </w:tr>
                            <w:tr w:rsidR="00895823" w:rsidTr="009F17A6" w14:paraId="5E47E0BE" w14:textId="77777777">
                              <w:trPr>
                                <w:trHeight w:val="102"/>
                              </w:trPr>
                              <w:tc>
                                <w:tcPr>
                                  <w:tcW w:w="570" w:type="dxa"/>
                                  <w:shd w:val="clear" w:color="auto" w:fill="FFFF00"/>
                                </w:tcPr>
                                <w:p w:rsidRPr="005C6E95" w:rsidR="00895823" w:rsidRDefault="00895823" w14:paraId="71D680F8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shd w:val="clear" w:color="auto" w:fill="FF99CC"/>
                                </w:tcPr>
                                <w:p w:rsidRPr="00752196" w:rsidR="00895823" w:rsidRDefault="00895823" w14:paraId="4D1E8BF3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Head Waiter(ess)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shd w:val="clear" w:color="auto" w:fill="FFFF00"/>
                                </w:tcPr>
                                <w:p w:rsidRPr="005C6E95" w:rsidR="00895823" w:rsidRDefault="00B52ACD" w14:paraId="27EBCBCF" w14:textId="14F0E2FF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694" w:type="dxa"/>
                                  <w:shd w:val="clear" w:color="auto" w:fill="FF99CC"/>
                                </w:tcPr>
                                <w:p w:rsidRPr="00752196" w:rsidR="00895823" w:rsidP="00BE17AC" w:rsidRDefault="00895823" w14:paraId="1BF69892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2</w:t>
                                  </w:r>
                                  <w:r w:rsidRPr="00752196">
                                    <w:rPr>
                                      <w:sz w:val="18"/>
                                      <w:vertAlign w:val="superscript"/>
                                    </w:rPr>
                                    <w:t>nd</w:t>
                                  </w:r>
                                  <w:r w:rsidRPr="00752196">
                                    <w:rPr>
                                      <w:sz w:val="18"/>
                                    </w:rPr>
                                    <w:t xml:space="preserve"> in charge. Greets &amp; seats guests, Deals with complaints </w:t>
                                  </w:r>
                                </w:p>
                              </w:tc>
                            </w:tr>
                            <w:tr w:rsidR="00895823" w:rsidTr="009F17A6" w14:paraId="4197CBF3" w14:textId="77777777">
                              <w:trPr>
                                <w:trHeight w:val="25"/>
                              </w:trPr>
                              <w:tc>
                                <w:tcPr>
                                  <w:tcW w:w="570" w:type="dxa"/>
                                  <w:shd w:val="clear" w:color="auto" w:fill="FFFF00"/>
                                </w:tcPr>
                                <w:p w:rsidRPr="005C6E95" w:rsidR="00895823" w:rsidRDefault="00895823" w14:paraId="0685D2B6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shd w:val="clear" w:color="auto" w:fill="FFCCCC"/>
                                </w:tcPr>
                                <w:p w:rsidRPr="00752196" w:rsidR="00895823" w:rsidP="008041DE" w:rsidRDefault="00895823" w14:paraId="56F142FE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Wine waiter</w:t>
                                  </w:r>
                                  <w:r>
                                    <w:rPr>
                                      <w:sz w:val="18"/>
                                    </w:rPr>
                                    <w:t xml:space="preserve"> (</w:t>
                                  </w:r>
                                  <w:r w:rsidRPr="00752196">
                                    <w:rPr>
                                      <w:sz w:val="18"/>
                                    </w:rPr>
                                    <w:t>Sommelier)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shd w:val="clear" w:color="auto" w:fill="FFFF00"/>
                                </w:tcPr>
                                <w:p w:rsidRPr="005C6E95" w:rsidR="00895823" w:rsidRDefault="00B52ACD" w14:paraId="00A3F0EE" w14:textId="78410FF3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694" w:type="dxa"/>
                                  <w:shd w:val="clear" w:color="auto" w:fill="FFCCCC"/>
                                </w:tcPr>
                                <w:p w:rsidRPr="00752196" w:rsidR="00895823" w:rsidP="00252B3A" w:rsidRDefault="00895823" w14:paraId="2C5E8818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Serves wine &amp; helps customers select wine to match food.</w:t>
                                  </w:r>
                                </w:p>
                              </w:tc>
                            </w:tr>
                            <w:tr w:rsidR="00895823" w:rsidTr="009F17A6" w14:paraId="696377A8" w14:textId="77777777">
                              <w:trPr>
                                <w:trHeight w:val="23"/>
                              </w:trPr>
                              <w:tc>
                                <w:tcPr>
                                  <w:tcW w:w="570" w:type="dxa"/>
                                  <w:shd w:val="clear" w:color="auto" w:fill="FFFF00"/>
                                </w:tcPr>
                                <w:p w:rsidRPr="005C6E95" w:rsidR="00895823" w:rsidRDefault="00895823" w14:paraId="7777F657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1854" w:type="dxa"/>
                                  <w:shd w:val="clear" w:color="auto" w:fill="DEEAF6" w:themeFill="accent1" w:themeFillTint="33"/>
                                </w:tcPr>
                                <w:p w:rsidRPr="00752196" w:rsidR="00895823" w:rsidRDefault="00895823" w14:paraId="50324DA8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Wait staff</w:t>
                                  </w:r>
                                </w:p>
                              </w:tc>
                              <w:tc>
                                <w:tcPr>
                                  <w:tcW w:w="270" w:type="dxa"/>
                                  <w:shd w:val="clear" w:color="auto" w:fill="FFFF00"/>
                                </w:tcPr>
                                <w:p w:rsidRPr="005C6E95" w:rsidR="00895823" w:rsidRDefault="00B52ACD" w14:paraId="34DA0F28" w14:textId="730DC9C5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4694" w:type="dxa"/>
                                  <w:shd w:val="clear" w:color="auto" w:fill="DEEAF6" w:themeFill="accent1" w:themeFillTint="33"/>
                                </w:tcPr>
                                <w:p w:rsidRPr="00752196" w:rsidR="00895823" w:rsidP="00252B3A" w:rsidRDefault="00895823" w14:paraId="2C84454D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 xml:space="preserve">Set &amp; clear tables, serve customers. </w:t>
                                  </w:r>
                                </w:p>
                              </w:tc>
                            </w:tr>
                          </w:tbl>
                          <w:p w:rsidR="00895823" w:rsidRDefault="00895823" w14:paraId="27F25C5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style="position:absolute;margin-left:407.4pt;margin-top:1pt;width:370.1pt;height:100.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5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" w14:anchorId="208422E9">
                <v:textbox>
                  <w:txbxContent>
                    <w:tbl>
                      <w:tblPr>
                        <w:tblStyle w:val="TableGrid"/>
                        <w:tblW w:w="7388" w:type="dxa"/>
                        <w:tblInd w:w="-147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70"/>
                        <w:gridCol w:w="1854"/>
                        <w:gridCol w:w="270"/>
                        <w:gridCol w:w="4694"/>
                      </w:tblGrid>
                      <w:tr w:rsidR="00895823" w:rsidTr="009F17A6" w14:paraId="46096365" w14:textId="77777777">
                        <w:trPr>
                          <w:trHeight w:val="23"/>
                        </w:trPr>
                        <w:tc>
                          <w:tcPr>
                            <w:tcW w:w="570" w:type="dxa"/>
                            <w:shd w:val="clear" w:color="auto" w:fill="FFFF00"/>
                          </w:tcPr>
                          <w:p w:rsidRPr="005C6E95" w:rsidR="00895823" w:rsidRDefault="00895823" w14:paraId="4E6BD5D6" w14:textId="2D35AC87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54" w:type="dxa"/>
                            <w:shd w:val="clear" w:color="auto" w:fill="C5E0B3" w:themeFill="accent6" w:themeFillTint="66"/>
                          </w:tcPr>
                          <w:p w:rsidRPr="00752196" w:rsidR="00895823" w:rsidRDefault="00895823" w14:paraId="19F76490" w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AC1.2</w:t>
                            </w:r>
                          </w:p>
                        </w:tc>
                        <w:tc>
                          <w:tcPr>
                            <w:tcW w:w="270" w:type="dxa"/>
                            <w:shd w:val="clear" w:color="auto" w:fill="C5E0B3" w:themeFill="accent6" w:themeFillTint="66"/>
                          </w:tcPr>
                          <w:p w:rsidR="00895823" w:rsidRDefault="00895823" w14:paraId="42D9986B" w14:textId="77777777"/>
                        </w:tc>
                        <w:tc>
                          <w:tcPr>
                            <w:tcW w:w="4694" w:type="dxa"/>
                            <w:shd w:val="clear" w:color="auto" w:fill="C5E0B3" w:themeFill="accent6" w:themeFillTint="66"/>
                          </w:tcPr>
                          <w:p w:rsidR="00895823" w:rsidRDefault="00895823" w14:paraId="30B90BE0" w14:textId="77777777">
                            <w:r w:rsidRPr="00752196">
                              <w:rPr>
                                <w:b/>
                                <w:sz w:val="20"/>
                              </w:rPr>
                              <w:t>Restaurant Staff</w:t>
                            </w:r>
                          </w:p>
                        </w:tc>
                      </w:tr>
                      <w:tr w:rsidR="00895823" w:rsidTr="009F17A6" w14:paraId="66A8B938" w14:textId="77777777">
                        <w:trPr>
                          <w:trHeight w:val="102"/>
                        </w:trPr>
                        <w:tc>
                          <w:tcPr>
                            <w:tcW w:w="570" w:type="dxa"/>
                            <w:shd w:val="clear" w:color="auto" w:fill="FFFF00"/>
                          </w:tcPr>
                          <w:p w:rsidRPr="005C6E95" w:rsidR="00895823" w:rsidRDefault="00895823" w14:paraId="7136FD6B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1854" w:type="dxa"/>
                            <w:shd w:val="clear" w:color="auto" w:fill="CC99FF"/>
                          </w:tcPr>
                          <w:p w:rsidRPr="00752196" w:rsidR="00895823" w:rsidP="00BF11AF" w:rsidRDefault="00895823" w14:paraId="65A4E901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Restaurant Manager (Maitre d’Hote)</w:t>
                            </w:r>
                          </w:p>
                        </w:tc>
                        <w:tc>
                          <w:tcPr>
                            <w:tcW w:w="270" w:type="dxa"/>
                            <w:shd w:val="clear" w:color="auto" w:fill="FFFF00"/>
                          </w:tcPr>
                          <w:p w:rsidRPr="005C6E95" w:rsidR="00895823" w:rsidRDefault="00B52ACD" w14:paraId="028BC460" w14:textId="6028B692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694" w:type="dxa"/>
                            <w:shd w:val="clear" w:color="auto" w:fill="CC99FF"/>
                          </w:tcPr>
                          <w:p w:rsidRPr="00752196" w:rsidR="00895823" w:rsidP="00752196" w:rsidRDefault="00895823" w14:paraId="46F957C3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 xml:space="preserve">In </w:t>
                            </w:r>
                            <w:r>
                              <w:rPr>
                                <w:sz w:val="18"/>
                              </w:rPr>
                              <w:t xml:space="preserve">overall </w:t>
                            </w:r>
                            <w:r w:rsidRPr="00752196">
                              <w:rPr>
                                <w:sz w:val="18"/>
                              </w:rPr>
                              <w:t>charge. Staff rotas. Takes bookings, relays information to Head chef</w:t>
                            </w:r>
                          </w:p>
                        </w:tc>
                      </w:tr>
                      <w:tr w:rsidR="00895823" w:rsidTr="009F17A6" w14:paraId="5E47E0BE" w14:textId="77777777">
                        <w:trPr>
                          <w:trHeight w:val="102"/>
                        </w:trPr>
                        <w:tc>
                          <w:tcPr>
                            <w:tcW w:w="570" w:type="dxa"/>
                            <w:shd w:val="clear" w:color="auto" w:fill="FFFF00"/>
                          </w:tcPr>
                          <w:p w:rsidRPr="005C6E95" w:rsidR="00895823" w:rsidRDefault="00895823" w14:paraId="71D680F8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1854" w:type="dxa"/>
                            <w:shd w:val="clear" w:color="auto" w:fill="FF99CC"/>
                          </w:tcPr>
                          <w:p w:rsidRPr="00752196" w:rsidR="00895823" w:rsidRDefault="00895823" w14:paraId="4D1E8BF3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Head Waiter(ess)</w:t>
                            </w:r>
                          </w:p>
                        </w:tc>
                        <w:tc>
                          <w:tcPr>
                            <w:tcW w:w="270" w:type="dxa"/>
                            <w:shd w:val="clear" w:color="auto" w:fill="FFFF00"/>
                          </w:tcPr>
                          <w:p w:rsidRPr="005C6E95" w:rsidR="00895823" w:rsidRDefault="00B52ACD" w14:paraId="27EBCBCF" w14:textId="14F0E2FF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694" w:type="dxa"/>
                            <w:shd w:val="clear" w:color="auto" w:fill="FF99CC"/>
                          </w:tcPr>
                          <w:p w:rsidRPr="00752196" w:rsidR="00895823" w:rsidP="00BE17AC" w:rsidRDefault="00895823" w14:paraId="1BF69892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2</w:t>
                            </w:r>
                            <w:r w:rsidRPr="00752196">
                              <w:rPr>
                                <w:sz w:val="18"/>
                                <w:vertAlign w:val="superscript"/>
                              </w:rPr>
                              <w:t>nd</w:t>
                            </w:r>
                            <w:r w:rsidRPr="00752196">
                              <w:rPr>
                                <w:sz w:val="18"/>
                              </w:rPr>
                              <w:t xml:space="preserve"> in charge. Greets &amp; seats guests, Deals with complaints </w:t>
                            </w:r>
                          </w:p>
                        </w:tc>
                      </w:tr>
                      <w:tr w:rsidR="00895823" w:rsidTr="009F17A6" w14:paraId="4197CBF3" w14:textId="77777777">
                        <w:trPr>
                          <w:trHeight w:val="25"/>
                        </w:trPr>
                        <w:tc>
                          <w:tcPr>
                            <w:tcW w:w="570" w:type="dxa"/>
                            <w:shd w:val="clear" w:color="auto" w:fill="FFFF00"/>
                          </w:tcPr>
                          <w:p w:rsidRPr="005C6E95" w:rsidR="00895823" w:rsidRDefault="00895823" w14:paraId="0685D2B6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1854" w:type="dxa"/>
                            <w:shd w:val="clear" w:color="auto" w:fill="FFCCCC"/>
                          </w:tcPr>
                          <w:p w:rsidRPr="00752196" w:rsidR="00895823" w:rsidP="008041DE" w:rsidRDefault="00895823" w14:paraId="56F142FE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Wine waiter</w:t>
                            </w:r>
                            <w:r>
                              <w:rPr>
                                <w:sz w:val="18"/>
                              </w:rPr>
                              <w:t xml:space="preserve"> (</w:t>
                            </w:r>
                            <w:r w:rsidRPr="00752196">
                              <w:rPr>
                                <w:sz w:val="18"/>
                              </w:rPr>
                              <w:t>Sommelier)</w:t>
                            </w:r>
                          </w:p>
                        </w:tc>
                        <w:tc>
                          <w:tcPr>
                            <w:tcW w:w="270" w:type="dxa"/>
                            <w:shd w:val="clear" w:color="auto" w:fill="FFFF00"/>
                          </w:tcPr>
                          <w:p w:rsidRPr="005C6E95" w:rsidR="00895823" w:rsidRDefault="00B52ACD" w14:paraId="00A3F0EE" w14:textId="78410FF3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694" w:type="dxa"/>
                            <w:shd w:val="clear" w:color="auto" w:fill="FFCCCC"/>
                          </w:tcPr>
                          <w:p w:rsidRPr="00752196" w:rsidR="00895823" w:rsidP="00252B3A" w:rsidRDefault="00895823" w14:paraId="2C5E8818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Serves wine &amp; helps customers select wine to match food.</w:t>
                            </w:r>
                          </w:p>
                        </w:tc>
                      </w:tr>
                      <w:tr w:rsidR="00895823" w:rsidTr="009F17A6" w14:paraId="696377A8" w14:textId="77777777">
                        <w:trPr>
                          <w:trHeight w:val="23"/>
                        </w:trPr>
                        <w:tc>
                          <w:tcPr>
                            <w:tcW w:w="570" w:type="dxa"/>
                            <w:shd w:val="clear" w:color="auto" w:fill="FFFF00"/>
                          </w:tcPr>
                          <w:p w:rsidRPr="005C6E95" w:rsidR="00895823" w:rsidRDefault="00895823" w14:paraId="7777F657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1854" w:type="dxa"/>
                            <w:shd w:val="clear" w:color="auto" w:fill="DEEAF6" w:themeFill="accent1" w:themeFillTint="33"/>
                          </w:tcPr>
                          <w:p w:rsidRPr="00752196" w:rsidR="00895823" w:rsidRDefault="00895823" w14:paraId="50324DA8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Wait staff</w:t>
                            </w:r>
                          </w:p>
                        </w:tc>
                        <w:tc>
                          <w:tcPr>
                            <w:tcW w:w="270" w:type="dxa"/>
                            <w:shd w:val="clear" w:color="auto" w:fill="FFFF00"/>
                          </w:tcPr>
                          <w:p w:rsidRPr="005C6E95" w:rsidR="00895823" w:rsidRDefault="00B52ACD" w14:paraId="34DA0F28" w14:textId="730DC9C5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4694" w:type="dxa"/>
                            <w:shd w:val="clear" w:color="auto" w:fill="DEEAF6" w:themeFill="accent1" w:themeFillTint="33"/>
                          </w:tcPr>
                          <w:p w:rsidRPr="00752196" w:rsidR="00895823" w:rsidP="00252B3A" w:rsidRDefault="00895823" w14:paraId="2C84454D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 xml:space="preserve">Set &amp; clear tables, serve customers. </w:t>
                            </w:r>
                          </w:p>
                        </w:tc>
                      </w:tr>
                    </w:tbl>
                    <w:p w:rsidR="00895823" w:rsidRDefault="00895823" w14:paraId="27F25C52" w14:textId="77777777"/>
                  </w:txbxContent>
                </v:textbox>
                <w10:wrap anchorx="margin"/>
              </v:shape>
            </w:pict>
          </mc:Fallback>
        </mc:AlternateContent>
      </w:r>
      <w:r w:rsidR="00E337AF"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2AF572" wp14:editId="5937BB35">
                <wp:simplePos x="0" y="0"/>
                <wp:positionH relativeFrom="margin">
                  <wp:posOffset>-73152</wp:posOffset>
                </wp:positionH>
                <wp:positionV relativeFrom="paragraph">
                  <wp:posOffset>2921</wp:posOffset>
                </wp:positionV>
                <wp:extent cx="5278755" cy="2176272"/>
                <wp:effectExtent l="0" t="0" r="17145" b="146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8755" cy="21762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271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94"/>
                              <w:gridCol w:w="1430"/>
                              <w:gridCol w:w="494"/>
                              <w:gridCol w:w="5853"/>
                            </w:tblGrid>
                            <w:tr w:rsidR="00895823" w:rsidTr="005C6E95" w14:paraId="77ED9E3A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86349D" w:rsidRDefault="00895823" w14:paraId="391EE59E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C5E0B3" w:themeFill="accent6" w:themeFillTint="66"/>
                                </w:tcPr>
                                <w:p w:rsidRPr="00BA73FD" w:rsidR="00895823" w:rsidP="0086349D" w:rsidRDefault="00895823" w14:paraId="715BA714" w14:textId="77777777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AC1.2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shd w:val="clear" w:color="auto" w:fill="C5E0B3" w:themeFill="accent6" w:themeFillTint="66"/>
                                </w:tcPr>
                                <w:p w:rsidR="00895823" w:rsidP="0086349D" w:rsidRDefault="00895823" w14:paraId="64258B72" w14:textId="77777777"/>
                              </w:tc>
                              <w:tc>
                                <w:tcPr>
                                  <w:tcW w:w="5853" w:type="dxa"/>
                                  <w:shd w:val="clear" w:color="auto" w:fill="C5E0B3" w:themeFill="accent6" w:themeFillTint="66"/>
                                </w:tcPr>
                                <w:p w:rsidR="00895823" w:rsidP="0086349D" w:rsidRDefault="00895823" w14:paraId="0F6384E2" w14:textId="77777777">
                                  <w:r w:rsidRPr="00BA73FD">
                                    <w:rPr>
                                      <w:b/>
                                    </w:rPr>
                                    <w:t>Kitchen Brigade</w:t>
                                  </w:r>
                                </w:p>
                              </w:tc>
                            </w:tr>
                            <w:tr w:rsidR="00895823" w:rsidTr="005C6E95" w14:paraId="2DF00556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86349D" w:rsidRDefault="00895823" w14:paraId="71DC05E3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CC99FF"/>
                                </w:tcPr>
                                <w:p w:rsidRPr="00752196" w:rsidR="00895823" w:rsidP="0086349D" w:rsidRDefault="00895823" w14:paraId="20DAC82F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Head Chef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86349D" w:rsidRDefault="00B52ACD" w14:paraId="043E6A27" w14:textId="051B3EBF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853" w:type="dxa"/>
                                  <w:shd w:val="clear" w:color="auto" w:fill="CC99FF"/>
                                </w:tcPr>
                                <w:p w:rsidRPr="00752196" w:rsidR="00895823" w:rsidP="0086349D" w:rsidRDefault="00895823" w14:paraId="697AFAAF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Person in charge of the kitchen and menu</w:t>
                                  </w:r>
                                </w:p>
                              </w:tc>
                            </w:tr>
                            <w:tr w:rsidR="00895823" w:rsidTr="005C6E95" w14:paraId="516AF02C" w14:textId="77777777">
                              <w:trPr>
                                <w:trHeight w:val="140"/>
                              </w:trPr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86349D" w:rsidRDefault="00895823" w14:paraId="6C096E16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FF99CC"/>
                                </w:tcPr>
                                <w:p w:rsidRPr="00752196" w:rsidR="00895823" w:rsidP="0086349D" w:rsidRDefault="00895823" w14:paraId="40D12486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Sous Chef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86349D" w:rsidRDefault="00B52ACD" w14:paraId="3272FD20" w14:textId="0142D425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853" w:type="dxa"/>
                                  <w:shd w:val="clear" w:color="auto" w:fill="FF99CC"/>
                                </w:tcPr>
                                <w:p w:rsidRPr="00752196" w:rsidR="00895823" w:rsidP="0086349D" w:rsidRDefault="00895823" w14:paraId="0065834E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Second in command in charge of staff and food production</w:t>
                                  </w:r>
                                </w:p>
                              </w:tc>
                            </w:tr>
                            <w:tr w:rsidR="00895823" w:rsidTr="005C6E95" w14:paraId="6779F1C8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895823" w14:paraId="0E8CA19A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2F3" w:themeFill="accent5" w:themeFillTint="33"/>
                                </w:tcPr>
                                <w:p w:rsidRPr="00752196" w:rsidR="00895823" w:rsidP="00C35D56" w:rsidRDefault="00895823" w14:paraId="44205C19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Sauce Chef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B52ACD" w14:paraId="287A0C0A" w14:textId="7BD1501A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853" w:type="dxa"/>
                                  <w:shd w:val="clear" w:color="auto" w:fill="D9E2F3" w:themeFill="accent5" w:themeFillTint="33"/>
                                </w:tcPr>
                                <w:p w:rsidRPr="00752196" w:rsidR="00895823" w:rsidP="00C35D56" w:rsidRDefault="00895823" w14:paraId="6D2CB71E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 xml:space="preserve">Le Saucier –prepares sauces, stews &amp; hot hors d’oeuvres (3rd in charge) </w:t>
                                  </w:r>
                                </w:p>
                              </w:tc>
                            </w:tr>
                            <w:tr w:rsidR="00895823" w:rsidTr="005C6E95" w14:paraId="704B7454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895823" w14:paraId="4C3D7779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2F3" w:themeFill="accent5" w:themeFillTint="33"/>
                                </w:tcPr>
                                <w:p w:rsidRPr="00752196" w:rsidR="00895823" w:rsidP="00C35D56" w:rsidRDefault="00895823" w14:paraId="6D1D336C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Larder Chef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B52ACD" w14:paraId="144AA79B" w14:textId="27FAEC49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853" w:type="dxa"/>
                                  <w:shd w:val="clear" w:color="auto" w:fill="D9E2F3" w:themeFill="accent5" w:themeFillTint="33"/>
                                </w:tcPr>
                                <w:p w:rsidRPr="00752196" w:rsidR="00895823" w:rsidP="00C35D56" w:rsidRDefault="00895823" w14:paraId="0F0C920B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 xml:space="preserve">Le garde manger – responsible for cold foods, salads, appetisers, </w:t>
                                  </w:r>
                                </w:p>
                              </w:tc>
                            </w:tr>
                            <w:tr w:rsidR="00895823" w:rsidTr="005C6E95" w14:paraId="2A9F0641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895823" w14:paraId="19BAAD89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2F3" w:themeFill="accent5" w:themeFillTint="33"/>
                                </w:tcPr>
                                <w:p w:rsidRPr="00752196" w:rsidR="00895823" w:rsidP="00C35D56" w:rsidRDefault="00895823" w14:paraId="29A00D5B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Pastry Chef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B52ACD" w14:paraId="7C2D1274" w14:textId="60476EAE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853" w:type="dxa"/>
                                  <w:shd w:val="clear" w:color="auto" w:fill="D9E2F3" w:themeFill="accent5" w:themeFillTint="33"/>
                                </w:tcPr>
                                <w:p w:rsidRPr="00752196" w:rsidR="00895823" w:rsidP="00C35D56" w:rsidRDefault="00895823" w14:paraId="6829E765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Le Patissier – responsible for baked goods &amp; desserts</w:t>
                                  </w:r>
                                </w:p>
                              </w:tc>
                            </w:tr>
                            <w:tr w:rsidR="00895823" w:rsidTr="005C6E95" w14:paraId="5EB7558D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895823" w14:paraId="31BFA90E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98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2F3" w:themeFill="accent5" w:themeFillTint="33"/>
                                </w:tcPr>
                                <w:p w:rsidRPr="00752196" w:rsidR="00895823" w:rsidP="00C35D56" w:rsidRDefault="00895823" w14:paraId="20C555D4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Vegetable Chef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B52ACD" w14:paraId="4D7A7464" w14:textId="2F6DF1F6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853" w:type="dxa"/>
                                  <w:shd w:val="clear" w:color="auto" w:fill="D9E2F3" w:themeFill="accent5" w:themeFillTint="33"/>
                                </w:tcPr>
                                <w:p w:rsidRPr="00752196" w:rsidR="00895823" w:rsidP="00C35D56" w:rsidRDefault="00895823" w14:paraId="6DCFFA04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 xml:space="preserve">L’entremetier- prepares hot appetisers, soups, vegetables, pasta, side dishes </w:t>
                                  </w:r>
                                </w:p>
                              </w:tc>
                            </w:tr>
                            <w:tr w:rsidR="00895823" w:rsidTr="005C6E95" w14:paraId="2692E623" w14:textId="77777777">
                              <w:trPr>
                                <w:trHeight w:val="133"/>
                              </w:trPr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895823" w14:paraId="3A59E3DB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E2F3" w:themeFill="accent5" w:themeFillTint="33"/>
                                </w:tcPr>
                                <w:p w:rsidRPr="00752196" w:rsidR="00895823" w:rsidP="004F40B0" w:rsidRDefault="00895823" w14:paraId="25871609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Other Station Chefs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B52ACD" w14:paraId="4A652A11" w14:textId="27E841A9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853" w:type="dxa"/>
                                  <w:shd w:val="clear" w:color="auto" w:fill="D9E2F3" w:themeFill="accent5" w:themeFillTint="33"/>
                                </w:tcPr>
                                <w:p w:rsidRPr="00752196" w:rsidR="00895823" w:rsidP="00BA73FD" w:rsidRDefault="00895823" w14:paraId="260B9D01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b/>
                                      <w:sz w:val="18"/>
                                    </w:rPr>
                                    <w:t xml:space="preserve">Poisonnier- </w:t>
                                  </w:r>
                                  <w:r w:rsidRPr="00752196">
                                    <w:rPr>
                                      <w:sz w:val="18"/>
                                    </w:rPr>
                                    <w:t>fish</w:t>
                                  </w:r>
                                  <w:r w:rsidRPr="00752196">
                                    <w:rPr>
                                      <w:b/>
                                      <w:sz w:val="18"/>
                                    </w:rPr>
                                    <w:t xml:space="preserve"> Legumier- </w:t>
                                  </w:r>
                                  <w:r w:rsidRPr="00752196">
                                    <w:rPr>
                                      <w:sz w:val="18"/>
                                    </w:rPr>
                                    <w:t>vegetables</w:t>
                                  </w:r>
                                  <w:r w:rsidRPr="00752196">
                                    <w:rPr>
                                      <w:b/>
                                      <w:sz w:val="18"/>
                                    </w:rPr>
                                    <w:t xml:space="preserve"> potager-</w:t>
                                  </w:r>
                                  <w:r w:rsidRPr="00752196">
                                    <w:rPr>
                                      <w:sz w:val="18"/>
                                    </w:rPr>
                                    <w:t>soups</w:t>
                                  </w:r>
                                  <w:r w:rsidRPr="00752196">
                                    <w:rPr>
                                      <w:b/>
                                      <w:sz w:val="18"/>
                                    </w:rPr>
                                    <w:t xml:space="preserve"> Boulanger-b</w:t>
                                  </w:r>
                                  <w:r w:rsidRPr="00752196">
                                    <w:rPr>
                                      <w:sz w:val="18"/>
                                    </w:rPr>
                                    <w:t>aker</w:t>
                                  </w:r>
                                  <w:r w:rsidRPr="00752196">
                                    <w:rPr>
                                      <w:b/>
                                      <w:sz w:val="18"/>
                                    </w:rPr>
                                    <w:t xml:space="preserve"> Boucher-</w:t>
                                  </w:r>
                                  <w:r w:rsidRPr="00752196">
                                    <w:rPr>
                                      <w:sz w:val="18"/>
                                    </w:rPr>
                                    <w:t xml:space="preserve">Butcher </w:t>
                                  </w:r>
                                  <w:r w:rsidRPr="00752196">
                                    <w:rPr>
                                      <w:b/>
                                      <w:sz w:val="18"/>
                                    </w:rPr>
                                    <w:t>Glacier-</w:t>
                                  </w:r>
                                  <w:r w:rsidRPr="00752196">
                                    <w:rPr>
                                      <w:sz w:val="18"/>
                                    </w:rPr>
                                    <w:t>chilled desserts</w:t>
                                  </w:r>
                                  <w:r w:rsidRPr="00752196">
                                    <w:rPr>
                                      <w:b/>
                                      <w:sz w:val="18"/>
                                    </w:rPr>
                                    <w:t xml:space="preserve"> Friturier-</w:t>
                                  </w:r>
                                  <w:r w:rsidRPr="00752196">
                                    <w:rPr>
                                      <w:sz w:val="18"/>
                                    </w:rPr>
                                    <w:t>fry chef</w:t>
                                  </w:r>
                                  <w:r w:rsidRPr="00752196">
                                    <w:rPr>
                                      <w:b/>
                                      <w:sz w:val="18"/>
                                    </w:rPr>
                                    <w:t xml:space="preserve"> Grillardin-</w:t>
                                  </w:r>
                                  <w:r w:rsidRPr="00752196">
                                    <w:rPr>
                                      <w:sz w:val="18"/>
                                    </w:rPr>
                                    <w:t>Grill chef</w:t>
                                  </w:r>
                                </w:p>
                              </w:tc>
                            </w:tr>
                            <w:tr w:rsidR="00895823" w:rsidTr="005C6E95" w14:paraId="16ECA3C5" w14:textId="77777777">
                              <w:trPr>
                                <w:trHeight w:val="140"/>
                              </w:trPr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895823" w14:paraId="6C939E16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D9D9" w:themeFill="background1" w:themeFillShade="D9"/>
                                </w:tcPr>
                                <w:p w:rsidRPr="00752196" w:rsidR="00895823" w:rsidP="00C35D56" w:rsidRDefault="00895823" w14:paraId="762495DE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Commis Chef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B52ACD" w14:paraId="74966ACB" w14:textId="142BBB53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853" w:type="dxa"/>
                                  <w:shd w:val="clear" w:color="auto" w:fill="D9D9D9" w:themeFill="background1" w:themeFillShade="D9"/>
                                </w:tcPr>
                                <w:p w:rsidRPr="00752196" w:rsidR="00895823" w:rsidP="00C35D56" w:rsidRDefault="00895823" w14:paraId="498BE568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Chef in training, helps in all areas of kitchen to gain experience.</w:t>
                                  </w:r>
                                </w:p>
                              </w:tc>
                            </w:tr>
                            <w:tr w:rsidR="00895823" w:rsidTr="005C6E95" w14:paraId="483A6646" w14:textId="77777777">
                              <w:trPr>
                                <w:trHeight w:val="140"/>
                              </w:trPr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895823" w14:paraId="0F538001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D9D9" w:themeFill="background1" w:themeFillShade="D9"/>
                                </w:tcPr>
                                <w:p w:rsidRPr="00752196" w:rsidR="00895823" w:rsidP="00C35D56" w:rsidRDefault="00895823" w14:paraId="11626C20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Kitchen Assistant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B52ACD" w14:paraId="07DABF3A" w14:textId="6CBE2B34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853" w:type="dxa"/>
                                  <w:shd w:val="clear" w:color="auto" w:fill="D9D9D9" w:themeFill="background1" w:themeFillShade="D9"/>
                                </w:tcPr>
                                <w:p w:rsidRPr="00752196" w:rsidR="00895823" w:rsidP="00C35D56" w:rsidRDefault="00895823" w14:paraId="6DE6BF00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Wash up, fetch &amp; carry, prep vegetables. Train to be Commis chef</w:t>
                                  </w:r>
                                </w:p>
                              </w:tc>
                            </w:tr>
                            <w:tr w:rsidR="00895823" w:rsidTr="005C6E95" w14:paraId="55FCB34F" w14:textId="77777777">
                              <w:trPr>
                                <w:trHeight w:val="140"/>
                              </w:trPr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895823" w14:paraId="03726E44" w14:textId="77777777">
                                  <w:pPr>
                                    <w:rPr>
                                      <w:b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18"/>
                                    </w:rPr>
                                    <w:t>102</w:t>
                                  </w:r>
                                </w:p>
                              </w:tc>
                              <w:tc>
                                <w:tcPr>
                                  <w:tcW w:w="1430" w:type="dxa"/>
                                  <w:shd w:val="clear" w:color="auto" w:fill="D9D9D9" w:themeFill="background1" w:themeFillShade="D9"/>
                                </w:tcPr>
                                <w:p w:rsidRPr="00752196" w:rsidR="00895823" w:rsidP="00C35D56" w:rsidRDefault="00895823" w14:paraId="57FCCA38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Kitchen Porter</w:t>
                                  </w:r>
                                </w:p>
                              </w:tc>
                              <w:tc>
                                <w:tcPr>
                                  <w:tcW w:w="494" w:type="dxa"/>
                                  <w:shd w:val="clear" w:color="auto" w:fill="FFFF00"/>
                                </w:tcPr>
                                <w:p w:rsidRPr="005C6E95" w:rsidR="00895823" w:rsidP="00C35D56" w:rsidRDefault="00B52ACD" w14:paraId="17E6A3EF" w14:textId="568C51BD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853" w:type="dxa"/>
                                  <w:shd w:val="clear" w:color="auto" w:fill="D9D9D9" w:themeFill="background1" w:themeFillShade="D9"/>
                                </w:tcPr>
                                <w:p w:rsidRPr="00752196" w:rsidR="00895823" w:rsidP="00552F5C" w:rsidRDefault="00895823" w14:paraId="062BB649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 xml:space="preserve">Washing dishes, cleaning kitchen, fetch &amp; carry. </w:t>
                                  </w:r>
                                </w:p>
                              </w:tc>
                            </w:tr>
                          </w:tbl>
                          <w:p w:rsidR="00895823" w:rsidRDefault="00895823" w14:paraId="5A77BEA8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style="position:absolute;margin-left:-5.75pt;margin-top:.25pt;width:415.65pt;height:171.3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" w14:anchorId="742AF572">
                <v:textbox>
                  <w:txbxContent>
                    <w:tbl>
                      <w:tblPr>
                        <w:tblStyle w:val="TableGrid"/>
                        <w:tblW w:w="8271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94"/>
                        <w:gridCol w:w="1430"/>
                        <w:gridCol w:w="494"/>
                        <w:gridCol w:w="5853"/>
                      </w:tblGrid>
                      <w:tr w:rsidR="00895823" w:rsidTr="005C6E95" w14:paraId="77ED9E3A" w14:textId="77777777">
                        <w:trPr>
                          <w:trHeight w:val="133"/>
                        </w:trPr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86349D" w:rsidRDefault="00895823" w14:paraId="391EE59E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C5E0B3" w:themeFill="accent6" w:themeFillTint="66"/>
                          </w:tcPr>
                          <w:p w:rsidRPr="00BA73FD" w:rsidR="00895823" w:rsidP="0086349D" w:rsidRDefault="00895823" w14:paraId="715BA714" w14:textId="77777777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AC1.2</w:t>
                            </w:r>
                          </w:p>
                        </w:tc>
                        <w:tc>
                          <w:tcPr>
                            <w:tcW w:w="494" w:type="dxa"/>
                            <w:shd w:val="clear" w:color="auto" w:fill="C5E0B3" w:themeFill="accent6" w:themeFillTint="66"/>
                          </w:tcPr>
                          <w:p w:rsidR="00895823" w:rsidP="0086349D" w:rsidRDefault="00895823" w14:paraId="64258B72" w14:textId="77777777"/>
                        </w:tc>
                        <w:tc>
                          <w:tcPr>
                            <w:tcW w:w="5853" w:type="dxa"/>
                            <w:shd w:val="clear" w:color="auto" w:fill="C5E0B3" w:themeFill="accent6" w:themeFillTint="66"/>
                          </w:tcPr>
                          <w:p w:rsidR="00895823" w:rsidP="0086349D" w:rsidRDefault="00895823" w14:paraId="0F6384E2" w14:textId="77777777">
                            <w:r w:rsidRPr="00BA73FD">
                              <w:rPr>
                                <w:b/>
                              </w:rPr>
                              <w:t>Kitchen Brigade</w:t>
                            </w:r>
                          </w:p>
                        </w:tc>
                      </w:tr>
                      <w:tr w:rsidR="00895823" w:rsidTr="005C6E95" w14:paraId="2DF00556" w14:textId="77777777">
                        <w:trPr>
                          <w:trHeight w:val="133"/>
                        </w:trPr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86349D" w:rsidRDefault="00895823" w14:paraId="71DC05E3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CC99FF"/>
                          </w:tcPr>
                          <w:p w:rsidRPr="00752196" w:rsidR="00895823" w:rsidP="0086349D" w:rsidRDefault="00895823" w14:paraId="20DAC82F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Head Chef</w:t>
                            </w:r>
                          </w:p>
                        </w:tc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86349D" w:rsidRDefault="00B52ACD" w14:paraId="043E6A27" w14:textId="051B3EBF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853" w:type="dxa"/>
                            <w:shd w:val="clear" w:color="auto" w:fill="CC99FF"/>
                          </w:tcPr>
                          <w:p w:rsidRPr="00752196" w:rsidR="00895823" w:rsidP="0086349D" w:rsidRDefault="00895823" w14:paraId="697AFAAF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Person in charge of the kitchen and menu</w:t>
                            </w:r>
                          </w:p>
                        </w:tc>
                      </w:tr>
                      <w:tr w:rsidR="00895823" w:rsidTr="005C6E95" w14:paraId="516AF02C" w14:textId="77777777">
                        <w:trPr>
                          <w:trHeight w:val="140"/>
                        </w:trPr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86349D" w:rsidRDefault="00895823" w14:paraId="6C096E16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FF99CC"/>
                          </w:tcPr>
                          <w:p w:rsidRPr="00752196" w:rsidR="00895823" w:rsidP="0086349D" w:rsidRDefault="00895823" w14:paraId="40D12486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Sous Chef</w:t>
                            </w:r>
                          </w:p>
                        </w:tc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86349D" w:rsidRDefault="00B52ACD" w14:paraId="3272FD20" w14:textId="0142D425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853" w:type="dxa"/>
                            <w:shd w:val="clear" w:color="auto" w:fill="FF99CC"/>
                          </w:tcPr>
                          <w:p w:rsidRPr="00752196" w:rsidR="00895823" w:rsidP="0086349D" w:rsidRDefault="00895823" w14:paraId="0065834E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Second in command in charge of staff and food production</w:t>
                            </w:r>
                          </w:p>
                        </w:tc>
                      </w:tr>
                      <w:tr w:rsidR="00895823" w:rsidTr="005C6E95" w14:paraId="6779F1C8" w14:textId="77777777">
                        <w:trPr>
                          <w:trHeight w:val="133"/>
                        </w:trPr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895823" w14:paraId="0E8CA19A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2F3" w:themeFill="accent5" w:themeFillTint="33"/>
                          </w:tcPr>
                          <w:p w:rsidRPr="00752196" w:rsidR="00895823" w:rsidP="00C35D56" w:rsidRDefault="00895823" w14:paraId="44205C19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Sauce Chef</w:t>
                            </w:r>
                          </w:p>
                        </w:tc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B52ACD" w14:paraId="287A0C0A" w14:textId="7BD1501A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853" w:type="dxa"/>
                            <w:shd w:val="clear" w:color="auto" w:fill="D9E2F3" w:themeFill="accent5" w:themeFillTint="33"/>
                          </w:tcPr>
                          <w:p w:rsidRPr="00752196" w:rsidR="00895823" w:rsidP="00C35D56" w:rsidRDefault="00895823" w14:paraId="6D2CB71E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 xml:space="preserve">Le Saucier –prepares sauces, stews &amp; hot hors d’oeuvres (3rd in charge) </w:t>
                            </w:r>
                          </w:p>
                        </w:tc>
                      </w:tr>
                      <w:tr w:rsidR="00895823" w:rsidTr="005C6E95" w14:paraId="704B7454" w14:textId="77777777">
                        <w:trPr>
                          <w:trHeight w:val="133"/>
                        </w:trPr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895823" w14:paraId="4C3D7779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2F3" w:themeFill="accent5" w:themeFillTint="33"/>
                          </w:tcPr>
                          <w:p w:rsidRPr="00752196" w:rsidR="00895823" w:rsidP="00C35D56" w:rsidRDefault="00895823" w14:paraId="6D1D336C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Larder Chef</w:t>
                            </w:r>
                          </w:p>
                        </w:tc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B52ACD" w14:paraId="144AA79B" w14:textId="27FAEC49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853" w:type="dxa"/>
                            <w:shd w:val="clear" w:color="auto" w:fill="D9E2F3" w:themeFill="accent5" w:themeFillTint="33"/>
                          </w:tcPr>
                          <w:p w:rsidRPr="00752196" w:rsidR="00895823" w:rsidP="00C35D56" w:rsidRDefault="00895823" w14:paraId="0F0C920B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 xml:space="preserve">Le garde manger – responsible for cold foods, salads, appetisers, </w:t>
                            </w:r>
                          </w:p>
                        </w:tc>
                      </w:tr>
                      <w:tr w:rsidR="00895823" w:rsidTr="005C6E95" w14:paraId="2A9F0641" w14:textId="77777777">
                        <w:trPr>
                          <w:trHeight w:val="133"/>
                        </w:trPr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895823" w14:paraId="19BAAD89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2F3" w:themeFill="accent5" w:themeFillTint="33"/>
                          </w:tcPr>
                          <w:p w:rsidRPr="00752196" w:rsidR="00895823" w:rsidP="00C35D56" w:rsidRDefault="00895823" w14:paraId="29A00D5B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Pastry Chef</w:t>
                            </w:r>
                          </w:p>
                        </w:tc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B52ACD" w14:paraId="7C2D1274" w14:textId="60476EA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853" w:type="dxa"/>
                            <w:shd w:val="clear" w:color="auto" w:fill="D9E2F3" w:themeFill="accent5" w:themeFillTint="33"/>
                          </w:tcPr>
                          <w:p w:rsidRPr="00752196" w:rsidR="00895823" w:rsidP="00C35D56" w:rsidRDefault="00895823" w14:paraId="6829E765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Le Patissier – responsible for baked goods &amp; desserts</w:t>
                            </w:r>
                          </w:p>
                        </w:tc>
                      </w:tr>
                      <w:tr w:rsidR="00895823" w:rsidTr="005C6E95" w14:paraId="5EB7558D" w14:textId="77777777">
                        <w:trPr>
                          <w:trHeight w:val="133"/>
                        </w:trPr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895823" w14:paraId="31BFA90E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98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2F3" w:themeFill="accent5" w:themeFillTint="33"/>
                          </w:tcPr>
                          <w:p w:rsidRPr="00752196" w:rsidR="00895823" w:rsidP="00C35D56" w:rsidRDefault="00895823" w14:paraId="20C555D4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Vegetable Chef</w:t>
                            </w:r>
                          </w:p>
                        </w:tc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B52ACD" w14:paraId="4D7A7464" w14:textId="2F6DF1F6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853" w:type="dxa"/>
                            <w:shd w:val="clear" w:color="auto" w:fill="D9E2F3" w:themeFill="accent5" w:themeFillTint="33"/>
                          </w:tcPr>
                          <w:p w:rsidRPr="00752196" w:rsidR="00895823" w:rsidP="00C35D56" w:rsidRDefault="00895823" w14:paraId="6DCFFA04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 xml:space="preserve">L’entremetier- prepares hot appetisers, soups, vegetables, pasta, side dishes </w:t>
                            </w:r>
                          </w:p>
                        </w:tc>
                      </w:tr>
                      <w:tr w:rsidR="00895823" w:rsidTr="005C6E95" w14:paraId="2692E623" w14:textId="77777777">
                        <w:trPr>
                          <w:trHeight w:val="133"/>
                        </w:trPr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895823" w14:paraId="3A59E3DB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E2F3" w:themeFill="accent5" w:themeFillTint="33"/>
                          </w:tcPr>
                          <w:p w:rsidRPr="00752196" w:rsidR="00895823" w:rsidP="004F40B0" w:rsidRDefault="00895823" w14:paraId="25871609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Other Station Chefs</w:t>
                            </w:r>
                          </w:p>
                        </w:tc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B52ACD" w14:paraId="4A652A11" w14:textId="27E841A9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853" w:type="dxa"/>
                            <w:shd w:val="clear" w:color="auto" w:fill="D9E2F3" w:themeFill="accent5" w:themeFillTint="33"/>
                          </w:tcPr>
                          <w:p w:rsidRPr="00752196" w:rsidR="00895823" w:rsidP="00BA73FD" w:rsidRDefault="00895823" w14:paraId="260B9D01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752196">
                              <w:rPr>
                                <w:b/>
                                <w:sz w:val="18"/>
                              </w:rPr>
                              <w:t xml:space="preserve">Poisonnier- </w:t>
                            </w:r>
                            <w:r w:rsidRPr="00752196">
                              <w:rPr>
                                <w:sz w:val="18"/>
                              </w:rPr>
                              <w:t>fish</w:t>
                            </w:r>
                            <w:r w:rsidRPr="00752196">
                              <w:rPr>
                                <w:b/>
                                <w:sz w:val="18"/>
                              </w:rPr>
                              <w:t xml:space="preserve"> Legumier- </w:t>
                            </w:r>
                            <w:r w:rsidRPr="00752196">
                              <w:rPr>
                                <w:sz w:val="18"/>
                              </w:rPr>
                              <w:t>vegetables</w:t>
                            </w:r>
                            <w:r w:rsidRPr="00752196">
                              <w:rPr>
                                <w:b/>
                                <w:sz w:val="18"/>
                              </w:rPr>
                              <w:t xml:space="preserve"> potager-</w:t>
                            </w:r>
                            <w:r w:rsidRPr="00752196">
                              <w:rPr>
                                <w:sz w:val="18"/>
                              </w:rPr>
                              <w:t>soups</w:t>
                            </w:r>
                            <w:r w:rsidRPr="00752196">
                              <w:rPr>
                                <w:b/>
                                <w:sz w:val="18"/>
                              </w:rPr>
                              <w:t xml:space="preserve"> Boulanger-b</w:t>
                            </w:r>
                            <w:r w:rsidRPr="00752196">
                              <w:rPr>
                                <w:sz w:val="18"/>
                              </w:rPr>
                              <w:t>aker</w:t>
                            </w:r>
                            <w:r w:rsidRPr="00752196">
                              <w:rPr>
                                <w:b/>
                                <w:sz w:val="18"/>
                              </w:rPr>
                              <w:t xml:space="preserve"> Boucher-</w:t>
                            </w:r>
                            <w:r w:rsidRPr="00752196">
                              <w:rPr>
                                <w:sz w:val="18"/>
                              </w:rPr>
                              <w:t xml:space="preserve">Butcher </w:t>
                            </w:r>
                            <w:r w:rsidRPr="00752196">
                              <w:rPr>
                                <w:b/>
                                <w:sz w:val="18"/>
                              </w:rPr>
                              <w:t>Glacier-</w:t>
                            </w:r>
                            <w:r w:rsidRPr="00752196">
                              <w:rPr>
                                <w:sz w:val="18"/>
                              </w:rPr>
                              <w:t>chilled desserts</w:t>
                            </w:r>
                            <w:r w:rsidRPr="00752196">
                              <w:rPr>
                                <w:b/>
                                <w:sz w:val="18"/>
                              </w:rPr>
                              <w:t xml:space="preserve"> Friturier-</w:t>
                            </w:r>
                            <w:r w:rsidRPr="00752196">
                              <w:rPr>
                                <w:sz w:val="18"/>
                              </w:rPr>
                              <w:t>fry chef</w:t>
                            </w:r>
                            <w:r w:rsidRPr="00752196">
                              <w:rPr>
                                <w:b/>
                                <w:sz w:val="18"/>
                              </w:rPr>
                              <w:t xml:space="preserve"> Grillardin-</w:t>
                            </w:r>
                            <w:r w:rsidRPr="00752196">
                              <w:rPr>
                                <w:sz w:val="18"/>
                              </w:rPr>
                              <w:t>Grill chef</w:t>
                            </w:r>
                          </w:p>
                        </w:tc>
                      </w:tr>
                      <w:tr w:rsidR="00895823" w:rsidTr="005C6E95" w14:paraId="16ECA3C5" w14:textId="77777777">
                        <w:trPr>
                          <w:trHeight w:val="140"/>
                        </w:trPr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895823" w14:paraId="6C939E16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D9D9" w:themeFill="background1" w:themeFillShade="D9"/>
                          </w:tcPr>
                          <w:p w:rsidRPr="00752196" w:rsidR="00895823" w:rsidP="00C35D56" w:rsidRDefault="00895823" w14:paraId="762495DE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Commis Chef</w:t>
                            </w:r>
                          </w:p>
                        </w:tc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B52ACD" w14:paraId="74966ACB" w14:textId="142BBB53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853" w:type="dxa"/>
                            <w:shd w:val="clear" w:color="auto" w:fill="D9D9D9" w:themeFill="background1" w:themeFillShade="D9"/>
                          </w:tcPr>
                          <w:p w:rsidRPr="00752196" w:rsidR="00895823" w:rsidP="00C35D56" w:rsidRDefault="00895823" w14:paraId="498BE568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Chef in training, helps in all areas of kitchen to gain experience.</w:t>
                            </w:r>
                          </w:p>
                        </w:tc>
                      </w:tr>
                      <w:tr w:rsidR="00895823" w:rsidTr="005C6E95" w14:paraId="483A6646" w14:textId="77777777">
                        <w:trPr>
                          <w:trHeight w:val="140"/>
                        </w:trPr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895823" w14:paraId="0F538001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D9D9" w:themeFill="background1" w:themeFillShade="D9"/>
                          </w:tcPr>
                          <w:p w:rsidRPr="00752196" w:rsidR="00895823" w:rsidP="00C35D56" w:rsidRDefault="00895823" w14:paraId="11626C20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Kitchen Assistant</w:t>
                            </w:r>
                          </w:p>
                        </w:tc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B52ACD" w14:paraId="07DABF3A" w14:textId="6CBE2B34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853" w:type="dxa"/>
                            <w:shd w:val="clear" w:color="auto" w:fill="D9D9D9" w:themeFill="background1" w:themeFillShade="D9"/>
                          </w:tcPr>
                          <w:p w:rsidRPr="00752196" w:rsidR="00895823" w:rsidP="00C35D56" w:rsidRDefault="00895823" w14:paraId="6DE6BF00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Wash up, fetch &amp; carry, prep vegetables. Train to be Commis chef</w:t>
                            </w:r>
                          </w:p>
                        </w:tc>
                      </w:tr>
                      <w:tr w:rsidR="00895823" w:rsidTr="005C6E95" w14:paraId="55FCB34F" w14:textId="77777777">
                        <w:trPr>
                          <w:trHeight w:val="140"/>
                        </w:trPr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895823" w14:paraId="03726E44" w14:textId="77777777">
                            <w:pPr>
                              <w:rPr>
                                <w:b/>
                              </w:rPr>
                            </w:pPr>
                            <w:r w:rsidRPr="005C6E95">
                              <w:rPr>
                                <w:b/>
                                <w:sz w:val="18"/>
                              </w:rPr>
                              <w:t>102</w:t>
                            </w:r>
                          </w:p>
                        </w:tc>
                        <w:tc>
                          <w:tcPr>
                            <w:tcW w:w="1430" w:type="dxa"/>
                            <w:shd w:val="clear" w:color="auto" w:fill="D9D9D9" w:themeFill="background1" w:themeFillShade="D9"/>
                          </w:tcPr>
                          <w:p w:rsidRPr="00752196" w:rsidR="00895823" w:rsidP="00C35D56" w:rsidRDefault="00895823" w14:paraId="57FCCA38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Kitchen Porter</w:t>
                            </w:r>
                          </w:p>
                        </w:tc>
                        <w:tc>
                          <w:tcPr>
                            <w:tcW w:w="494" w:type="dxa"/>
                            <w:shd w:val="clear" w:color="auto" w:fill="FFFF00"/>
                          </w:tcPr>
                          <w:p w:rsidRPr="005C6E95" w:rsidR="00895823" w:rsidP="00C35D56" w:rsidRDefault="00B52ACD" w14:paraId="17E6A3EF" w14:textId="568C51BD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853" w:type="dxa"/>
                            <w:shd w:val="clear" w:color="auto" w:fill="D9D9D9" w:themeFill="background1" w:themeFillShade="D9"/>
                          </w:tcPr>
                          <w:p w:rsidRPr="00752196" w:rsidR="00895823" w:rsidP="00552F5C" w:rsidRDefault="00895823" w14:paraId="062BB649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 xml:space="preserve">Washing dishes, cleaning kitchen, fetch &amp; carry. </w:t>
                            </w:r>
                          </w:p>
                        </w:tc>
                      </w:tr>
                    </w:tbl>
                    <w:p w:rsidR="00895823" w:rsidRDefault="00895823" w14:paraId="5A77BEA8" w14:textId="77777777"/>
                  </w:txbxContent>
                </v:textbox>
                <w10:wrap anchorx="margin"/>
              </v:shape>
            </w:pict>
          </mc:Fallback>
        </mc:AlternateContent>
      </w:r>
      <w:r w:rsidR="003C47C5">
        <w:rPr>
          <w:rFonts w:hAnsi="Comic Sans MS" w:asciiTheme="minorHAnsi" w:eastAsiaTheme="minorEastAsia"/>
          <w:b/>
          <w:bCs/>
          <w:color w:val="000000" w:themeColor="text1"/>
          <w:kern w:val="24"/>
          <w:sz w:val="28"/>
          <w:szCs w:val="28"/>
        </w:rPr>
        <w:br/>
      </w:r>
    </w:p>
    <w:p w:rsidRPr="0006315C" w:rsidR="006741A5" w:rsidP="64FD677F" w:rsidRDefault="006741A5" w14:paraId="493A91C4" w14:textId="5EF4EB6E">
      <w:pPr>
        <w:pStyle w:val="Normal"/>
      </w:pPr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inline xmlns:wp14="http://schemas.microsoft.com/office/word/2010/wordprocessingDrawing" xmlns:wp="http://schemas.openxmlformats.org/drawingml/2006/wordprocessingDrawing" distT="0" distB="0" distL="114300" distR="114300" wp14:anchorId="410C6886" wp14:editId="4DE2DA67">
                <wp:extent xmlns:wp="http://schemas.openxmlformats.org/drawingml/2006/wordprocessingDrawing" cx="4707890" cy="1139952"/>
                <wp:effectExtent xmlns:wp="http://schemas.openxmlformats.org/drawingml/2006/wordprocessingDrawing" l="0" t="0" r="16510" b="22225"/>
                <wp:docPr xmlns:wp="http://schemas.openxmlformats.org/drawingml/2006/wordprocessingDrawing" id="1342956812" name="Text Box 39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707890" cy="1139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 xmlns:w="http://schemas.openxmlformats.org/wordprocessingml/2006/main">
                          <w:tbl>
                            <w:tblPr>
                              <w:tblStyle w:val="TableGrid"/>
                              <w:tblW w:w="7493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90"/>
                              <w:gridCol w:w="1411"/>
                              <w:gridCol w:w="306"/>
                              <w:gridCol w:w="5286"/>
                            </w:tblGrid>
                            <w:tr xmlns:w14="http://schemas.microsoft.com/office/word/2010/wordml" w:rsidR="00895823" w:rsidTr="009F17A6" w14:paraId="5439B9F9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490" w:type="dxa"/>
                                  <w:shd w:val="clear" w:color="auto" w:fill="FFFF00"/>
                                </w:tcPr>
                                <w:p w:rsidRPr="00E337AF" w:rsidR="00895823" w:rsidRDefault="00895823" w14:paraId="3108DC43" w14:textId="42430564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C5E0B3" w:themeFill="accent6" w:themeFillTint="66"/>
                                </w:tcPr>
                                <w:p w:rsidRPr="00752196" w:rsidR="00895823" w:rsidRDefault="00895823" w14:paraId="3BF6B1AF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AC1.2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C5E0B3" w:themeFill="accent6" w:themeFillTint="66"/>
                                </w:tcPr>
                                <w:p w:rsidRPr="00752196" w:rsidR="00895823" w:rsidRDefault="00895823" w14:paraId="020B5B06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3" w:type="dxa"/>
                                  <w:shd w:val="clear" w:color="auto" w:fill="C5E0B3" w:themeFill="accent6" w:themeFillTint="66"/>
                                </w:tcPr>
                                <w:p w:rsidRPr="00752196" w:rsidR="00895823" w:rsidRDefault="00895823" w14:paraId="08AF9D7F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b/>
                                      <w:sz w:val="18"/>
                                    </w:rPr>
                                    <w:t>Hotel Staff structure</w:t>
                                  </w:r>
                                </w:p>
                              </w:tc>
                            </w:tr>
                            <w:tr xmlns:w14="http://schemas.microsoft.com/office/word/2010/wordml" w:rsidR="00895823" w:rsidTr="009F17A6" w14:paraId="3B08B6EC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490" w:type="dxa"/>
                                  <w:shd w:val="clear" w:color="auto" w:fill="FFFF00"/>
                                </w:tcPr>
                                <w:p w:rsidRPr="00E337AF" w:rsidR="00895823" w:rsidRDefault="00895823" w14:paraId="45A07611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123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CC66FF"/>
                                </w:tcPr>
                                <w:p w:rsidRPr="00752196" w:rsidR="00895823" w:rsidRDefault="00895823" w14:paraId="37DE34F4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Hotel Manager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FFFF00"/>
                                </w:tcPr>
                                <w:p w:rsidRPr="00E337AF" w:rsidR="00895823" w:rsidRDefault="00B52ACD" w14:paraId="62A2591E" w14:textId="73028B5E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  <w:shd w:val="clear" w:color="auto" w:fill="CC66FF"/>
                                </w:tcPr>
                                <w:p w:rsidRPr="00752196" w:rsidR="00895823" w:rsidRDefault="00895823" w14:paraId="0941C3FF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 xml:space="preserve">Oversees staffing, budget and running of all aspects of the hotel </w:t>
                                  </w:r>
                                </w:p>
                              </w:tc>
                            </w:tr>
                            <w:tr xmlns:w14="http://schemas.microsoft.com/office/word/2010/wordml" w:rsidR="00895823" w:rsidTr="009F17A6" w14:paraId="1AAA7D94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490" w:type="dxa"/>
                                  <w:shd w:val="clear" w:color="auto" w:fill="FFFF00"/>
                                </w:tcPr>
                                <w:p w:rsidRPr="00E337AF" w:rsidR="00895823" w:rsidRDefault="00895823" w14:paraId="585E58CB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124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FF99CC"/>
                                </w:tcPr>
                                <w:p w:rsidRPr="00752196" w:rsidR="00895823" w:rsidRDefault="00895823" w14:paraId="36815484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Front of House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FFFF00"/>
                                </w:tcPr>
                                <w:p w:rsidRPr="00E337AF" w:rsidR="00895823" w:rsidRDefault="00B52ACD" w14:paraId="1A940D98" w14:textId="43A9784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  <w:shd w:val="clear" w:color="auto" w:fill="FF99CC"/>
                                </w:tcPr>
                                <w:p w:rsidRPr="00752196" w:rsidR="00895823" w:rsidRDefault="00895823" w14:paraId="3CDA3831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 xml:space="preserve">Receptionist, Porter/Concierge to assist guests with stay </w:t>
                                  </w:r>
                                </w:p>
                              </w:tc>
                            </w:tr>
                            <w:tr xmlns:w14="http://schemas.microsoft.com/office/word/2010/wordml" w:rsidR="00895823" w:rsidTr="009F17A6" w14:paraId="7379BDE5" w14:textId="77777777">
                              <w:trPr>
                                <w:trHeight w:val="178"/>
                              </w:trPr>
                              <w:tc>
                                <w:tcPr>
                                  <w:tcW w:w="490" w:type="dxa"/>
                                  <w:shd w:val="clear" w:color="auto" w:fill="FFFF00"/>
                                </w:tcPr>
                                <w:p w:rsidRPr="00E337AF" w:rsidR="00895823" w:rsidRDefault="00895823" w14:paraId="19A05F13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125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FFCCCC"/>
                                </w:tcPr>
                                <w:p w:rsidRPr="00752196" w:rsidR="00895823" w:rsidRDefault="00895823" w14:paraId="386C1A3E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color w:val="000000" w:themeColor="text1"/>
                                      <w:sz w:val="18"/>
                                    </w:rPr>
                                    <w:t>Housekeeping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FFFF00"/>
                                </w:tcPr>
                                <w:p w:rsidRPr="00E337AF" w:rsidR="00895823" w:rsidRDefault="00B52ACD" w14:paraId="26379B29" w14:textId="5778219F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  <w:shd w:val="clear" w:color="auto" w:fill="FFCCCC"/>
                                </w:tcPr>
                                <w:p w:rsidRPr="00752196" w:rsidR="00895823" w:rsidRDefault="00895823" w14:paraId="3E48372E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Housekeeper, Room attendants</w:t>
                                  </w:r>
                                </w:p>
                              </w:tc>
                            </w:tr>
                            <w:tr xmlns:w14="http://schemas.microsoft.com/office/word/2010/wordml" w:rsidR="00895823" w:rsidTr="009F17A6" w14:paraId="7B51712F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490" w:type="dxa"/>
                                  <w:shd w:val="clear" w:color="auto" w:fill="FFFF00"/>
                                </w:tcPr>
                                <w:p w:rsidRPr="00E337AF" w:rsidR="00895823" w:rsidRDefault="00895823" w14:paraId="2076E065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D9E2F3" w:themeFill="accent5" w:themeFillTint="33"/>
                                </w:tcPr>
                                <w:p w:rsidRPr="00752196" w:rsidR="00895823" w:rsidRDefault="00895823" w14:paraId="0B8B533E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Restaurant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FFFF00"/>
                                </w:tcPr>
                                <w:p w:rsidRPr="00E337AF" w:rsidR="00895823" w:rsidRDefault="00B52ACD" w14:paraId="7B052F1C" w14:textId="36AEA4D5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  <w:shd w:val="clear" w:color="auto" w:fill="D9E2F3" w:themeFill="accent5" w:themeFillTint="33"/>
                                </w:tcPr>
                                <w:p w:rsidRPr="00752196" w:rsidR="00895823" w:rsidP="001401C0" w:rsidRDefault="00895823" w14:paraId="10ED5137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 xml:space="preserve">Manager, Supervisors, Wait staff, Wine waiter (sommelier) </w:t>
                                  </w:r>
                                </w:p>
                              </w:tc>
                            </w:tr>
                            <w:tr xmlns:w14="http://schemas.microsoft.com/office/word/2010/wordml" w:rsidR="00895823" w:rsidTr="009F17A6" w14:paraId="53B813D2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490" w:type="dxa"/>
                                  <w:shd w:val="clear" w:color="auto" w:fill="FFFF00"/>
                                </w:tcPr>
                                <w:p w:rsidRPr="00E337AF" w:rsidR="00895823" w:rsidRDefault="00895823" w14:paraId="7E701FD7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127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D9E2F3" w:themeFill="accent5" w:themeFillTint="33"/>
                                </w:tcPr>
                                <w:p w:rsidRPr="00752196" w:rsidR="00895823" w:rsidRDefault="00895823" w14:paraId="2E828067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Bar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FFFF00"/>
                                </w:tcPr>
                                <w:p w:rsidRPr="00E337AF" w:rsidR="00895823" w:rsidRDefault="00B52ACD" w14:paraId="5F84CEA6" w14:textId="64F65193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  <w:shd w:val="clear" w:color="auto" w:fill="D9E2F3" w:themeFill="accent5" w:themeFillTint="33"/>
                                </w:tcPr>
                                <w:p w:rsidRPr="00752196" w:rsidR="00895823" w:rsidRDefault="00895823" w14:paraId="04F8B157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Head bar person, Bar staff</w:t>
                                  </w:r>
                                </w:p>
                              </w:tc>
                            </w:tr>
                            <w:tr xmlns:w14="http://schemas.microsoft.com/office/word/2010/wordml" w:rsidR="00895823" w:rsidTr="009F17A6" w14:paraId="7958B048" w14:textId="77777777">
                              <w:trPr>
                                <w:trHeight w:val="170"/>
                              </w:trPr>
                              <w:tc>
                                <w:tcPr>
                                  <w:tcW w:w="490" w:type="dxa"/>
                                  <w:shd w:val="clear" w:color="auto" w:fill="FFFF00"/>
                                </w:tcPr>
                                <w:p w:rsidRPr="00E337AF" w:rsidR="00895823" w:rsidRDefault="00895823" w14:paraId="57DD487D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128</w:t>
                                  </w:r>
                                </w:p>
                              </w:tc>
                              <w:tc>
                                <w:tcPr>
                                  <w:tcW w:w="1414" w:type="dxa"/>
                                  <w:shd w:val="clear" w:color="auto" w:fill="D9E2F3" w:themeFill="accent5" w:themeFillTint="33"/>
                                </w:tcPr>
                                <w:p w:rsidRPr="00752196" w:rsidR="00895823" w:rsidRDefault="00895823" w14:paraId="5F32BE26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Kitchen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FFFF00"/>
                                </w:tcPr>
                                <w:p w:rsidRPr="00E337AF" w:rsidR="00895823" w:rsidRDefault="00B52ACD" w14:paraId="38B5905F" w14:textId="58A45835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5353" w:type="dxa"/>
                                  <w:shd w:val="clear" w:color="auto" w:fill="D9E2F3" w:themeFill="accent5" w:themeFillTint="33"/>
                                </w:tcPr>
                                <w:p w:rsidRPr="00752196" w:rsidR="00895823" w:rsidRDefault="00895823" w14:paraId="28705AD0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52196">
                                    <w:rPr>
                                      <w:sz w:val="18"/>
                                    </w:rPr>
                                    <w:t>Head chef, Sous chef, Chef de partie</w:t>
                                  </w:r>
                                </w:p>
                              </w:tc>
                            </w:tr>
                          </w:tbl>
                          <w:p xmlns:w14="http://schemas.microsoft.com/office/word/2010/wordml" w:rsidRPr="001C5C8A" w:rsidR="00895823" w:rsidRDefault="00895823" w14:paraId="5A6FA860" w14:textId="77777777">
                            <w:pPr>
                              <w:rPr>
                                <w:color w:val="FFCCC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mc="http://schemas.openxmlformats.org/markup-compatibility/2006">
            <w:pict xmlns:w="http://schemas.openxmlformats.org/wordprocessingml/2006/main">
              <v:shape xmlns:w14="http://schemas.microsoft.com/office/word/2010/wordml" xmlns:o="urn:schemas-microsoft-com:office:office" xmlns:v="urn:schemas-microsoft-com:vml" id="Text Box 39" style="position:absolute;margin-left:408.5pt;margin-top:9pt;width:370.7pt;height:89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2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" w14:anchorId="096B867A">
                <v:textbox>
                  <w:txbxContent>
                    <w:tbl>
                      <w:tblPr>
                        <w:tblStyle w:val="TableGrid"/>
                        <w:tblW w:w="7493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90"/>
                        <w:gridCol w:w="1411"/>
                        <w:gridCol w:w="306"/>
                        <w:gridCol w:w="5286"/>
                      </w:tblGrid>
                      <w:tr w:rsidR="00895823" w:rsidTr="009F17A6" w14:paraId="5439B9F9" w14:textId="77777777">
                        <w:trPr>
                          <w:trHeight w:val="170"/>
                        </w:trPr>
                        <w:tc>
                          <w:tcPr>
                            <w:tcW w:w="490" w:type="dxa"/>
                            <w:shd w:val="clear" w:color="auto" w:fill="FFFF00"/>
                          </w:tcPr>
                          <w:p w:rsidRPr="00E337AF" w:rsidR="00895823" w:rsidRDefault="00895823" w14:paraId="3108DC43" w14:textId="42430564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4" w:type="dxa"/>
                            <w:shd w:val="clear" w:color="auto" w:fill="C5E0B3" w:themeFill="accent6" w:themeFillTint="66"/>
                          </w:tcPr>
                          <w:p w:rsidRPr="00752196" w:rsidR="00895823" w:rsidRDefault="00895823" w14:paraId="3BF6B1AF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AC1.2</w:t>
                            </w:r>
                          </w:p>
                        </w:tc>
                        <w:tc>
                          <w:tcPr>
                            <w:tcW w:w="236" w:type="dxa"/>
                            <w:shd w:val="clear" w:color="auto" w:fill="C5E0B3" w:themeFill="accent6" w:themeFillTint="66"/>
                          </w:tcPr>
                          <w:p w:rsidRPr="00752196" w:rsidR="00895823" w:rsidRDefault="00895823" w14:paraId="020B5B06" w14:textId="777777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5353" w:type="dxa"/>
                            <w:shd w:val="clear" w:color="auto" w:fill="C5E0B3" w:themeFill="accent6" w:themeFillTint="66"/>
                          </w:tcPr>
                          <w:p w:rsidRPr="00752196" w:rsidR="00895823" w:rsidRDefault="00895823" w14:paraId="08AF9D7F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b/>
                                <w:sz w:val="18"/>
                              </w:rPr>
                              <w:t>Hotel Staff structure</w:t>
                            </w:r>
                          </w:p>
                        </w:tc>
                      </w:tr>
                      <w:tr w:rsidR="00895823" w:rsidTr="009F17A6" w14:paraId="3B08B6EC" w14:textId="77777777">
                        <w:trPr>
                          <w:trHeight w:val="170"/>
                        </w:trPr>
                        <w:tc>
                          <w:tcPr>
                            <w:tcW w:w="490" w:type="dxa"/>
                            <w:shd w:val="clear" w:color="auto" w:fill="FFFF00"/>
                          </w:tcPr>
                          <w:p w:rsidRPr="00E337AF" w:rsidR="00895823" w:rsidRDefault="00895823" w14:paraId="45A07611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123</w:t>
                            </w:r>
                          </w:p>
                        </w:tc>
                        <w:tc>
                          <w:tcPr>
                            <w:tcW w:w="1414" w:type="dxa"/>
                            <w:shd w:val="clear" w:color="auto" w:fill="CC66FF"/>
                          </w:tcPr>
                          <w:p w:rsidRPr="00752196" w:rsidR="00895823" w:rsidRDefault="00895823" w14:paraId="37DE34F4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Hotel Manager</w:t>
                            </w:r>
                          </w:p>
                        </w:tc>
                        <w:tc>
                          <w:tcPr>
                            <w:tcW w:w="236" w:type="dxa"/>
                            <w:shd w:val="clear" w:color="auto" w:fill="FFFF00"/>
                          </w:tcPr>
                          <w:p w:rsidRPr="00E337AF" w:rsidR="00895823" w:rsidRDefault="00B52ACD" w14:paraId="62A2591E" w14:textId="73028B5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53" w:type="dxa"/>
                            <w:shd w:val="clear" w:color="auto" w:fill="CC66FF"/>
                          </w:tcPr>
                          <w:p w:rsidRPr="00752196" w:rsidR="00895823" w:rsidRDefault="00895823" w14:paraId="0941C3FF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 xml:space="preserve">Oversees staffing, budget and running of all aspects of the hotel </w:t>
                            </w:r>
                          </w:p>
                        </w:tc>
                      </w:tr>
                      <w:tr w:rsidR="00895823" w:rsidTr="009F17A6" w14:paraId="1AAA7D94" w14:textId="77777777">
                        <w:trPr>
                          <w:trHeight w:val="178"/>
                        </w:trPr>
                        <w:tc>
                          <w:tcPr>
                            <w:tcW w:w="490" w:type="dxa"/>
                            <w:shd w:val="clear" w:color="auto" w:fill="FFFF00"/>
                          </w:tcPr>
                          <w:p w:rsidRPr="00E337AF" w:rsidR="00895823" w:rsidRDefault="00895823" w14:paraId="585E58CB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124</w:t>
                            </w:r>
                          </w:p>
                        </w:tc>
                        <w:tc>
                          <w:tcPr>
                            <w:tcW w:w="1414" w:type="dxa"/>
                            <w:shd w:val="clear" w:color="auto" w:fill="FF99CC"/>
                          </w:tcPr>
                          <w:p w:rsidRPr="00752196" w:rsidR="00895823" w:rsidRDefault="00895823" w14:paraId="36815484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Front of House</w:t>
                            </w:r>
                          </w:p>
                        </w:tc>
                        <w:tc>
                          <w:tcPr>
                            <w:tcW w:w="236" w:type="dxa"/>
                            <w:shd w:val="clear" w:color="auto" w:fill="FFFF00"/>
                          </w:tcPr>
                          <w:p w:rsidRPr="00E337AF" w:rsidR="00895823" w:rsidRDefault="00B52ACD" w14:paraId="1A940D98" w14:textId="43A97847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53" w:type="dxa"/>
                            <w:shd w:val="clear" w:color="auto" w:fill="FF99CC"/>
                          </w:tcPr>
                          <w:p w:rsidRPr="00752196" w:rsidR="00895823" w:rsidRDefault="00895823" w14:paraId="3CDA3831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 xml:space="preserve">Receptionist, Porter/Concierge to assist guests with stay </w:t>
                            </w:r>
                          </w:p>
                        </w:tc>
                      </w:tr>
                      <w:tr w:rsidR="00895823" w:rsidTr="009F17A6" w14:paraId="7379BDE5" w14:textId="77777777">
                        <w:trPr>
                          <w:trHeight w:val="178"/>
                        </w:trPr>
                        <w:tc>
                          <w:tcPr>
                            <w:tcW w:w="490" w:type="dxa"/>
                            <w:shd w:val="clear" w:color="auto" w:fill="FFFF00"/>
                          </w:tcPr>
                          <w:p w:rsidRPr="00E337AF" w:rsidR="00895823" w:rsidRDefault="00895823" w14:paraId="19A05F13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125</w:t>
                            </w:r>
                          </w:p>
                        </w:tc>
                        <w:tc>
                          <w:tcPr>
                            <w:tcW w:w="1414" w:type="dxa"/>
                            <w:shd w:val="clear" w:color="auto" w:fill="FFCCCC"/>
                          </w:tcPr>
                          <w:p w:rsidRPr="00752196" w:rsidR="00895823" w:rsidRDefault="00895823" w14:paraId="386C1A3E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color w:val="000000" w:themeColor="text1"/>
                                <w:sz w:val="18"/>
                              </w:rPr>
                              <w:t>Housekeeping</w:t>
                            </w:r>
                          </w:p>
                        </w:tc>
                        <w:tc>
                          <w:tcPr>
                            <w:tcW w:w="236" w:type="dxa"/>
                            <w:shd w:val="clear" w:color="auto" w:fill="FFFF00"/>
                          </w:tcPr>
                          <w:p w:rsidRPr="00E337AF" w:rsidR="00895823" w:rsidRDefault="00B52ACD" w14:paraId="26379B29" w14:textId="5778219F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53" w:type="dxa"/>
                            <w:shd w:val="clear" w:color="auto" w:fill="FFCCCC"/>
                          </w:tcPr>
                          <w:p w:rsidRPr="00752196" w:rsidR="00895823" w:rsidRDefault="00895823" w14:paraId="3E48372E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Housekeeper, Room attendants</w:t>
                            </w:r>
                          </w:p>
                        </w:tc>
                      </w:tr>
                      <w:tr w:rsidR="00895823" w:rsidTr="009F17A6" w14:paraId="7B51712F" w14:textId="77777777">
                        <w:trPr>
                          <w:trHeight w:val="170"/>
                        </w:trPr>
                        <w:tc>
                          <w:tcPr>
                            <w:tcW w:w="490" w:type="dxa"/>
                            <w:shd w:val="clear" w:color="auto" w:fill="FFFF00"/>
                          </w:tcPr>
                          <w:p w:rsidRPr="00E337AF" w:rsidR="00895823" w:rsidRDefault="00895823" w14:paraId="2076E065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1414" w:type="dxa"/>
                            <w:shd w:val="clear" w:color="auto" w:fill="D9E2F3" w:themeFill="accent5" w:themeFillTint="33"/>
                          </w:tcPr>
                          <w:p w:rsidRPr="00752196" w:rsidR="00895823" w:rsidRDefault="00895823" w14:paraId="0B8B533E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Restaurant</w:t>
                            </w:r>
                          </w:p>
                        </w:tc>
                        <w:tc>
                          <w:tcPr>
                            <w:tcW w:w="236" w:type="dxa"/>
                            <w:shd w:val="clear" w:color="auto" w:fill="FFFF00"/>
                          </w:tcPr>
                          <w:p w:rsidRPr="00E337AF" w:rsidR="00895823" w:rsidRDefault="00B52ACD" w14:paraId="7B052F1C" w14:textId="36AEA4D5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53" w:type="dxa"/>
                            <w:shd w:val="clear" w:color="auto" w:fill="D9E2F3" w:themeFill="accent5" w:themeFillTint="33"/>
                          </w:tcPr>
                          <w:p w:rsidRPr="00752196" w:rsidR="00895823" w:rsidP="001401C0" w:rsidRDefault="00895823" w14:paraId="10ED5137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 xml:space="preserve">Manager, Supervisors, Wait staff, Wine waiter (sommelier) </w:t>
                            </w:r>
                          </w:p>
                        </w:tc>
                      </w:tr>
                      <w:tr w:rsidR="00895823" w:rsidTr="009F17A6" w14:paraId="53B813D2" w14:textId="77777777">
                        <w:trPr>
                          <w:trHeight w:val="170"/>
                        </w:trPr>
                        <w:tc>
                          <w:tcPr>
                            <w:tcW w:w="490" w:type="dxa"/>
                            <w:shd w:val="clear" w:color="auto" w:fill="FFFF00"/>
                          </w:tcPr>
                          <w:p w:rsidRPr="00E337AF" w:rsidR="00895823" w:rsidRDefault="00895823" w14:paraId="7E701FD7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127</w:t>
                            </w:r>
                          </w:p>
                        </w:tc>
                        <w:tc>
                          <w:tcPr>
                            <w:tcW w:w="1414" w:type="dxa"/>
                            <w:shd w:val="clear" w:color="auto" w:fill="D9E2F3" w:themeFill="accent5" w:themeFillTint="33"/>
                          </w:tcPr>
                          <w:p w:rsidRPr="00752196" w:rsidR="00895823" w:rsidRDefault="00895823" w14:paraId="2E828067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Bar</w:t>
                            </w:r>
                          </w:p>
                        </w:tc>
                        <w:tc>
                          <w:tcPr>
                            <w:tcW w:w="236" w:type="dxa"/>
                            <w:shd w:val="clear" w:color="auto" w:fill="FFFF00"/>
                          </w:tcPr>
                          <w:p w:rsidRPr="00E337AF" w:rsidR="00895823" w:rsidRDefault="00B52ACD" w14:paraId="5F84CEA6" w14:textId="64F65193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53" w:type="dxa"/>
                            <w:shd w:val="clear" w:color="auto" w:fill="D9E2F3" w:themeFill="accent5" w:themeFillTint="33"/>
                          </w:tcPr>
                          <w:p w:rsidRPr="00752196" w:rsidR="00895823" w:rsidRDefault="00895823" w14:paraId="04F8B157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Head bar person, Bar staff</w:t>
                            </w:r>
                          </w:p>
                        </w:tc>
                      </w:tr>
                      <w:tr w:rsidR="00895823" w:rsidTr="009F17A6" w14:paraId="7958B048" w14:textId="77777777">
                        <w:trPr>
                          <w:trHeight w:val="170"/>
                        </w:trPr>
                        <w:tc>
                          <w:tcPr>
                            <w:tcW w:w="490" w:type="dxa"/>
                            <w:shd w:val="clear" w:color="auto" w:fill="FFFF00"/>
                          </w:tcPr>
                          <w:p w:rsidRPr="00E337AF" w:rsidR="00895823" w:rsidRDefault="00895823" w14:paraId="57DD487D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128</w:t>
                            </w:r>
                          </w:p>
                        </w:tc>
                        <w:tc>
                          <w:tcPr>
                            <w:tcW w:w="1414" w:type="dxa"/>
                            <w:shd w:val="clear" w:color="auto" w:fill="D9E2F3" w:themeFill="accent5" w:themeFillTint="33"/>
                          </w:tcPr>
                          <w:p w:rsidRPr="00752196" w:rsidR="00895823" w:rsidRDefault="00895823" w14:paraId="5F32BE26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Kitchen</w:t>
                            </w:r>
                          </w:p>
                        </w:tc>
                        <w:tc>
                          <w:tcPr>
                            <w:tcW w:w="236" w:type="dxa"/>
                            <w:shd w:val="clear" w:color="auto" w:fill="FFFF00"/>
                          </w:tcPr>
                          <w:p w:rsidRPr="00E337AF" w:rsidR="00895823" w:rsidRDefault="00B52ACD" w14:paraId="38B5905F" w14:textId="58A45835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5353" w:type="dxa"/>
                            <w:shd w:val="clear" w:color="auto" w:fill="D9E2F3" w:themeFill="accent5" w:themeFillTint="33"/>
                          </w:tcPr>
                          <w:p w:rsidRPr="00752196" w:rsidR="00895823" w:rsidRDefault="00895823" w14:paraId="28705AD0" w14:textId="77777777">
                            <w:pPr>
                              <w:rPr>
                                <w:sz w:val="18"/>
                              </w:rPr>
                            </w:pPr>
                            <w:r w:rsidRPr="00752196">
                              <w:rPr>
                                <w:sz w:val="18"/>
                              </w:rPr>
                              <w:t>Head chef, Sous chef, Chef de partie</w:t>
                            </w:r>
                          </w:p>
                        </w:tc>
                      </w:tr>
                    </w:tbl>
                    <w:p w:rsidRPr="001C5C8A" w:rsidR="00895823" w:rsidRDefault="00895823" w14:paraId="5A6FA860" w14:textId="77777777">
                      <w:pPr>
                        <w:rPr>
                          <w:color w:val="FFCCCC"/>
                        </w:rPr>
                      </w:pPr>
                    </w:p>
                  </w:txbxContent>
                </v:textbox>
                <w10:wrap xmlns:w10="urn:schemas-microsoft-com:office:word" anchorx="margin"/>
              </v:shape>
            </w:pict>
          </mc:Fallback>
        </mc:AlternateContent>
      </w:r>
    </w:p>
    <w:p w:rsidR="000241C3" w:rsidP="000241C3" w:rsidRDefault="000241C3" w14:paraId="66F6E6CA" w14:textId="77777777">
      <w:pPr>
        <w:pStyle w:val="NormalWeb"/>
        <w:spacing w:before="0" w:beforeAutospacing="0" w:after="0" w:afterAutospacing="0"/>
      </w:pPr>
    </w:p>
    <w:p w:rsidRPr="003C47C5" w:rsidR="000241C3" w:rsidP="000241C3" w:rsidRDefault="000241C3" w14:paraId="2900D2C3" w14:textId="77777777">
      <w:pPr>
        <w:pStyle w:val="NormalWeb"/>
        <w:spacing w:before="0" w:beforeAutospacing="0" w:after="0" w:afterAutospacing="0"/>
        <w:rPr>
          <w:sz w:val="12"/>
        </w:rPr>
      </w:pPr>
    </w:p>
    <w:p w:rsidR="00764FC9" w:rsidRDefault="00764FC9" w14:paraId="1FA25497" w14:textId="77777777"/>
    <w:p w:rsidR="001C69D6" w:rsidRDefault="00895823" w14:paraId="3193DEDA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2C10B5F" wp14:editId="42DE0025">
                <wp:simplePos x="0" y="0"/>
                <wp:positionH relativeFrom="column">
                  <wp:posOffset>6758940</wp:posOffset>
                </wp:positionH>
                <wp:positionV relativeFrom="paragraph">
                  <wp:posOffset>2697480</wp:posOffset>
                </wp:positionV>
                <wp:extent cx="3108960" cy="1863090"/>
                <wp:effectExtent l="0" t="0" r="15240" b="2286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1863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95823" w:rsidRDefault="00895823" w14:paraId="1D24EB5F" w14:textId="77777777">
                            <w:r w:rsidRPr="0012683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B4CB780" wp14:editId="19286F69">
                                  <wp:extent cx="1431925" cy="1654817"/>
                                  <wp:effectExtent l="0" t="0" r="0" b="2540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3516" cy="1760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2683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F46D4AE" wp14:editId="1B59E045">
                                  <wp:extent cx="1478280" cy="1653166"/>
                                  <wp:effectExtent l="0" t="0" r="7620" b="444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92032" cy="1668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43" style="position:absolute;margin-left:532.2pt;margin-top:212.4pt;width:244.8pt;height:146.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" w14:anchorId="13132152">
                <v:textbox>
                  <w:txbxContent>
                    <w:p w:rsidR="00895823" w:rsidRDefault="00895823">
                      <w:r w:rsidRPr="0012683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B9EF5D1" wp14:editId="4C49536D">
                            <wp:extent cx="1431925" cy="1654817"/>
                            <wp:effectExtent l="0" t="0" r="0" b="2540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3516" cy="1760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12683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4126A38" wp14:editId="4181B638">
                            <wp:extent cx="1478280" cy="1653166"/>
                            <wp:effectExtent l="0" t="0" r="7620" b="444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92032" cy="1668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F39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B873F8" wp14:editId="1445CA7C">
                <wp:simplePos x="0" y="0"/>
                <wp:positionH relativeFrom="column">
                  <wp:posOffset>6621780</wp:posOffset>
                </wp:positionH>
                <wp:positionV relativeFrom="paragraph">
                  <wp:posOffset>2651760</wp:posOffset>
                </wp:positionV>
                <wp:extent cx="373380" cy="220980"/>
                <wp:effectExtent l="0" t="0" r="26670" b="2667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" cy="22098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895823" w:rsidR="00895823" w:rsidRDefault="00895823" w14:paraId="6CC5C802" w14:textId="77777777">
                            <w:pPr>
                              <w:rPr>
                                <w:b/>
                                <w:sz w:val="18"/>
                                <w:lang w:val="en-US"/>
                              </w:rPr>
                            </w:pPr>
                            <w:r w:rsidRPr="00895823">
                              <w:rPr>
                                <w:b/>
                                <w:sz w:val="18"/>
                                <w:lang w:val="en-US"/>
                              </w:rPr>
                              <w:t>182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 id="Text Box 47" style="position:absolute;margin-left:521.4pt;margin-top:208.8pt;width:29.4pt;height:1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color="yellow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" w14:anchorId="4090CF26">
                <v:textbox>
                  <w:txbxContent>
                    <w:p w:rsidRPr="00895823" w:rsidR="00895823" w:rsidRDefault="00895823">
                      <w:pPr>
                        <w:rPr>
                          <w:b/>
                          <w:sz w:val="18"/>
                          <w:lang w:val="en-US"/>
                        </w:rPr>
                      </w:pPr>
                      <w:r w:rsidRPr="00895823">
                        <w:rPr>
                          <w:b/>
                          <w:sz w:val="18"/>
                          <w:lang w:val="en-US"/>
                        </w:rPr>
                        <w:t>182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9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75C545" wp14:editId="451DDA2F">
                <wp:simplePos x="0" y="0"/>
                <wp:positionH relativeFrom="margin">
                  <wp:posOffset>-201168</wp:posOffset>
                </wp:positionH>
                <wp:positionV relativeFrom="paragraph">
                  <wp:posOffset>3625596</wp:posOffset>
                </wp:positionV>
                <wp:extent cx="5437505" cy="1011936"/>
                <wp:effectExtent l="0" t="0" r="10795" b="1714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7505" cy="10119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8430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1560"/>
                              <w:gridCol w:w="55"/>
                              <w:gridCol w:w="236"/>
                              <w:gridCol w:w="5631"/>
                              <w:gridCol w:w="386"/>
                            </w:tblGrid>
                            <w:tr w:rsidR="00895823" w:rsidTr="009F17A6" w14:paraId="50A9DF0A" w14:textId="77777777">
                              <w:trPr>
                                <w:trHeight w:val="219"/>
                              </w:trPr>
                              <w:tc>
                                <w:tcPr>
                                  <w:tcW w:w="562" w:type="dxa"/>
                                  <w:shd w:val="clear" w:color="auto" w:fill="FFFF00"/>
                                </w:tcPr>
                                <w:p w:rsidRPr="005F3918" w:rsidR="00895823" w:rsidRDefault="00895823" w14:paraId="0C789DA0" w14:textId="77777777">
                                  <w:pPr>
                                    <w:rPr>
                                      <w:b/>
                                    </w:rPr>
                                  </w:pPr>
                                  <w:r w:rsidRPr="005F3918">
                                    <w:rPr>
                                      <w:b/>
                                      <w:sz w:val="18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C5E0B3" w:themeFill="accent6" w:themeFillTint="66"/>
                                </w:tcPr>
                                <w:p w:rsidRPr="00F002F9" w:rsidR="00895823" w:rsidP="00C33EEE" w:rsidRDefault="00895823" w14:paraId="0A43B781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 xml:space="preserve">AC1.4 </w:t>
                                  </w:r>
                                </w:p>
                              </w:tc>
                              <w:tc>
                                <w:tcPr>
                                  <w:tcW w:w="5922" w:type="dxa"/>
                                  <w:gridSpan w:val="3"/>
                                  <w:shd w:val="clear" w:color="auto" w:fill="C5E0B3" w:themeFill="accent6" w:themeFillTint="66"/>
                                </w:tcPr>
                                <w:p w:rsidRPr="00F002F9" w:rsidR="00895823" w:rsidRDefault="00895823" w14:paraId="62E38210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002F9">
                                    <w:rPr>
                                      <w:b/>
                                      <w:sz w:val="18"/>
                                    </w:rPr>
                                    <w:t>Costs for an establishment</w:t>
                                  </w:r>
                                </w:p>
                              </w:tc>
                              <w:tc>
                                <w:tcPr>
                                  <w:tcW w:w="386" w:type="dxa"/>
                                  <w:shd w:val="clear" w:color="auto" w:fill="C5E0B3" w:themeFill="accent6" w:themeFillTint="66"/>
                                </w:tcPr>
                                <w:p w:rsidRPr="00F002F9" w:rsidR="00895823" w:rsidRDefault="00895823" w14:paraId="4D01947A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895823" w:rsidTr="009F17A6" w14:paraId="4A9750D9" w14:textId="77777777">
                              <w:trPr>
                                <w:trHeight w:val="216"/>
                              </w:trPr>
                              <w:tc>
                                <w:tcPr>
                                  <w:tcW w:w="562" w:type="dxa"/>
                                  <w:shd w:val="clear" w:color="auto" w:fill="FFFF00"/>
                                </w:tcPr>
                                <w:p w:rsidRPr="005F3918" w:rsidR="00895823" w:rsidRDefault="00895823" w14:paraId="1FDE70DB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F3918">
                                    <w:rPr>
                                      <w:b/>
                                      <w:sz w:val="18"/>
                                    </w:rPr>
                                    <w:t>155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FD966" w:themeFill="accent4" w:themeFillTint="99"/>
                                </w:tcPr>
                                <w:p w:rsidRPr="00F002F9" w:rsidR="00895823" w:rsidRDefault="00895823" w14:paraId="339C3C74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002F9">
                                    <w:rPr>
                                      <w:sz w:val="18"/>
                                    </w:rPr>
                                    <w:t>Food costs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FFFF00"/>
                                </w:tcPr>
                                <w:p w:rsidRPr="005F3918" w:rsidR="00895823" w:rsidRDefault="00BE240F" w14:paraId="0BC7FF24" w14:textId="06A2BD2E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017" w:type="dxa"/>
                                  <w:gridSpan w:val="2"/>
                                  <w:shd w:val="clear" w:color="auto" w:fill="FFD966" w:themeFill="accent4" w:themeFillTint="99"/>
                                </w:tcPr>
                                <w:p w:rsidRPr="00F002F9" w:rsidR="00895823" w:rsidRDefault="00895823" w14:paraId="1293C91E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002F9">
                                    <w:rPr>
                                      <w:sz w:val="18"/>
                                    </w:rPr>
                                    <w:t>Ingredients, pre made foods, bar food and drinks, food and drinks for staff</w:t>
                                  </w:r>
                                </w:p>
                              </w:tc>
                            </w:tr>
                            <w:tr w:rsidR="00895823" w:rsidTr="009F17A6" w14:paraId="23159526" w14:textId="77777777">
                              <w:trPr>
                                <w:trHeight w:val="251"/>
                              </w:trPr>
                              <w:tc>
                                <w:tcPr>
                                  <w:tcW w:w="562" w:type="dxa"/>
                                  <w:shd w:val="clear" w:color="auto" w:fill="FFFF00"/>
                                </w:tcPr>
                                <w:p w:rsidRPr="005F3918" w:rsidR="00895823" w:rsidRDefault="00895823" w14:paraId="2A058394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F3918">
                                    <w:rPr>
                                      <w:b/>
                                      <w:sz w:val="18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9CC2E5" w:themeFill="accent1" w:themeFillTint="99"/>
                                </w:tcPr>
                                <w:p w:rsidRPr="00F002F9" w:rsidR="00895823" w:rsidRDefault="00895823" w14:paraId="30958A13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002F9">
                                    <w:rPr>
                                      <w:sz w:val="18"/>
                                    </w:rPr>
                                    <w:t>Materials costs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FFFF00"/>
                                </w:tcPr>
                                <w:p w:rsidRPr="005F3918" w:rsidR="00895823" w:rsidRDefault="00BE240F" w14:paraId="73DED56A" w14:textId="2C404370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017" w:type="dxa"/>
                                  <w:gridSpan w:val="2"/>
                                  <w:shd w:val="clear" w:color="auto" w:fill="9CC2E5" w:themeFill="accent1" w:themeFillTint="99"/>
                                </w:tcPr>
                                <w:p w:rsidRPr="00F002F9" w:rsidR="00895823" w:rsidP="00DE3253" w:rsidRDefault="00895823" w14:paraId="46AE2D88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002F9">
                                    <w:rPr>
                                      <w:sz w:val="18"/>
                                    </w:rPr>
                                    <w:t xml:space="preserve">Soap, loo roll, menus, order pack, cleaning materials, flowers </w:t>
                                  </w:r>
                                </w:p>
                              </w:tc>
                            </w:tr>
                            <w:tr w:rsidR="00895823" w:rsidTr="009F17A6" w14:paraId="57D19A34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562" w:type="dxa"/>
                                  <w:shd w:val="clear" w:color="auto" w:fill="FFFF00"/>
                                </w:tcPr>
                                <w:p w:rsidRPr="005F3918" w:rsidR="00895823" w:rsidRDefault="00895823" w14:paraId="0E078503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5F3918">
                                    <w:rPr>
                                      <w:b/>
                                      <w:sz w:val="18"/>
                                    </w:rPr>
                                    <w:t>157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F4B083" w:themeFill="accent2" w:themeFillTint="99"/>
                                </w:tcPr>
                                <w:p w:rsidRPr="00F002F9" w:rsidR="00895823" w:rsidRDefault="00895823" w14:paraId="51866C07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002F9">
                                    <w:rPr>
                                      <w:sz w:val="18"/>
                                    </w:rPr>
                                    <w:t>Personnel costs/wages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FFFF00"/>
                                </w:tcPr>
                                <w:p w:rsidRPr="005F3918" w:rsidR="00895823" w:rsidRDefault="00BE240F" w14:paraId="2CEB1B44" w14:textId="3867DC3B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6017" w:type="dxa"/>
                                  <w:gridSpan w:val="2"/>
                                  <w:shd w:val="clear" w:color="auto" w:fill="F4B083" w:themeFill="accent2" w:themeFillTint="99"/>
                                </w:tcPr>
                                <w:p w:rsidRPr="00F002F9" w:rsidR="00895823" w:rsidRDefault="00895823" w14:paraId="5281C78F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002F9">
                                    <w:rPr>
                                      <w:sz w:val="18"/>
                                    </w:rPr>
                                    <w:t xml:space="preserve">Chefs, kitchen assistants, bar staff, wait staff, managers, casual staff </w:t>
                                  </w:r>
                                </w:p>
                              </w:tc>
                            </w:tr>
                            <w:tr w:rsidR="00895823" w:rsidTr="009F17A6" w14:paraId="210511C1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562" w:type="dxa"/>
                                  <w:shd w:val="clear" w:color="auto" w:fill="FFFF00"/>
                                </w:tcPr>
                                <w:p w:rsidRPr="005F3918" w:rsidR="00895823" w:rsidRDefault="00895823" w14:paraId="1F15B441" w14:textId="77777777">
                                  <w:pPr>
                                    <w:rPr>
                                      <w:b/>
                                    </w:rPr>
                                  </w:pPr>
                                  <w:r w:rsidRPr="005F3918">
                                    <w:rPr>
                                      <w:b/>
                                      <w:sz w:val="18"/>
                                    </w:rPr>
                                    <w:t>158</w:t>
                                  </w:r>
                                </w:p>
                              </w:tc>
                              <w:tc>
                                <w:tcPr>
                                  <w:tcW w:w="1615" w:type="dxa"/>
                                  <w:gridSpan w:val="2"/>
                                  <w:shd w:val="clear" w:color="auto" w:fill="D0CECE" w:themeFill="background2" w:themeFillShade="E6"/>
                                </w:tcPr>
                                <w:p w:rsidRPr="00F002F9" w:rsidR="00895823" w:rsidRDefault="00895823" w14:paraId="1EB0E2A7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002F9">
                                    <w:rPr>
                                      <w:sz w:val="18"/>
                                    </w:rPr>
                                    <w:t>Overhead costs</w:t>
                                  </w:r>
                                </w:p>
                              </w:tc>
                              <w:tc>
                                <w:tcPr>
                                  <w:tcW w:w="236" w:type="dxa"/>
                                  <w:shd w:val="clear" w:color="auto" w:fill="FFFF00"/>
                                </w:tcPr>
                                <w:p w:rsidRPr="005F3918" w:rsidR="00895823" w:rsidRDefault="00BE240F" w14:paraId="02F3EDA0" w14:textId="03789449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  <w:bookmarkStart w:name="_GoBack" w:id="0"/>
                                  <w:bookmarkEnd w:id="0"/>
                                </w:p>
                              </w:tc>
                              <w:tc>
                                <w:tcPr>
                                  <w:tcW w:w="6017" w:type="dxa"/>
                                  <w:gridSpan w:val="2"/>
                                  <w:shd w:val="clear" w:color="auto" w:fill="D0CECE" w:themeFill="background2" w:themeFillShade="E6"/>
                                </w:tcPr>
                                <w:p w:rsidRPr="00F002F9" w:rsidR="00895823" w:rsidRDefault="00895823" w14:paraId="62EFB524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F002F9">
                                    <w:rPr>
                                      <w:sz w:val="18"/>
                                    </w:rPr>
                                    <w:t>Heating, furniture, maintenance of equipment, curtains, carpet.</w:t>
                                  </w:r>
                                </w:p>
                              </w:tc>
                            </w:tr>
                          </w:tbl>
                          <w:p w:rsidR="00895823" w:rsidRDefault="00895823" w14:paraId="5A86E444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style="position:absolute;margin-left:-15.85pt;margin-top:285.5pt;width:428.15pt;height:79.7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" w14:anchorId="5475C545">
                <v:textbox>
                  <w:txbxContent>
                    <w:tbl>
                      <w:tblPr>
                        <w:tblStyle w:val="TableGrid"/>
                        <w:tblW w:w="8430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1560"/>
                        <w:gridCol w:w="55"/>
                        <w:gridCol w:w="236"/>
                        <w:gridCol w:w="5631"/>
                        <w:gridCol w:w="386"/>
                      </w:tblGrid>
                      <w:tr w:rsidR="00895823" w:rsidTr="009F17A6" w14:paraId="50A9DF0A" w14:textId="77777777">
                        <w:trPr>
                          <w:trHeight w:val="219"/>
                        </w:trPr>
                        <w:tc>
                          <w:tcPr>
                            <w:tcW w:w="562" w:type="dxa"/>
                            <w:shd w:val="clear" w:color="auto" w:fill="FFFF00"/>
                          </w:tcPr>
                          <w:p w:rsidRPr="005F3918" w:rsidR="00895823" w:rsidRDefault="00895823" w14:paraId="0C789DA0" w14:textId="77777777">
                            <w:pPr>
                              <w:rPr>
                                <w:b/>
                              </w:rPr>
                            </w:pPr>
                            <w:r w:rsidRPr="005F3918">
                              <w:rPr>
                                <w:b/>
                                <w:sz w:val="18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C5E0B3" w:themeFill="accent6" w:themeFillTint="66"/>
                          </w:tcPr>
                          <w:p w:rsidRPr="00F002F9" w:rsidR="00895823" w:rsidP="00C33EEE" w:rsidRDefault="00895823" w14:paraId="0A43B781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AC1.4 </w:t>
                            </w:r>
                          </w:p>
                        </w:tc>
                        <w:tc>
                          <w:tcPr>
                            <w:tcW w:w="5922" w:type="dxa"/>
                            <w:gridSpan w:val="3"/>
                            <w:shd w:val="clear" w:color="auto" w:fill="C5E0B3" w:themeFill="accent6" w:themeFillTint="66"/>
                          </w:tcPr>
                          <w:p w:rsidRPr="00F002F9" w:rsidR="00895823" w:rsidRDefault="00895823" w14:paraId="62E38210" w14:textId="77777777">
                            <w:pPr>
                              <w:rPr>
                                <w:sz w:val="18"/>
                              </w:rPr>
                            </w:pPr>
                            <w:r w:rsidRPr="00F002F9">
                              <w:rPr>
                                <w:b/>
                                <w:sz w:val="18"/>
                              </w:rPr>
                              <w:t>Costs for an establishment</w:t>
                            </w:r>
                          </w:p>
                        </w:tc>
                        <w:tc>
                          <w:tcPr>
                            <w:tcW w:w="386" w:type="dxa"/>
                            <w:shd w:val="clear" w:color="auto" w:fill="C5E0B3" w:themeFill="accent6" w:themeFillTint="66"/>
                          </w:tcPr>
                          <w:p w:rsidRPr="00F002F9" w:rsidR="00895823" w:rsidRDefault="00895823" w14:paraId="4D01947A" w14:textId="777777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895823" w:rsidTr="009F17A6" w14:paraId="4A9750D9" w14:textId="77777777">
                        <w:trPr>
                          <w:trHeight w:val="216"/>
                        </w:trPr>
                        <w:tc>
                          <w:tcPr>
                            <w:tcW w:w="562" w:type="dxa"/>
                            <w:shd w:val="clear" w:color="auto" w:fill="FFFF00"/>
                          </w:tcPr>
                          <w:p w:rsidRPr="005F3918" w:rsidR="00895823" w:rsidRDefault="00895823" w14:paraId="1FDE70DB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F3918">
                              <w:rPr>
                                <w:b/>
                                <w:sz w:val="18"/>
                              </w:rPr>
                              <w:t>155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FD966" w:themeFill="accent4" w:themeFillTint="99"/>
                          </w:tcPr>
                          <w:p w:rsidRPr="00F002F9" w:rsidR="00895823" w:rsidRDefault="00895823" w14:paraId="339C3C74" w14:textId="77777777">
                            <w:pPr>
                              <w:rPr>
                                <w:sz w:val="18"/>
                              </w:rPr>
                            </w:pPr>
                            <w:r w:rsidRPr="00F002F9">
                              <w:rPr>
                                <w:sz w:val="18"/>
                              </w:rPr>
                              <w:t>Food costs</w:t>
                            </w:r>
                          </w:p>
                        </w:tc>
                        <w:tc>
                          <w:tcPr>
                            <w:tcW w:w="236" w:type="dxa"/>
                            <w:shd w:val="clear" w:color="auto" w:fill="FFFF00"/>
                          </w:tcPr>
                          <w:p w:rsidRPr="005F3918" w:rsidR="00895823" w:rsidRDefault="00BE240F" w14:paraId="0BC7FF24" w14:textId="06A2BD2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017" w:type="dxa"/>
                            <w:gridSpan w:val="2"/>
                            <w:shd w:val="clear" w:color="auto" w:fill="FFD966" w:themeFill="accent4" w:themeFillTint="99"/>
                          </w:tcPr>
                          <w:p w:rsidRPr="00F002F9" w:rsidR="00895823" w:rsidRDefault="00895823" w14:paraId="1293C91E" w14:textId="77777777">
                            <w:pPr>
                              <w:rPr>
                                <w:sz w:val="18"/>
                              </w:rPr>
                            </w:pPr>
                            <w:r w:rsidRPr="00F002F9">
                              <w:rPr>
                                <w:sz w:val="18"/>
                              </w:rPr>
                              <w:t>Ingredients, pre made foods, bar food and drinks, food and drinks for staff</w:t>
                            </w:r>
                          </w:p>
                        </w:tc>
                      </w:tr>
                      <w:tr w:rsidR="00895823" w:rsidTr="009F17A6" w14:paraId="23159526" w14:textId="77777777">
                        <w:trPr>
                          <w:trHeight w:val="251"/>
                        </w:trPr>
                        <w:tc>
                          <w:tcPr>
                            <w:tcW w:w="562" w:type="dxa"/>
                            <w:shd w:val="clear" w:color="auto" w:fill="FFFF00"/>
                          </w:tcPr>
                          <w:p w:rsidRPr="005F3918" w:rsidR="00895823" w:rsidRDefault="00895823" w14:paraId="2A058394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F3918">
                              <w:rPr>
                                <w:b/>
                                <w:sz w:val="18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9CC2E5" w:themeFill="accent1" w:themeFillTint="99"/>
                          </w:tcPr>
                          <w:p w:rsidRPr="00F002F9" w:rsidR="00895823" w:rsidRDefault="00895823" w14:paraId="30958A13" w14:textId="77777777">
                            <w:pPr>
                              <w:rPr>
                                <w:sz w:val="18"/>
                              </w:rPr>
                            </w:pPr>
                            <w:r w:rsidRPr="00F002F9">
                              <w:rPr>
                                <w:sz w:val="18"/>
                              </w:rPr>
                              <w:t>Materials costs</w:t>
                            </w:r>
                          </w:p>
                        </w:tc>
                        <w:tc>
                          <w:tcPr>
                            <w:tcW w:w="236" w:type="dxa"/>
                            <w:shd w:val="clear" w:color="auto" w:fill="FFFF00"/>
                          </w:tcPr>
                          <w:p w:rsidRPr="005F3918" w:rsidR="00895823" w:rsidRDefault="00BE240F" w14:paraId="73DED56A" w14:textId="2C404370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017" w:type="dxa"/>
                            <w:gridSpan w:val="2"/>
                            <w:shd w:val="clear" w:color="auto" w:fill="9CC2E5" w:themeFill="accent1" w:themeFillTint="99"/>
                          </w:tcPr>
                          <w:p w:rsidRPr="00F002F9" w:rsidR="00895823" w:rsidP="00DE3253" w:rsidRDefault="00895823" w14:paraId="46AE2D88" w14:textId="77777777">
                            <w:pPr>
                              <w:rPr>
                                <w:sz w:val="18"/>
                              </w:rPr>
                            </w:pPr>
                            <w:r w:rsidRPr="00F002F9">
                              <w:rPr>
                                <w:sz w:val="18"/>
                              </w:rPr>
                              <w:t xml:space="preserve">Soap, loo roll, menus, order pack, cleaning materials, flowers </w:t>
                            </w:r>
                          </w:p>
                        </w:tc>
                      </w:tr>
                      <w:tr w:rsidR="00895823" w:rsidTr="009F17A6" w14:paraId="57D19A34" w14:textId="77777777">
                        <w:trPr>
                          <w:trHeight w:val="243"/>
                        </w:trPr>
                        <w:tc>
                          <w:tcPr>
                            <w:tcW w:w="562" w:type="dxa"/>
                            <w:shd w:val="clear" w:color="auto" w:fill="FFFF00"/>
                          </w:tcPr>
                          <w:p w:rsidRPr="005F3918" w:rsidR="00895823" w:rsidRDefault="00895823" w14:paraId="0E078503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5F3918">
                              <w:rPr>
                                <w:b/>
                                <w:sz w:val="18"/>
                              </w:rPr>
                              <w:t>157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F4B083" w:themeFill="accent2" w:themeFillTint="99"/>
                          </w:tcPr>
                          <w:p w:rsidRPr="00F002F9" w:rsidR="00895823" w:rsidRDefault="00895823" w14:paraId="51866C07" w14:textId="77777777">
                            <w:pPr>
                              <w:rPr>
                                <w:sz w:val="18"/>
                              </w:rPr>
                            </w:pPr>
                            <w:r w:rsidRPr="00F002F9">
                              <w:rPr>
                                <w:sz w:val="18"/>
                              </w:rPr>
                              <w:t>Personnel costs/wages</w:t>
                            </w:r>
                          </w:p>
                        </w:tc>
                        <w:tc>
                          <w:tcPr>
                            <w:tcW w:w="236" w:type="dxa"/>
                            <w:shd w:val="clear" w:color="auto" w:fill="FFFF00"/>
                          </w:tcPr>
                          <w:p w:rsidRPr="005F3918" w:rsidR="00895823" w:rsidRDefault="00BE240F" w14:paraId="2CEB1B44" w14:textId="3867DC3B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017" w:type="dxa"/>
                            <w:gridSpan w:val="2"/>
                            <w:shd w:val="clear" w:color="auto" w:fill="F4B083" w:themeFill="accent2" w:themeFillTint="99"/>
                          </w:tcPr>
                          <w:p w:rsidRPr="00F002F9" w:rsidR="00895823" w:rsidRDefault="00895823" w14:paraId="5281C78F" w14:textId="77777777">
                            <w:pPr>
                              <w:rPr>
                                <w:sz w:val="18"/>
                              </w:rPr>
                            </w:pPr>
                            <w:r w:rsidRPr="00F002F9">
                              <w:rPr>
                                <w:sz w:val="18"/>
                              </w:rPr>
                              <w:t xml:space="preserve">Chefs, kitchen assistants, bar staff, wait staff, managers, casual staff </w:t>
                            </w:r>
                          </w:p>
                        </w:tc>
                      </w:tr>
                      <w:tr w:rsidR="00895823" w:rsidTr="009F17A6" w14:paraId="210511C1" w14:textId="77777777">
                        <w:trPr>
                          <w:trHeight w:val="233"/>
                        </w:trPr>
                        <w:tc>
                          <w:tcPr>
                            <w:tcW w:w="562" w:type="dxa"/>
                            <w:shd w:val="clear" w:color="auto" w:fill="FFFF00"/>
                          </w:tcPr>
                          <w:p w:rsidRPr="005F3918" w:rsidR="00895823" w:rsidRDefault="00895823" w14:paraId="1F15B441" w14:textId="77777777">
                            <w:pPr>
                              <w:rPr>
                                <w:b/>
                              </w:rPr>
                            </w:pPr>
                            <w:r w:rsidRPr="005F3918">
                              <w:rPr>
                                <w:b/>
                                <w:sz w:val="18"/>
                              </w:rPr>
                              <w:t>158</w:t>
                            </w:r>
                          </w:p>
                        </w:tc>
                        <w:tc>
                          <w:tcPr>
                            <w:tcW w:w="1615" w:type="dxa"/>
                            <w:gridSpan w:val="2"/>
                            <w:shd w:val="clear" w:color="auto" w:fill="D0CECE" w:themeFill="background2" w:themeFillShade="E6"/>
                          </w:tcPr>
                          <w:p w:rsidRPr="00F002F9" w:rsidR="00895823" w:rsidRDefault="00895823" w14:paraId="1EB0E2A7" w14:textId="77777777">
                            <w:pPr>
                              <w:rPr>
                                <w:sz w:val="18"/>
                              </w:rPr>
                            </w:pPr>
                            <w:r w:rsidRPr="00F002F9">
                              <w:rPr>
                                <w:sz w:val="18"/>
                              </w:rPr>
                              <w:t>Overhead costs</w:t>
                            </w:r>
                          </w:p>
                        </w:tc>
                        <w:tc>
                          <w:tcPr>
                            <w:tcW w:w="236" w:type="dxa"/>
                            <w:shd w:val="clear" w:color="auto" w:fill="FFFF00"/>
                          </w:tcPr>
                          <w:p w:rsidRPr="005F3918" w:rsidR="00895823" w:rsidRDefault="00BE240F" w14:paraId="02F3EDA0" w14:textId="03789449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6017" w:type="dxa"/>
                            <w:gridSpan w:val="2"/>
                            <w:shd w:val="clear" w:color="auto" w:fill="D0CECE" w:themeFill="background2" w:themeFillShade="E6"/>
                          </w:tcPr>
                          <w:p w:rsidRPr="00F002F9" w:rsidR="00895823" w:rsidRDefault="00895823" w14:paraId="62EFB524" w14:textId="77777777">
                            <w:pPr>
                              <w:rPr>
                                <w:sz w:val="18"/>
                              </w:rPr>
                            </w:pPr>
                            <w:r w:rsidRPr="00F002F9">
                              <w:rPr>
                                <w:sz w:val="18"/>
                              </w:rPr>
                              <w:t>Heating, furniture, maintenance of equipment, curtains, carpet.</w:t>
                            </w:r>
                          </w:p>
                        </w:tc>
                      </w:tr>
                    </w:tbl>
                    <w:p w:rsidR="00895823" w:rsidRDefault="00895823" w14:paraId="5A86E444" w14:textId="77777777"/>
                  </w:txbxContent>
                </v:textbox>
                <w10:wrap anchorx="margin"/>
              </v:shape>
            </w:pict>
          </mc:Fallback>
        </mc:AlternateContent>
      </w:r>
      <w:r w:rsidR="00E337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548090E" wp14:editId="5790189B">
                <wp:simplePos x="0" y="0"/>
                <wp:positionH relativeFrom="margin">
                  <wp:posOffset>6803136</wp:posOffset>
                </wp:positionH>
                <wp:positionV relativeFrom="paragraph">
                  <wp:posOffset>1242060</wp:posOffset>
                </wp:positionV>
                <wp:extent cx="2779776" cy="1505712"/>
                <wp:effectExtent l="0" t="0" r="20955" b="1841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9776" cy="15057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21"/>
                              <w:gridCol w:w="3548"/>
                            </w:tblGrid>
                            <w:tr w:rsidR="00895823" w:rsidTr="003A4BCD" w14:paraId="799BEF93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30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254A5FE2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3879" w:type="dxa"/>
                                  <w:shd w:val="clear" w:color="auto" w:fill="C5E0B3" w:themeFill="accent6" w:themeFillTint="66"/>
                                </w:tcPr>
                                <w:p w:rsidRPr="003A4BCD" w:rsidR="00895823" w:rsidRDefault="00895823" w14:paraId="314D32A0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AC1.4 </w:t>
                                  </w:r>
                                  <w:r w:rsidRPr="003A4BCD">
                                    <w:rPr>
                                      <w:b/>
                                      <w:sz w:val="20"/>
                                    </w:rPr>
                                    <w:t>Benefits of portion control</w:t>
                                  </w:r>
                                </w:p>
                              </w:tc>
                            </w:tr>
                            <w:tr w:rsidR="00895823" w:rsidTr="003A4BCD" w14:paraId="0200C250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30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6E42D73B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3879" w:type="dxa"/>
                                </w:tcPr>
                                <w:p w:rsidRPr="003A4BCD" w:rsidR="00895823" w:rsidP="006F7EED" w:rsidRDefault="00895823" w14:paraId="1547E3F4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A4BCD">
                                    <w:rPr>
                                      <w:sz w:val="20"/>
                                    </w:rPr>
                                    <w:t>Keeps food costs down</w:t>
                                  </w:r>
                                </w:p>
                              </w:tc>
                            </w:tr>
                            <w:tr w:rsidR="00895823" w:rsidTr="003A4BCD" w14:paraId="50B87DA7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30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722B3327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3879" w:type="dxa"/>
                                </w:tcPr>
                                <w:p w:rsidRPr="003A4BCD" w:rsidR="00895823" w:rsidRDefault="00895823" w14:paraId="7E5652EE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A4BCD">
                                    <w:rPr>
                                      <w:sz w:val="20"/>
                                    </w:rPr>
                                    <w:t>Reduces waste /leftovers</w:t>
                                  </w:r>
                                </w:p>
                              </w:tc>
                            </w:tr>
                            <w:tr w:rsidR="00895823" w:rsidTr="003A4BCD" w14:paraId="1F165525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430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50B95FFC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20"/>
                                    </w:rPr>
                                    <w:t>17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879" w:type="dxa"/>
                                </w:tcPr>
                                <w:p w:rsidRPr="003A4BCD" w:rsidR="00895823" w:rsidRDefault="00895823" w14:paraId="72A42B19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A4BCD">
                                    <w:rPr>
                                      <w:sz w:val="20"/>
                                    </w:rPr>
                                    <w:t>Keeps losses in food production and serving to a minimum</w:t>
                                  </w:r>
                                </w:p>
                              </w:tc>
                            </w:tr>
                            <w:tr w:rsidR="00895823" w:rsidTr="003A4BCD" w14:paraId="69594C2D" w14:textId="77777777">
                              <w:trPr>
                                <w:trHeight w:val="501"/>
                              </w:trPr>
                              <w:tc>
                                <w:tcPr>
                                  <w:tcW w:w="430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36CD380C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3879" w:type="dxa"/>
                                </w:tcPr>
                                <w:p w:rsidRPr="003A4BCD" w:rsidR="00895823" w:rsidRDefault="00895823" w14:paraId="79EBE266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A4BCD">
                                    <w:rPr>
                                      <w:sz w:val="20"/>
                                    </w:rPr>
                                    <w:t>Offers a consistent portion size to all customers</w:t>
                                  </w:r>
                                </w:p>
                              </w:tc>
                            </w:tr>
                            <w:tr w:rsidR="00895823" w:rsidTr="003A4BCD" w14:paraId="1853A755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430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21CC548F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20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3879" w:type="dxa"/>
                                </w:tcPr>
                                <w:p w:rsidRPr="003A4BCD" w:rsidR="00895823" w:rsidRDefault="00895823" w14:paraId="36D4AF3E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3A4BCD">
                                    <w:rPr>
                                      <w:sz w:val="20"/>
                                    </w:rPr>
                                    <w:t>Ensures a consistent profit</w:t>
                                  </w:r>
                                </w:p>
                              </w:tc>
                            </w:tr>
                          </w:tbl>
                          <w:p w:rsidR="00895823" w:rsidRDefault="00895823" w14:paraId="5C471822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style="position:absolute;margin-left:535.7pt;margin-top:97.8pt;width:218.9pt;height:118.5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0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" w14:anchorId="2548090E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21"/>
                        <w:gridCol w:w="3548"/>
                      </w:tblGrid>
                      <w:tr w:rsidR="00895823" w:rsidTr="003A4BCD" w14:paraId="799BEF93" w14:textId="77777777">
                        <w:trPr>
                          <w:trHeight w:val="275"/>
                        </w:trPr>
                        <w:tc>
                          <w:tcPr>
                            <w:tcW w:w="430" w:type="dxa"/>
                            <w:shd w:val="clear" w:color="auto" w:fill="FFFF00"/>
                          </w:tcPr>
                          <w:p w:rsidRPr="00E337AF" w:rsidR="00895823" w:rsidP="005F3918" w:rsidRDefault="00895823" w14:paraId="254A5FE2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E337AF">
                              <w:rPr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b/>
                                <w:sz w:val="2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3879" w:type="dxa"/>
                            <w:shd w:val="clear" w:color="auto" w:fill="C5E0B3" w:themeFill="accent6" w:themeFillTint="66"/>
                          </w:tcPr>
                          <w:p w:rsidRPr="003A4BCD" w:rsidR="00895823" w:rsidRDefault="00895823" w14:paraId="314D32A0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 xml:space="preserve">AC1.4 </w:t>
                            </w:r>
                            <w:r w:rsidRPr="003A4BCD">
                              <w:rPr>
                                <w:b/>
                                <w:sz w:val="20"/>
                              </w:rPr>
                              <w:t>Benefits of portion control</w:t>
                            </w:r>
                          </w:p>
                        </w:tc>
                      </w:tr>
                      <w:tr w:rsidR="00895823" w:rsidTr="003A4BCD" w14:paraId="0200C250" w14:textId="77777777">
                        <w:trPr>
                          <w:trHeight w:val="275"/>
                        </w:trPr>
                        <w:tc>
                          <w:tcPr>
                            <w:tcW w:w="430" w:type="dxa"/>
                            <w:shd w:val="clear" w:color="auto" w:fill="FFFF00"/>
                          </w:tcPr>
                          <w:p w:rsidRPr="00E337AF" w:rsidR="00895823" w:rsidP="005F3918" w:rsidRDefault="00895823" w14:paraId="6E42D73B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E337AF">
                              <w:rPr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b/>
                                <w:sz w:val="2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3879" w:type="dxa"/>
                          </w:tcPr>
                          <w:p w:rsidRPr="003A4BCD" w:rsidR="00895823" w:rsidP="006F7EED" w:rsidRDefault="00895823" w14:paraId="1547E3F4" w14:textId="77777777">
                            <w:pPr>
                              <w:rPr>
                                <w:sz w:val="20"/>
                              </w:rPr>
                            </w:pPr>
                            <w:r w:rsidRPr="003A4BCD">
                              <w:rPr>
                                <w:sz w:val="20"/>
                              </w:rPr>
                              <w:t>Keeps food costs down</w:t>
                            </w:r>
                          </w:p>
                        </w:tc>
                      </w:tr>
                      <w:tr w:rsidR="00895823" w:rsidTr="003A4BCD" w14:paraId="50B87DA7" w14:textId="77777777">
                        <w:trPr>
                          <w:trHeight w:val="275"/>
                        </w:trPr>
                        <w:tc>
                          <w:tcPr>
                            <w:tcW w:w="430" w:type="dxa"/>
                            <w:shd w:val="clear" w:color="auto" w:fill="FFFF00"/>
                          </w:tcPr>
                          <w:p w:rsidRPr="00E337AF" w:rsidR="00895823" w:rsidP="005F3918" w:rsidRDefault="00895823" w14:paraId="722B3327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E337AF">
                              <w:rPr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b/>
                                <w:sz w:val="20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3879" w:type="dxa"/>
                          </w:tcPr>
                          <w:p w:rsidRPr="003A4BCD" w:rsidR="00895823" w:rsidRDefault="00895823" w14:paraId="7E5652EE" w14:textId="77777777">
                            <w:pPr>
                              <w:rPr>
                                <w:sz w:val="20"/>
                              </w:rPr>
                            </w:pPr>
                            <w:r w:rsidRPr="003A4BCD">
                              <w:rPr>
                                <w:sz w:val="20"/>
                              </w:rPr>
                              <w:t>Reduces waste /leftovers</w:t>
                            </w:r>
                          </w:p>
                        </w:tc>
                      </w:tr>
                      <w:tr w:rsidR="00895823" w:rsidTr="003A4BCD" w14:paraId="1F165525" w14:textId="77777777">
                        <w:trPr>
                          <w:trHeight w:val="501"/>
                        </w:trPr>
                        <w:tc>
                          <w:tcPr>
                            <w:tcW w:w="430" w:type="dxa"/>
                            <w:shd w:val="clear" w:color="auto" w:fill="FFFF00"/>
                          </w:tcPr>
                          <w:p w:rsidRPr="00E337AF" w:rsidR="00895823" w:rsidP="005F3918" w:rsidRDefault="00895823" w14:paraId="50B95FFC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E337AF">
                              <w:rPr>
                                <w:b/>
                                <w:sz w:val="20"/>
                              </w:rPr>
                              <w:t>17</w:t>
                            </w:r>
                            <w:r>
                              <w:rPr>
                                <w:b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879" w:type="dxa"/>
                          </w:tcPr>
                          <w:p w:rsidRPr="003A4BCD" w:rsidR="00895823" w:rsidRDefault="00895823" w14:paraId="72A42B19" w14:textId="77777777">
                            <w:pPr>
                              <w:rPr>
                                <w:sz w:val="20"/>
                              </w:rPr>
                            </w:pPr>
                            <w:r w:rsidRPr="003A4BCD">
                              <w:rPr>
                                <w:sz w:val="20"/>
                              </w:rPr>
                              <w:t>Keeps losses in food production and serving to a minimum</w:t>
                            </w:r>
                          </w:p>
                        </w:tc>
                      </w:tr>
                      <w:tr w:rsidR="00895823" w:rsidTr="003A4BCD" w14:paraId="69594C2D" w14:textId="77777777">
                        <w:trPr>
                          <w:trHeight w:val="501"/>
                        </w:trPr>
                        <w:tc>
                          <w:tcPr>
                            <w:tcW w:w="430" w:type="dxa"/>
                            <w:shd w:val="clear" w:color="auto" w:fill="FFFF00"/>
                          </w:tcPr>
                          <w:p w:rsidRPr="00E337AF" w:rsidR="00895823" w:rsidP="005F3918" w:rsidRDefault="00895823" w14:paraId="36CD380C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E337AF">
                              <w:rPr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b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3879" w:type="dxa"/>
                          </w:tcPr>
                          <w:p w:rsidRPr="003A4BCD" w:rsidR="00895823" w:rsidRDefault="00895823" w14:paraId="79EBE266" w14:textId="77777777">
                            <w:pPr>
                              <w:rPr>
                                <w:sz w:val="20"/>
                              </w:rPr>
                            </w:pPr>
                            <w:r w:rsidRPr="003A4BCD">
                              <w:rPr>
                                <w:sz w:val="20"/>
                              </w:rPr>
                              <w:t>Offers a consistent portion size to all customers</w:t>
                            </w:r>
                          </w:p>
                        </w:tc>
                      </w:tr>
                      <w:tr w:rsidR="00895823" w:rsidTr="003A4BCD" w14:paraId="1853A755" w14:textId="77777777">
                        <w:trPr>
                          <w:trHeight w:val="275"/>
                        </w:trPr>
                        <w:tc>
                          <w:tcPr>
                            <w:tcW w:w="430" w:type="dxa"/>
                            <w:shd w:val="clear" w:color="auto" w:fill="FFFF00"/>
                          </w:tcPr>
                          <w:p w:rsidRPr="00E337AF" w:rsidR="00895823" w:rsidP="005F3918" w:rsidRDefault="00895823" w14:paraId="21CC548F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E337AF">
                              <w:rPr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b/>
                                <w:sz w:val="20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3879" w:type="dxa"/>
                          </w:tcPr>
                          <w:p w:rsidRPr="003A4BCD" w:rsidR="00895823" w:rsidRDefault="00895823" w14:paraId="36D4AF3E" w14:textId="77777777">
                            <w:pPr>
                              <w:rPr>
                                <w:sz w:val="20"/>
                              </w:rPr>
                            </w:pPr>
                            <w:r w:rsidRPr="003A4BCD">
                              <w:rPr>
                                <w:sz w:val="20"/>
                              </w:rPr>
                              <w:t>Ensures a consistent profit</w:t>
                            </w:r>
                          </w:p>
                        </w:tc>
                      </w:tr>
                    </w:tbl>
                    <w:p w:rsidR="00895823" w:rsidRDefault="00895823" w14:paraId="5C471822" w14:textId="77777777"/>
                  </w:txbxContent>
                </v:textbox>
                <w10:wrap anchorx="margin"/>
              </v:shape>
            </w:pict>
          </mc:Fallback>
        </mc:AlternateContent>
      </w:r>
      <w:r w:rsidR="00E337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0CC6D4" wp14:editId="5B3488A8">
                <wp:simplePos x="0" y="0"/>
                <wp:positionH relativeFrom="margin">
                  <wp:posOffset>5242560</wp:posOffset>
                </wp:positionH>
                <wp:positionV relativeFrom="paragraph">
                  <wp:posOffset>1223772</wp:posOffset>
                </wp:positionV>
                <wp:extent cx="1517650" cy="3333877"/>
                <wp:effectExtent l="0" t="0" r="2540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3338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329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11"/>
                              <w:gridCol w:w="1818"/>
                            </w:tblGrid>
                            <w:tr w:rsidR="00895823" w:rsidTr="00895823" w14:paraId="163F1434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511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72EC6D06" w14:textId="6B5A7572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18" w:type="dxa"/>
                                  <w:shd w:val="clear" w:color="auto" w:fill="C5E0B3" w:themeFill="accent6" w:themeFillTint="66"/>
                                </w:tcPr>
                                <w:p w:rsidRPr="006F7EED" w:rsidR="00895823" w:rsidRDefault="00895823" w14:paraId="731F63A8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6F7EED">
                                    <w:rPr>
                                      <w:b/>
                                      <w:sz w:val="18"/>
                                    </w:rPr>
                                    <w:t>AC1.4 Factors affecting success</w:t>
                                  </w:r>
                                </w:p>
                              </w:tc>
                            </w:tr>
                            <w:tr w:rsidR="00895823" w:rsidTr="00895823" w14:paraId="73A72F45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11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0CF6BF39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Pr="006F7EED" w:rsidR="00895823" w:rsidRDefault="00895823" w14:paraId="7112A740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7EED">
                                    <w:rPr>
                                      <w:sz w:val="18"/>
                                    </w:rPr>
                                    <w:t>Costs</w:t>
                                  </w:r>
                                </w:p>
                              </w:tc>
                            </w:tr>
                            <w:tr w:rsidR="00895823" w:rsidTr="00895823" w14:paraId="1BF13DCC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511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6FCD4EFE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Pr="006F7EED" w:rsidR="00895823" w:rsidRDefault="00895823" w14:paraId="325C59E4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7EED">
                                    <w:rPr>
                                      <w:sz w:val="18"/>
                                    </w:rPr>
                                    <w:t>Economy</w:t>
                                  </w:r>
                                </w:p>
                              </w:tc>
                            </w:tr>
                            <w:tr w:rsidR="00895823" w:rsidTr="00895823" w14:paraId="10FE0884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11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10DC76E8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Pr="006F7EED" w:rsidR="00895823" w:rsidRDefault="00895823" w14:paraId="74CA53CE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7EED">
                                    <w:rPr>
                                      <w:sz w:val="18"/>
                                    </w:rPr>
                                    <w:t>Environment</w:t>
                                  </w:r>
                                </w:p>
                              </w:tc>
                            </w:tr>
                            <w:tr w:rsidR="00895823" w:rsidTr="00895823" w14:paraId="7EEF80A2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511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7C995B09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Pr="006F7EED" w:rsidR="00895823" w:rsidRDefault="00895823" w14:paraId="2246531F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7EED">
                                    <w:rPr>
                                      <w:sz w:val="18"/>
                                    </w:rPr>
                                    <w:t>Technology</w:t>
                                  </w:r>
                                </w:p>
                              </w:tc>
                            </w:tr>
                            <w:tr w:rsidR="00895823" w:rsidTr="00895823" w14:paraId="3906E478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11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4526C5C8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Pr="006F7EED" w:rsidR="00895823" w:rsidRDefault="00895823" w14:paraId="7B7E581A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7EED">
                                    <w:rPr>
                                      <w:sz w:val="18"/>
                                    </w:rPr>
                                    <w:t>Cooking techniques</w:t>
                                  </w:r>
                                </w:p>
                              </w:tc>
                            </w:tr>
                            <w:tr w:rsidR="00895823" w:rsidTr="00895823" w14:paraId="50F89613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511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58778F5B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16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Pr="006F7EED" w:rsidR="00895823" w:rsidRDefault="00895823" w14:paraId="7DC385FF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7EED">
                                    <w:rPr>
                                      <w:sz w:val="18"/>
                                    </w:rPr>
                                    <w:t>Competition</w:t>
                                  </w:r>
                                </w:p>
                              </w:tc>
                            </w:tr>
                            <w:tr w:rsidR="00895823" w:rsidTr="00895823" w14:paraId="0046CB38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11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6BA23C47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Pr="006F7EED" w:rsidR="00895823" w:rsidRDefault="00895823" w14:paraId="49EF66C7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7EED">
                                    <w:rPr>
                                      <w:sz w:val="18"/>
                                    </w:rPr>
                                    <w:t>Customer Service</w:t>
                                  </w:r>
                                </w:p>
                              </w:tc>
                            </w:tr>
                            <w:tr w:rsidR="00895823" w:rsidTr="00895823" w14:paraId="0AF6EAE2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511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36EEDE8A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Pr="006F7EED" w:rsidR="00895823" w:rsidRDefault="00895823" w14:paraId="04DC1AA5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7EED">
                                    <w:rPr>
                                      <w:sz w:val="18"/>
                                    </w:rPr>
                                    <w:t>Trends</w:t>
                                  </w:r>
                                </w:p>
                              </w:tc>
                            </w:tr>
                            <w:tr w:rsidR="00895823" w:rsidTr="00895823" w14:paraId="0D581FB7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511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3D9DA9C2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Pr="006F7EED" w:rsidR="00895823" w:rsidRDefault="00895823" w14:paraId="64864028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7EED">
                                    <w:rPr>
                                      <w:sz w:val="18"/>
                                    </w:rPr>
                                    <w:t>Political factors</w:t>
                                  </w:r>
                                </w:p>
                              </w:tc>
                            </w:tr>
                            <w:tr w:rsidR="00895823" w:rsidTr="00895823" w14:paraId="3973A154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11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08C57983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Pr="006F7EED" w:rsidR="00895823" w:rsidRDefault="00895823" w14:paraId="1AD35BC0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7EED">
                                    <w:rPr>
                                      <w:sz w:val="18"/>
                                    </w:rPr>
                                    <w:t>Media</w:t>
                                  </w:r>
                                </w:p>
                              </w:tc>
                            </w:tr>
                            <w:tr w:rsidR="00895823" w:rsidTr="00895823" w14:paraId="088728AA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511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2400DF6C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Pr="006F7EED" w:rsidR="00895823" w:rsidRDefault="00895823" w14:paraId="5087E5C9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7EED">
                                    <w:rPr>
                                      <w:sz w:val="18"/>
                                    </w:rPr>
                                    <w:t xml:space="preserve">Name </w:t>
                                  </w:r>
                                </w:p>
                              </w:tc>
                            </w:tr>
                            <w:tr w:rsidR="00895823" w:rsidTr="00895823" w14:paraId="3513E9A7" w14:textId="77777777">
                              <w:trPr>
                                <w:trHeight w:val="383"/>
                              </w:trPr>
                              <w:tc>
                                <w:tcPr>
                                  <w:tcW w:w="511" w:type="dxa"/>
                                  <w:shd w:val="clear" w:color="auto" w:fill="FFFF00"/>
                                </w:tcPr>
                                <w:p w:rsidRPr="00E337AF" w:rsidR="00895823" w:rsidP="005F3918" w:rsidRDefault="00895823" w14:paraId="442FB0AA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sz w:val="18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818" w:type="dxa"/>
                                </w:tcPr>
                                <w:p w:rsidRPr="006F7EED" w:rsidR="00895823" w:rsidRDefault="00895823" w14:paraId="7499385B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6F7EED">
                                    <w:rPr>
                                      <w:sz w:val="18"/>
                                    </w:rPr>
                                    <w:t>Location</w:t>
                                  </w:r>
                                </w:p>
                              </w:tc>
                            </w:tr>
                          </w:tbl>
                          <w:p w:rsidR="00895823" w:rsidRDefault="00895823" w14:paraId="57F78967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style="position:absolute;margin-left:412.8pt;margin-top:96.35pt;width:119.5pt;height:26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1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" w14:anchorId="4E0CC6D4">
                <v:textbox>
                  <w:txbxContent>
                    <w:tbl>
                      <w:tblPr>
                        <w:tblStyle w:val="TableGrid"/>
                        <w:tblW w:w="2329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511"/>
                        <w:gridCol w:w="1818"/>
                      </w:tblGrid>
                      <w:tr w:rsidR="00895823" w:rsidTr="00895823" w14:paraId="163F1434" w14:textId="77777777">
                        <w:trPr>
                          <w:trHeight w:val="365"/>
                        </w:trPr>
                        <w:tc>
                          <w:tcPr>
                            <w:tcW w:w="511" w:type="dxa"/>
                            <w:shd w:val="clear" w:color="auto" w:fill="FFFF00"/>
                          </w:tcPr>
                          <w:p w:rsidRPr="00E337AF" w:rsidR="00895823" w:rsidP="005F3918" w:rsidRDefault="00895823" w14:paraId="72EC6D06" w14:textId="6B5A7572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818" w:type="dxa"/>
                            <w:shd w:val="clear" w:color="auto" w:fill="C5E0B3" w:themeFill="accent6" w:themeFillTint="66"/>
                          </w:tcPr>
                          <w:p w:rsidRPr="006F7EED" w:rsidR="00895823" w:rsidRDefault="00895823" w14:paraId="731F63A8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6F7EED">
                              <w:rPr>
                                <w:b/>
                                <w:sz w:val="18"/>
                              </w:rPr>
                              <w:t>AC1.4 Factors affecting success</w:t>
                            </w:r>
                          </w:p>
                        </w:tc>
                      </w:tr>
                      <w:tr w:rsidR="00895823" w:rsidTr="00895823" w14:paraId="73A72F45" w14:textId="77777777">
                        <w:trPr>
                          <w:trHeight w:val="383"/>
                        </w:trPr>
                        <w:tc>
                          <w:tcPr>
                            <w:tcW w:w="511" w:type="dxa"/>
                            <w:shd w:val="clear" w:color="auto" w:fill="FFFF00"/>
                          </w:tcPr>
                          <w:p w:rsidRPr="00E337AF" w:rsidR="00895823" w:rsidP="005F3918" w:rsidRDefault="00895823" w14:paraId="0CF6BF39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Pr="006F7EED" w:rsidR="00895823" w:rsidRDefault="00895823" w14:paraId="7112A740" w14:textId="77777777">
                            <w:pPr>
                              <w:rPr>
                                <w:sz w:val="18"/>
                              </w:rPr>
                            </w:pPr>
                            <w:r w:rsidRPr="006F7EED">
                              <w:rPr>
                                <w:sz w:val="18"/>
                              </w:rPr>
                              <w:t>Costs</w:t>
                            </w:r>
                          </w:p>
                        </w:tc>
                      </w:tr>
                      <w:tr w:rsidR="00895823" w:rsidTr="00895823" w14:paraId="1BF13DCC" w14:textId="77777777">
                        <w:trPr>
                          <w:trHeight w:val="365"/>
                        </w:trPr>
                        <w:tc>
                          <w:tcPr>
                            <w:tcW w:w="511" w:type="dxa"/>
                            <w:shd w:val="clear" w:color="auto" w:fill="FFFF00"/>
                          </w:tcPr>
                          <w:p w:rsidRPr="00E337AF" w:rsidR="00895823" w:rsidP="005F3918" w:rsidRDefault="00895823" w14:paraId="6FCD4EFE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Pr="006F7EED" w:rsidR="00895823" w:rsidRDefault="00895823" w14:paraId="325C59E4" w14:textId="77777777">
                            <w:pPr>
                              <w:rPr>
                                <w:sz w:val="18"/>
                              </w:rPr>
                            </w:pPr>
                            <w:r w:rsidRPr="006F7EED">
                              <w:rPr>
                                <w:sz w:val="18"/>
                              </w:rPr>
                              <w:t>Economy</w:t>
                            </w:r>
                          </w:p>
                        </w:tc>
                      </w:tr>
                      <w:tr w:rsidR="00895823" w:rsidTr="00895823" w14:paraId="10FE0884" w14:textId="77777777">
                        <w:trPr>
                          <w:trHeight w:val="383"/>
                        </w:trPr>
                        <w:tc>
                          <w:tcPr>
                            <w:tcW w:w="511" w:type="dxa"/>
                            <w:shd w:val="clear" w:color="auto" w:fill="FFFF00"/>
                          </w:tcPr>
                          <w:p w:rsidRPr="00E337AF" w:rsidR="00895823" w:rsidP="005F3918" w:rsidRDefault="00895823" w14:paraId="10DC76E8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Pr="006F7EED" w:rsidR="00895823" w:rsidRDefault="00895823" w14:paraId="74CA53CE" w14:textId="77777777">
                            <w:pPr>
                              <w:rPr>
                                <w:sz w:val="18"/>
                              </w:rPr>
                            </w:pPr>
                            <w:r w:rsidRPr="006F7EED">
                              <w:rPr>
                                <w:sz w:val="18"/>
                              </w:rPr>
                              <w:t>Environment</w:t>
                            </w:r>
                          </w:p>
                        </w:tc>
                      </w:tr>
                      <w:tr w:rsidR="00895823" w:rsidTr="00895823" w14:paraId="7EEF80A2" w14:textId="77777777">
                        <w:trPr>
                          <w:trHeight w:val="365"/>
                        </w:trPr>
                        <w:tc>
                          <w:tcPr>
                            <w:tcW w:w="511" w:type="dxa"/>
                            <w:shd w:val="clear" w:color="auto" w:fill="FFFF00"/>
                          </w:tcPr>
                          <w:p w:rsidRPr="00E337AF" w:rsidR="00895823" w:rsidP="005F3918" w:rsidRDefault="00895823" w14:paraId="7C995B09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Pr="006F7EED" w:rsidR="00895823" w:rsidRDefault="00895823" w14:paraId="2246531F" w14:textId="77777777">
                            <w:pPr>
                              <w:rPr>
                                <w:sz w:val="18"/>
                              </w:rPr>
                            </w:pPr>
                            <w:r w:rsidRPr="006F7EED">
                              <w:rPr>
                                <w:sz w:val="18"/>
                              </w:rPr>
                              <w:t>Technology</w:t>
                            </w:r>
                          </w:p>
                        </w:tc>
                      </w:tr>
                      <w:tr w:rsidR="00895823" w:rsidTr="00895823" w14:paraId="3906E478" w14:textId="77777777">
                        <w:trPr>
                          <w:trHeight w:val="383"/>
                        </w:trPr>
                        <w:tc>
                          <w:tcPr>
                            <w:tcW w:w="511" w:type="dxa"/>
                            <w:shd w:val="clear" w:color="auto" w:fill="FFFF00"/>
                          </w:tcPr>
                          <w:p w:rsidRPr="00E337AF" w:rsidR="00895823" w:rsidP="005F3918" w:rsidRDefault="00895823" w14:paraId="4526C5C8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Pr="006F7EED" w:rsidR="00895823" w:rsidRDefault="00895823" w14:paraId="7B7E581A" w14:textId="77777777">
                            <w:pPr>
                              <w:rPr>
                                <w:sz w:val="18"/>
                              </w:rPr>
                            </w:pPr>
                            <w:r w:rsidRPr="006F7EED">
                              <w:rPr>
                                <w:sz w:val="18"/>
                              </w:rPr>
                              <w:t>Cooking techniques</w:t>
                            </w:r>
                          </w:p>
                        </w:tc>
                      </w:tr>
                      <w:tr w:rsidR="00895823" w:rsidTr="00895823" w14:paraId="50F89613" w14:textId="77777777">
                        <w:trPr>
                          <w:trHeight w:val="365"/>
                        </w:trPr>
                        <w:tc>
                          <w:tcPr>
                            <w:tcW w:w="511" w:type="dxa"/>
                            <w:shd w:val="clear" w:color="auto" w:fill="FFFF00"/>
                          </w:tcPr>
                          <w:p w:rsidRPr="00E337AF" w:rsidR="00895823" w:rsidP="005F3918" w:rsidRDefault="00895823" w14:paraId="58778F5B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16</w:t>
                            </w:r>
                            <w:r>
                              <w:rPr>
                                <w:b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Pr="006F7EED" w:rsidR="00895823" w:rsidRDefault="00895823" w14:paraId="7DC385FF" w14:textId="77777777">
                            <w:pPr>
                              <w:rPr>
                                <w:sz w:val="18"/>
                              </w:rPr>
                            </w:pPr>
                            <w:r w:rsidRPr="006F7EED">
                              <w:rPr>
                                <w:sz w:val="18"/>
                              </w:rPr>
                              <w:t>Competition</w:t>
                            </w:r>
                          </w:p>
                        </w:tc>
                      </w:tr>
                      <w:tr w:rsidR="00895823" w:rsidTr="00895823" w14:paraId="0046CB38" w14:textId="77777777">
                        <w:trPr>
                          <w:trHeight w:val="383"/>
                        </w:trPr>
                        <w:tc>
                          <w:tcPr>
                            <w:tcW w:w="511" w:type="dxa"/>
                            <w:shd w:val="clear" w:color="auto" w:fill="FFFF00"/>
                          </w:tcPr>
                          <w:p w:rsidRPr="00E337AF" w:rsidR="00895823" w:rsidP="005F3918" w:rsidRDefault="00895823" w14:paraId="6BA23C47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Pr="006F7EED" w:rsidR="00895823" w:rsidRDefault="00895823" w14:paraId="49EF66C7" w14:textId="77777777">
                            <w:pPr>
                              <w:rPr>
                                <w:sz w:val="18"/>
                              </w:rPr>
                            </w:pPr>
                            <w:r w:rsidRPr="006F7EED">
                              <w:rPr>
                                <w:sz w:val="18"/>
                              </w:rPr>
                              <w:t>Customer Service</w:t>
                            </w:r>
                          </w:p>
                        </w:tc>
                      </w:tr>
                      <w:tr w:rsidR="00895823" w:rsidTr="00895823" w14:paraId="0AF6EAE2" w14:textId="77777777">
                        <w:trPr>
                          <w:trHeight w:val="365"/>
                        </w:trPr>
                        <w:tc>
                          <w:tcPr>
                            <w:tcW w:w="511" w:type="dxa"/>
                            <w:shd w:val="clear" w:color="auto" w:fill="FFFF00"/>
                          </w:tcPr>
                          <w:p w:rsidRPr="00E337AF" w:rsidR="00895823" w:rsidP="005F3918" w:rsidRDefault="00895823" w14:paraId="36EEDE8A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Pr="006F7EED" w:rsidR="00895823" w:rsidRDefault="00895823" w14:paraId="04DC1AA5" w14:textId="77777777">
                            <w:pPr>
                              <w:rPr>
                                <w:sz w:val="18"/>
                              </w:rPr>
                            </w:pPr>
                            <w:r w:rsidRPr="006F7EED">
                              <w:rPr>
                                <w:sz w:val="18"/>
                              </w:rPr>
                              <w:t>Trends</w:t>
                            </w:r>
                          </w:p>
                        </w:tc>
                      </w:tr>
                      <w:tr w:rsidR="00895823" w:rsidTr="00895823" w14:paraId="0D581FB7" w14:textId="77777777">
                        <w:trPr>
                          <w:trHeight w:val="365"/>
                        </w:trPr>
                        <w:tc>
                          <w:tcPr>
                            <w:tcW w:w="511" w:type="dxa"/>
                            <w:shd w:val="clear" w:color="auto" w:fill="FFFF00"/>
                          </w:tcPr>
                          <w:p w:rsidRPr="00E337AF" w:rsidR="00895823" w:rsidP="005F3918" w:rsidRDefault="00895823" w14:paraId="3D9DA9C2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Pr="006F7EED" w:rsidR="00895823" w:rsidRDefault="00895823" w14:paraId="64864028" w14:textId="77777777">
                            <w:pPr>
                              <w:rPr>
                                <w:sz w:val="18"/>
                              </w:rPr>
                            </w:pPr>
                            <w:r w:rsidRPr="006F7EED">
                              <w:rPr>
                                <w:sz w:val="18"/>
                              </w:rPr>
                              <w:t>Political factors</w:t>
                            </w:r>
                          </w:p>
                        </w:tc>
                      </w:tr>
                      <w:tr w:rsidR="00895823" w:rsidTr="00895823" w14:paraId="3973A154" w14:textId="77777777">
                        <w:trPr>
                          <w:trHeight w:val="383"/>
                        </w:trPr>
                        <w:tc>
                          <w:tcPr>
                            <w:tcW w:w="511" w:type="dxa"/>
                            <w:shd w:val="clear" w:color="auto" w:fill="FFFF00"/>
                          </w:tcPr>
                          <w:p w:rsidRPr="00E337AF" w:rsidR="00895823" w:rsidP="005F3918" w:rsidRDefault="00895823" w14:paraId="08C57983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Pr="006F7EED" w:rsidR="00895823" w:rsidRDefault="00895823" w14:paraId="1AD35BC0" w14:textId="77777777">
                            <w:pPr>
                              <w:rPr>
                                <w:sz w:val="18"/>
                              </w:rPr>
                            </w:pPr>
                            <w:r w:rsidRPr="006F7EED">
                              <w:rPr>
                                <w:sz w:val="18"/>
                              </w:rPr>
                              <w:t>Media</w:t>
                            </w:r>
                          </w:p>
                        </w:tc>
                      </w:tr>
                      <w:tr w:rsidR="00895823" w:rsidTr="00895823" w14:paraId="088728AA" w14:textId="77777777">
                        <w:trPr>
                          <w:trHeight w:val="365"/>
                        </w:trPr>
                        <w:tc>
                          <w:tcPr>
                            <w:tcW w:w="511" w:type="dxa"/>
                            <w:shd w:val="clear" w:color="auto" w:fill="FFFF00"/>
                          </w:tcPr>
                          <w:p w:rsidRPr="00E337AF" w:rsidR="00895823" w:rsidP="005F3918" w:rsidRDefault="00895823" w14:paraId="2400DF6C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Pr="006F7EED" w:rsidR="00895823" w:rsidRDefault="00895823" w14:paraId="5087E5C9" w14:textId="77777777">
                            <w:pPr>
                              <w:rPr>
                                <w:sz w:val="18"/>
                              </w:rPr>
                            </w:pPr>
                            <w:r w:rsidRPr="006F7EED">
                              <w:rPr>
                                <w:sz w:val="18"/>
                              </w:rPr>
                              <w:t xml:space="preserve">Name </w:t>
                            </w:r>
                          </w:p>
                        </w:tc>
                      </w:tr>
                      <w:tr w:rsidR="00895823" w:rsidTr="00895823" w14:paraId="3513E9A7" w14:textId="77777777">
                        <w:trPr>
                          <w:trHeight w:val="383"/>
                        </w:trPr>
                        <w:tc>
                          <w:tcPr>
                            <w:tcW w:w="511" w:type="dxa"/>
                            <w:shd w:val="clear" w:color="auto" w:fill="FFFF00"/>
                          </w:tcPr>
                          <w:p w:rsidRPr="00E337AF" w:rsidR="00895823" w:rsidP="005F3918" w:rsidRDefault="00895823" w14:paraId="442FB0AA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</w:t>
                            </w:r>
                            <w:r>
                              <w:rPr>
                                <w:b/>
                                <w:sz w:val="18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818" w:type="dxa"/>
                          </w:tcPr>
                          <w:p w:rsidRPr="006F7EED" w:rsidR="00895823" w:rsidRDefault="00895823" w14:paraId="7499385B" w14:textId="77777777">
                            <w:pPr>
                              <w:rPr>
                                <w:sz w:val="18"/>
                              </w:rPr>
                            </w:pPr>
                            <w:r w:rsidRPr="006F7EED">
                              <w:rPr>
                                <w:sz w:val="18"/>
                              </w:rPr>
                              <w:t>Location</w:t>
                            </w:r>
                          </w:p>
                        </w:tc>
                      </w:tr>
                    </w:tbl>
                    <w:p w:rsidR="00895823" w:rsidRDefault="00895823" w14:paraId="57F78967" w14:textId="77777777"/>
                  </w:txbxContent>
                </v:textbox>
                <w10:wrap anchorx="margin"/>
              </v:shape>
            </w:pict>
          </mc:Fallback>
        </mc:AlternateContent>
      </w:r>
      <w:r w:rsidR="00E337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00E8886" wp14:editId="58984DD3">
                <wp:simplePos x="0" y="0"/>
                <wp:positionH relativeFrom="margin">
                  <wp:posOffset>1536192</wp:posOffset>
                </wp:positionH>
                <wp:positionV relativeFrom="paragraph">
                  <wp:posOffset>1004316</wp:posOffset>
                </wp:positionV>
                <wp:extent cx="3649345" cy="2682240"/>
                <wp:effectExtent l="0" t="0" r="27305" b="2286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9345" cy="2682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6034" w:type="dxa"/>
                              <w:tblInd w:w="-431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78"/>
                              <w:gridCol w:w="490"/>
                              <w:gridCol w:w="1217"/>
                              <w:gridCol w:w="306"/>
                              <w:gridCol w:w="3743"/>
                            </w:tblGrid>
                            <w:tr w:rsidR="00895823" w:rsidTr="009F17A6" w14:paraId="45FF7D90" w14:textId="77777777">
                              <w:trPr>
                                <w:trHeight w:val="362"/>
                              </w:trPr>
                              <w:tc>
                                <w:tcPr>
                                  <w:tcW w:w="278" w:type="dxa"/>
                                  <w:shd w:val="clear" w:color="auto" w:fill="FFFF00"/>
                                </w:tcPr>
                                <w:p w:rsidR="00895823" w:rsidP="00CD6C4F" w:rsidRDefault="00895823" w14:paraId="48C76538" w14:textId="77777777"/>
                              </w:tc>
                              <w:tc>
                                <w:tcPr>
                                  <w:tcW w:w="490" w:type="dxa"/>
                                  <w:shd w:val="clear" w:color="auto" w:fill="FFFF00"/>
                                </w:tcPr>
                                <w:p w:rsidRPr="009A1E37" w:rsidR="00895823" w:rsidP="00CD6C4F" w:rsidRDefault="00895823" w14:paraId="2482F8A0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145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shd w:val="clear" w:color="auto" w:fill="C5E0B3" w:themeFill="accent6" w:themeFillTint="66"/>
                                </w:tcPr>
                                <w:p w:rsidRPr="009A1E37" w:rsidR="00895823" w:rsidP="00CD6C4F" w:rsidRDefault="00895823" w14:paraId="4F88DF73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2A2649">
                                    <w:rPr>
                                      <w:b/>
                                      <w:sz w:val="20"/>
                                    </w:rPr>
                                    <w:t>AC1.3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C5E0B3" w:themeFill="accent6" w:themeFillTint="66"/>
                                </w:tcPr>
                                <w:p w:rsidRPr="009A1E37" w:rsidR="00895823" w:rsidP="00CD6C4F" w:rsidRDefault="00895823" w14:paraId="50F12A00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65" w:type="dxa"/>
                                  <w:shd w:val="clear" w:color="auto" w:fill="C5E0B3" w:themeFill="accent6" w:themeFillTint="66"/>
                                </w:tcPr>
                                <w:p w:rsidRPr="009A1E37" w:rsidR="00895823" w:rsidP="00CD6C4F" w:rsidRDefault="00895823" w14:paraId="4EE51911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9A1E37">
                                    <w:rPr>
                                      <w:b/>
                                    </w:rPr>
                                    <w:t>Employment contracts</w:t>
                                  </w:r>
                                </w:p>
                              </w:tc>
                            </w:tr>
                            <w:tr w:rsidR="00895823" w:rsidTr="009F17A6" w14:paraId="13914F7E" w14:textId="77777777">
                              <w:trPr>
                                <w:trHeight w:val="682"/>
                              </w:trPr>
                              <w:tc>
                                <w:tcPr>
                                  <w:tcW w:w="278" w:type="dxa"/>
                                  <w:shd w:val="clear" w:color="auto" w:fill="FFFF00"/>
                                </w:tcPr>
                                <w:p w:rsidR="00895823" w:rsidP="00CD6C4F" w:rsidRDefault="00895823" w14:paraId="7580D5BA" w14:textId="77777777"/>
                              </w:tc>
                              <w:tc>
                                <w:tcPr>
                                  <w:tcW w:w="490" w:type="dxa"/>
                                  <w:shd w:val="clear" w:color="auto" w:fill="FFFF00"/>
                                </w:tcPr>
                                <w:p w:rsidRPr="00E337AF" w:rsidR="00895823" w:rsidP="009D48B9" w:rsidRDefault="00895823" w14:paraId="6A94274B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146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Pr="003A4BCD" w:rsidR="00895823" w:rsidP="009D48B9" w:rsidRDefault="00895823" w14:paraId="50B469A6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A4BCD">
                                    <w:rPr>
                                      <w:b/>
                                      <w:sz w:val="20"/>
                                    </w:rPr>
                                    <w:t>Full time (36hrs+)</w:t>
                                  </w:r>
                                </w:p>
                                <w:p w:rsidRPr="003A4BCD" w:rsidR="00895823" w:rsidP="009D48B9" w:rsidRDefault="00895823" w14:paraId="3445D362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A4BCD">
                                    <w:rPr>
                                      <w:b/>
                                      <w:sz w:val="20"/>
                                    </w:rPr>
                                    <w:t>Permanent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E337AF" w:rsidR="00895823" w:rsidP="00CD6C4F" w:rsidRDefault="00B52ACD" w14:paraId="75CB146A" w14:textId="7F28942D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</w:tcPr>
                                <w:p w:rsidRPr="002A2649" w:rsidR="00895823" w:rsidP="009D48B9" w:rsidRDefault="00895823" w14:paraId="0ADB2118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A2649">
                                    <w:rPr>
                                      <w:sz w:val="20"/>
                                    </w:rPr>
                                    <w:t>Work a set amount of hours over week and weekends. Entitled to sick, holiday &amp; maternity pay</w:t>
                                  </w:r>
                                </w:p>
                              </w:tc>
                            </w:tr>
                            <w:tr w:rsidR="00895823" w:rsidTr="009F17A6" w14:paraId="5455B417" w14:textId="77777777">
                              <w:trPr>
                                <w:trHeight w:val="362"/>
                              </w:trPr>
                              <w:tc>
                                <w:tcPr>
                                  <w:tcW w:w="278" w:type="dxa"/>
                                  <w:shd w:val="clear" w:color="auto" w:fill="FFFF00"/>
                                </w:tcPr>
                                <w:p w:rsidR="00895823" w:rsidP="00CD6C4F" w:rsidRDefault="00895823" w14:paraId="48A349F9" w14:textId="77777777"/>
                              </w:tc>
                              <w:tc>
                                <w:tcPr>
                                  <w:tcW w:w="490" w:type="dxa"/>
                                  <w:shd w:val="clear" w:color="auto" w:fill="FFFF00"/>
                                </w:tcPr>
                                <w:p w:rsidRPr="00E337AF" w:rsidR="00895823" w:rsidP="00CD6C4F" w:rsidRDefault="00895823" w14:paraId="3B59ADF3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147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Pr="003A4BCD" w:rsidR="00895823" w:rsidP="00CD6C4F" w:rsidRDefault="00895823" w14:paraId="7A730A9B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A4BCD">
                                    <w:rPr>
                                      <w:b/>
                                      <w:sz w:val="20"/>
                                    </w:rPr>
                                    <w:t>Part time</w:t>
                                  </w:r>
                                </w:p>
                                <w:p w:rsidRPr="003A4BCD" w:rsidR="00895823" w:rsidP="00CD6C4F" w:rsidRDefault="00895823" w14:paraId="2A6AD984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A4BCD">
                                    <w:rPr>
                                      <w:b/>
                                      <w:sz w:val="20"/>
                                    </w:rPr>
                                    <w:t xml:space="preserve"> (4 - 16hrs)</w:t>
                                  </w:r>
                                </w:p>
                                <w:p w:rsidRPr="003A4BCD" w:rsidR="00895823" w:rsidP="00CD6C4F" w:rsidRDefault="00895823" w14:paraId="60276482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A4BCD">
                                    <w:rPr>
                                      <w:b/>
                                      <w:sz w:val="20"/>
                                    </w:rPr>
                                    <w:t>Permanent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E337AF" w:rsidR="00895823" w:rsidP="00CD6C4F" w:rsidRDefault="00B52ACD" w14:paraId="6247BAF9" w14:textId="52C97A15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</w:tcPr>
                                <w:p w:rsidRPr="002A2649" w:rsidR="00895823" w:rsidP="009D48B9" w:rsidRDefault="00895823" w14:paraId="74DCC3F0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A2649">
                                    <w:rPr>
                                      <w:sz w:val="20"/>
                                    </w:rPr>
                                    <w:t xml:space="preserve">Work at busiest times of the week/weekend. Entitled to sick, holiday &amp; maternity pay (in proportion to hours worked) </w:t>
                                  </w:r>
                                </w:p>
                              </w:tc>
                            </w:tr>
                            <w:tr w:rsidR="00895823" w:rsidTr="009F17A6" w14:paraId="4EFE9A34" w14:textId="77777777">
                              <w:trPr>
                                <w:trHeight w:val="227"/>
                              </w:trPr>
                              <w:tc>
                                <w:tcPr>
                                  <w:tcW w:w="278" w:type="dxa"/>
                                  <w:shd w:val="clear" w:color="auto" w:fill="FFFF00"/>
                                </w:tcPr>
                                <w:p w:rsidR="00895823" w:rsidP="00CD6C4F" w:rsidRDefault="00895823" w14:paraId="76EAB164" w14:textId="77777777"/>
                              </w:tc>
                              <w:tc>
                                <w:tcPr>
                                  <w:tcW w:w="490" w:type="dxa"/>
                                  <w:shd w:val="clear" w:color="auto" w:fill="FFFF00"/>
                                </w:tcPr>
                                <w:p w:rsidRPr="00E337AF" w:rsidR="00895823" w:rsidP="00CD6C4F" w:rsidRDefault="00895823" w14:paraId="24A43DC5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148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Pr="003A4BCD" w:rsidR="00895823" w:rsidP="00CD6C4F" w:rsidRDefault="00895823" w14:paraId="4BE26C88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A4BCD">
                                    <w:rPr>
                                      <w:b/>
                                      <w:sz w:val="20"/>
                                    </w:rPr>
                                    <w:t>Temporary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E337AF" w:rsidR="00895823" w:rsidP="00CD6C4F" w:rsidRDefault="00B52ACD" w14:paraId="486A7F90" w14:textId="165D5BA9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</w:tcPr>
                                <w:p w:rsidRPr="002A2649" w:rsidR="00895823" w:rsidP="002A2649" w:rsidRDefault="00895823" w14:paraId="38AC8F34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A2649">
                                    <w:rPr>
                                      <w:sz w:val="20"/>
                                    </w:rPr>
                                    <w:t xml:space="preserve">Employed for specific time e.g. </w:t>
                                  </w:r>
                                  <w:r>
                                    <w:rPr>
                                      <w:sz w:val="20"/>
                                    </w:rPr>
                                    <w:t>Easter/</w:t>
                                  </w:r>
                                  <w:r w:rsidRPr="002A2649">
                                    <w:rPr>
                                      <w:sz w:val="20"/>
                                    </w:rPr>
                                    <w:t xml:space="preserve">Christmas. Not entitled to sick, holiday or maternity pay if worked for </w:t>
                                  </w:r>
                                  <w:r>
                                    <w:rPr>
                                      <w:sz w:val="20"/>
                                    </w:rPr>
                                    <w:t>&lt;</w:t>
                                  </w:r>
                                  <w:r w:rsidRPr="002A2649">
                                    <w:rPr>
                                      <w:sz w:val="20"/>
                                    </w:rPr>
                                    <w:t>2 yrs.</w:t>
                                  </w:r>
                                </w:p>
                              </w:tc>
                            </w:tr>
                            <w:tr w:rsidR="00895823" w:rsidTr="009F17A6" w14:paraId="632A9F35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278" w:type="dxa"/>
                                  <w:shd w:val="clear" w:color="auto" w:fill="FFFF00"/>
                                </w:tcPr>
                                <w:p w:rsidR="00895823" w:rsidP="00CD6C4F" w:rsidRDefault="00895823" w14:paraId="186E8E57" w14:textId="77777777"/>
                              </w:tc>
                              <w:tc>
                                <w:tcPr>
                                  <w:tcW w:w="490" w:type="dxa"/>
                                  <w:shd w:val="clear" w:color="auto" w:fill="FFFF00"/>
                                </w:tcPr>
                                <w:p w:rsidRPr="00E337AF" w:rsidR="00895823" w:rsidP="00CD6C4F" w:rsidRDefault="00895823" w14:paraId="64576417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149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:rsidRPr="003A4BCD" w:rsidR="00895823" w:rsidP="00CD6C4F" w:rsidRDefault="00895823" w14:paraId="07A7A0F3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3A4BCD">
                                    <w:rPr>
                                      <w:b/>
                                      <w:sz w:val="20"/>
                                    </w:rPr>
                                    <w:t>Casual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00"/>
                                </w:tcPr>
                                <w:p w:rsidRPr="00E337AF" w:rsidR="00895823" w:rsidP="00CD6C4F" w:rsidRDefault="00B52ACD" w14:paraId="44D62E8B" w14:textId="169228AE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sz w:val="18"/>
                                    </w:rPr>
                                    <w:t>=</w:t>
                                  </w:r>
                                </w:p>
                              </w:tc>
                              <w:tc>
                                <w:tcPr>
                                  <w:tcW w:w="3765" w:type="dxa"/>
                                </w:tcPr>
                                <w:p w:rsidRPr="002A2649" w:rsidR="00895823" w:rsidP="009A1E37" w:rsidRDefault="00895823" w14:paraId="67C46109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A2649">
                                    <w:rPr>
                                      <w:sz w:val="20"/>
                                    </w:rPr>
                                    <w:t>May work for agency to work at specific functions or cover staff absence.</w:t>
                                  </w:r>
                                </w:p>
                                <w:p w:rsidRPr="002A2649" w:rsidR="00895823" w:rsidP="002A2649" w:rsidRDefault="00895823" w14:paraId="73CB8E9A" w14:textId="77777777">
                                  <w:pPr>
                                    <w:rPr>
                                      <w:sz w:val="20"/>
                                    </w:rPr>
                                  </w:pPr>
                                  <w:r w:rsidRPr="002A2649">
                                    <w:rPr>
                                      <w:sz w:val="20"/>
                                    </w:rPr>
                                    <w:t xml:space="preserve">Not entitled to sick, holiday or maternity pay if work for </w:t>
                                  </w:r>
                                  <w:r>
                                    <w:rPr>
                                      <w:sz w:val="20"/>
                                    </w:rPr>
                                    <w:t>&lt;</w:t>
                                  </w:r>
                                  <w:r w:rsidRPr="002A2649">
                                    <w:rPr>
                                      <w:sz w:val="20"/>
                                    </w:rPr>
                                    <w:t>2 yrs.</w:t>
                                  </w:r>
                                </w:p>
                              </w:tc>
                            </w:tr>
                          </w:tbl>
                          <w:p w:rsidR="00895823" w:rsidRDefault="00895823" w14:paraId="752A986E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style="position:absolute;margin-left:120.95pt;margin-top:79.1pt;width:287.35pt;height:211.2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3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" w14:anchorId="500E8886">
                <v:textbox>
                  <w:txbxContent>
                    <w:tbl>
                      <w:tblPr>
                        <w:tblStyle w:val="TableGrid"/>
                        <w:tblW w:w="6034" w:type="dxa"/>
                        <w:tblInd w:w="-431" w:type="dxa"/>
                        <w:tblLook w:val="04A0" w:firstRow="1" w:lastRow="0" w:firstColumn="1" w:lastColumn="0" w:noHBand="0" w:noVBand="1"/>
                      </w:tblPr>
                      <w:tblGrid>
                        <w:gridCol w:w="278"/>
                        <w:gridCol w:w="490"/>
                        <w:gridCol w:w="1217"/>
                        <w:gridCol w:w="306"/>
                        <w:gridCol w:w="3743"/>
                      </w:tblGrid>
                      <w:tr w:rsidR="00895823" w:rsidTr="009F17A6" w14:paraId="45FF7D90" w14:textId="77777777">
                        <w:trPr>
                          <w:trHeight w:val="362"/>
                        </w:trPr>
                        <w:tc>
                          <w:tcPr>
                            <w:tcW w:w="278" w:type="dxa"/>
                            <w:shd w:val="clear" w:color="auto" w:fill="FFFF00"/>
                          </w:tcPr>
                          <w:p w:rsidR="00895823" w:rsidP="00CD6C4F" w:rsidRDefault="00895823" w14:paraId="48C76538" w14:textId="77777777"/>
                        </w:tc>
                        <w:tc>
                          <w:tcPr>
                            <w:tcW w:w="490" w:type="dxa"/>
                            <w:shd w:val="clear" w:color="auto" w:fill="FFFF00"/>
                          </w:tcPr>
                          <w:p w:rsidRPr="009A1E37" w:rsidR="00895823" w:rsidP="00CD6C4F" w:rsidRDefault="00895823" w14:paraId="2482F8A0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145</w:t>
                            </w:r>
                          </w:p>
                        </w:tc>
                        <w:tc>
                          <w:tcPr>
                            <w:tcW w:w="1218" w:type="dxa"/>
                            <w:shd w:val="clear" w:color="auto" w:fill="C5E0B3" w:themeFill="accent6" w:themeFillTint="66"/>
                          </w:tcPr>
                          <w:p w:rsidRPr="009A1E37" w:rsidR="00895823" w:rsidP="00CD6C4F" w:rsidRDefault="00895823" w14:paraId="4F88DF73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2A2649">
                              <w:rPr>
                                <w:b/>
                                <w:sz w:val="20"/>
                              </w:rPr>
                              <w:t>AC1.3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C5E0B3" w:themeFill="accent6" w:themeFillTint="66"/>
                          </w:tcPr>
                          <w:p w:rsidRPr="009A1E37" w:rsidR="00895823" w:rsidP="00CD6C4F" w:rsidRDefault="00895823" w14:paraId="50F12A00" w14:textId="77777777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765" w:type="dxa"/>
                            <w:shd w:val="clear" w:color="auto" w:fill="C5E0B3" w:themeFill="accent6" w:themeFillTint="66"/>
                          </w:tcPr>
                          <w:p w:rsidRPr="009A1E37" w:rsidR="00895823" w:rsidP="00CD6C4F" w:rsidRDefault="00895823" w14:paraId="4EE51911" w14:textId="77777777">
                            <w:pPr>
                              <w:rPr>
                                <w:sz w:val="18"/>
                              </w:rPr>
                            </w:pPr>
                            <w:r w:rsidRPr="009A1E37">
                              <w:rPr>
                                <w:b/>
                              </w:rPr>
                              <w:t>Employment contracts</w:t>
                            </w:r>
                          </w:p>
                        </w:tc>
                      </w:tr>
                      <w:tr w:rsidR="00895823" w:rsidTr="009F17A6" w14:paraId="13914F7E" w14:textId="77777777">
                        <w:trPr>
                          <w:trHeight w:val="682"/>
                        </w:trPr>
                        <w:tc>
                          <w:tcPr>
                            <w:tcW w:w="278" w:type="dxa"/>
                            <w:shd w:val="clear" w:color="auto" w:fill="FFFF00"/>
                          </w:tcPr>
                          <w:p w:rsidR="00895823" w:rsidP="00CD6C4F" w:rsidRDefault="00895823" w14:paraId="7580D5BA" w14:textId="77777777"/>
                        </w:tc>
                        <w:tc>
                          <w:tcPr>
                            <w:tcW w:w="490" w:type="dxa"/>
                            <w:shd w:val="clear" w:color="auto" w:fill="FFFF00"/>
                          </w:tcPr>
                          <w:p w:rsidRPr="00E337AF" w:rsidR="00895823" w:rsidP="009D48B9" w:rsidRDefault="00895823" w14:paraId="6A94274B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146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:rsidRPr="003A4BCD" w:rsidR="00895823" w:rsidP="009D48B9" w:rsidRDefault="00895823" w14:paraId="50B469A6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3A4BCD">
                              <w:rPr>
                                <w:b/>
                                <w:sz w:val="20"/>
                              </w:rPr>
                              <w:t>Full time (36hrs+)</w:t>
                            </w:r>
                          </w:p>
                          <w:p w:rsidRPr="003A4BCD" w:rsidR="00895823" w:rsidP="009D48B9" w:rsidRDefault="00895823" w14:paraId="3445D362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3A4BCD">
                              <w:rPr>
                                <w:b/>
                                <w:sz w:val="20"/>
                              </w:rPr>
                              <w:t>Permanent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E337AF" w:rsidR="00895823" w:rsidP="00CD6C4F" w:rsidRDefault="00B52ACD" w14:paraId="75CB146A" w14:textId="7F28942D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3765" w:type="dxa"/>
                          </w:tcPr>
                          <w:p w:rsidRPr="002A2649" w:rsidR="00895823" w:rsidP="009D48B9" w:rsidRDefault="00895823" w14:paraId="0ADB2118" w14:textId="77777777">
                            <w:pPr>
                              <w:rPr>
                                <w:sz w:val="20"/>
                              </w:rPr>
                            </w:pPr>
                            <w:r w:rsidRPr="002A2649">
                              <w:rPr>
                                <w:sz w:val="20"/>
                              </w:rPr>
                              <w:t>Work a set amount of hours over week and weekends. Entitled to sick, holiday &amp; maternity pay</w:t>
                            </w:r>
                          </w:p>
                        </w:tc>
                      </w:tr>
                      <w:tr w:rsidR="00895823" w:rsidTr="009F17A6" w14:paraId="5455B417" w14:textId="77777777">
                        <w:trPr>
                          <w:trHeight w:val="362"/>
                        </w:trPr>
                        <w:tc>
                          <w:tcPr>
                            <w:tcW w:w="278" w:type="dxa"/>
                            <w:shd w:val="clear" w:color="auto" w:fill="FFFF00"/>
                          </w:tcPr>
                          <w:p w:rsidR="00895823" w:rsidP="00CD6C4F" w:rsidRDefault="00895823" w14:paraId="48A349F9" w14:textId="77777777"/>
                        </w:tc>
                        <w:tc>
                          <w:tcPr>
                            <w:tcW w:w="490" w:type="dxa"/>
                            <w:shd w:val="clear" w:color="auto" w:fill="FFFF00"/>
                          </w:tcPr>
                          <w:p w:rsidRPr="00E337AF" w:rsidR="00895823" w:rsidP="00CD6C4F" w:rsidRDefault="00895823" w14:paraId="3B59ADF3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147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:rsidRPr="003A4BCD" w:rsidR="00895823" w:rsidP="00CD6C4F" w:rsidRDefault="00895823" w14:paraId="7A730A9B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3A4BCD">
                              <w:rPr>
                                <w:b/>
                                <w:sz w:val="20"/>
                              </w:rPr>
                              <w:t>Part time</w:t>
                            </w:r>
                          </w:p>
                          <w:p w:rsidRPr="003A4BCD" w:rsidR="00895823" w:rsidP="00CD6C4F" w:rsidRDefault="00895823" w14:paraId="2A6AD984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3A4BCD">
                              <w:rPr>
                                <w:b/>
                                <w:sz w:val="20"/>
                              </w:rPr>
                              <w:t xml:space="preserve"> (4 - 16hrs)</w:t>
                            </w:r>
                          </w:p>
                          <w:p w:rsidRPr="003A4BCD" w:rsidR="00895823" w:rsidP="00CD6C4F" w:rsidRDefault="00895823" w14:paraId="60276482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3A4BCD">
                              <w:rPr>
                                <w:b/>
                                <w:sz w:val="20"/>
                              </w:rPr>
                              <w:t>Permanent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E337AF" w:rsidR="00895823" w:rsidP="00CD6C4F" w:rsidRDefault="00B52ACD" w14:paraId="6247BAF9" w14:textId="52C97A15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3765" w:type="dxa"/>
                          </w:tcPr>
                          <w:p w:rsidRPr="002A2649" w:rsidR="00895823" w:rsidP="009D48B9" w:rsidRDefault="00895823" w14:paraId="74DCC3F0" w14:textId="77777777">
                            <w:pPr>
                              <w:rPr>
                                <w:sz w:val="20"/>
                              </w:rPr>
                            </w:pPr>
                            <w:r w:rsidRPr="002A2649">
                              <w:rPr>
                                <w:sz w:val="20"/>
                              </w:rPr>
                              <w:t xml:space="preserve">Work at busiest times of the week/weekend. Entitled to sick, holiday &amp; maternity pay (in proportion to hours worked) </w:t>
                            </w:r>
                          </w:p>
                        </w:tc>
                      </w:tr>
                      <w:tr w:rsidR="00895823" w:rsidTr="009F17A6" w14:paraId="4EFE9A34" w14:textId="77777777">
                        <w:trPr>
                          <w:trHeight w:val="227"/>
                        </w:trPr>
                        <w:tc>
                          <w:tcPr>
                            <w:tcW w:w="278" w:type="dxa"/>
                            <w:shd w:val="clear" w:color="auto" w:fill="FFFF00"/>
                          </w:tcPr>
                          <w:p w:rsidR="00895823" w:rsidP="00CD6C4F" w:rsidRDefault="00895823" w14:paraId="76EAB164" w14:textId="77777777"/>
                        </w:tc>
                        <w:tc>
                          <w:tcPr>
                            <w:tcW w:w="490" w:type="dxa"/>
                            <w:shd w:val="clear" w:color="auto" w:fill="FFFF00"/>
                          </w:tcPr>
                          <w:p w:rsidRPr="00E337AF" w:rsidR="00895823" w:rsidP="00CD6C4F" w:rsidRDefault="00895823" w14:paraId="24A43DC5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148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:rsidRPr="003A4BCD" w:rsidR="00895823" w:rsidP="00CD6C4F" w:rsidRDefault="00895823" w14:paraId="4BE26C88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3A4BCD">
                              <w:rPr>
                                <w:b/>
                                <w:sz w:val="20"/>
                              </w:rPr>
                              <w:t>Temporary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E337AF" w:rsidR="00895823" w:rsidP="00CD6C4F" w:rsidRDefault="00B52ACD" w14:paraId="486A7F90" w14:textId="165D5BA9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3765" w:type="dxa"/>
                          </w:tcPr>
                          <w:p w:rsidRPr="002A2649" w:rsidR="00895823" w:rsidP="002A2649" w:rsidRDefault="00895823" w14:paraId="38AC8F34" w14:textId="77777777">
                            <w:pPr>
                              <w:rPr>
                                <w:sz w:val="20"/>
                              </w:rPr>
                            </w:pPr>
                            <w:r w:rsidRPr="002A2649">
                              <w:rPr>
                                <w:sz w:val="20"/>
                              </w:rPr>
                              <w:t xml:space="preserve">Employed for specific time e.g. </w:t>
                            </w:r>
                            <w:r>
                              <w:rPr>
                                <w:sz w:val="20"/>
                              </w:rPr>
                              <w:t>Easter/</w:t>
                            </w:r>
                            <w:r w:rsidRPr="002A2649">
                              <w:rPr>
                                <w:sz w:val="20"/>
                              </w:rPr>
                              <w:t xml:space="preserve">Christmas. Not entitled to sick, holiday or maternity pay if worked for </w:t>
                            </w:r>
                            <w:r>
                              <w:rPr>
                                <w:sz w:val="20"/>
                              </w:rPr>
                              <w:t>&lt;</w:t>
                            </w:r>
                            <w:r w:rsidRPr="002A2649">
                              <w:rPr>
                                <w:sz w:val="20"/>
                              </w:rPr>
                              <w:t>2 yrs.</w:t>
                            </w:r>
                          </w:p>
                        </w:tc>
                      </w:tr>
                      <w:tr w:rsidR="00895823" w:rsidTr="009F17A6" w14:paraId="632A9F35" w14:textId="77777777">
                        <w:trPr>
                          <w:trHeight w:val="213"/>
                        </w:trPr>
                        <w:tc>
                          <w:tcPr>
                            <w:tcW w:w="278" w:type="dxa"/>
                            <w:shd w:val="clear" w:color="auto" w:fill="FFFF00"/>
                          </w:tcPr>
                          <w:p w:rsidR="00895823" w:rsidP="00CD6C4F" w:rsidRDefault="00895823" w14:paraId="186E8E57" w14:textId="77777777"/>
                        </w:tc>
                        <w:tc>
                          <w:tcPr>
                            <w:tcW w:w="490" w:type="dxa"/>
                            <w:shd w:val="clear" w:color="auto" w:fill="FFFF00"/>
                          </w:tcPr>
                          <w:p w:rsidRPr="00E337AF" w:rsidR="00895823" w:rsidP="00CD6C4F" w:rsidRDefault="00895823" w14:paraId="64576417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149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:rsidRPr="003A4BCD" w:rsidR="00895823" w:rsidP="00CD6C4F" w:rsidRDefault="00895823" w14:paraId="07A7A0F3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3A4BCD">
                              <w:rPr>
                                <w:b/>
                                <w:sz w:val="20"/>
                              </w:rPr>
                              <w:t>Casual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FFF00"/>
                          </w:tcPr>
                          <w:p w:rsidRPr="00E337AF" w:rsidR="00895823" w:rsidP="00CD6C4F" w:rsidRDefault="00B52ACD" w14:paraId="44D62E8B" w14:textId="169228AE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=</w:t>
                            </w:r>
                          </w:p>
                        </w:tc>
                        <w:tc>
                          <w:tcPr>
                            <w:tcW w:w="3765" w:type="dxa"/>
                          </w:tcPr>
                          <w:p w:rsidRPr="002A2649" w:rsidR="00895823" w:rsidP="009A1E37" w:rsidRDefault="00895823" w14:paraId="67C46109" w14:textId="77777777">
                            <w:pPr>
                              <w:rPr>
                                <w:sz w:val="20"/>
                              </w:rPr>
                            </w:pPr>
                            <w:r w:rsidRPr="002A2649">
                              <w:rPr>
                                <w:sz w:val="20"/>
                              </w:rPr>
                              <w:t>May work for agency to work at specific functions or cover staff absence.</w:t>
                            </w:r>
                          </w:p>
                          <w:p w:rsidRPr="002A2649" w:rsidR="00895823" w:rsidP="002A2649" w:rsidRDefault="00895823" w14:paraId="73CB8E9A" w14:textId="77777777">
                            <w:pPr>
                              <w:rPr>
                                <w:sz w:val="20"/>
                              </w:rPr>
                            </w:pPr>
                            <w:r w:rsidRPr="002A2649">
                              <w:rPr>
                                <w:sz w:val="20"/>
                              </w:rPr>
                              <w:t xml:space="preserve">Not entitled to sick, holiday or maternity pay if work for </w:t>
                            </w:r>
                            <w:r>
                              <w:rPr>
                                <w:sz w:val="20"/>
                              </w:rPr>
                              <w:t>&lt;</w:t>
                            </w:r>
                            <w:r w:rsidRPr="002A2649">
                              <w:rPr>
                                <w:sz w:val="20"/>
                              </w:rPr>
                              <w:t>2 yrs.</w:t>
                            </w:r>
                          </w:p>
                        </w:tc>
                      </w:tr>
                    </w:tbl>
                    <w:p w:rsidR="00895823" w:rsidRDefault="00895823" w14:paraId="752A986E" w14:textId="77777777"/>
                  </w:txbxContent>
                </v:textbox>
                <w10:wrap anchorx="margin"/>
              </v:shape>
            </w:pict>
          </mc:Fallback>
        </mc:AlternateContent>
      </w:r>
      <w:r w:rsidR="00E337A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EE8CFD" wp14:editId="0BA3B0FC">
                <wp:simplePos x="0" y="0"/>
                <wp:positionH relativeFrom="column">
                  <wp:posOffset>-85344</wp:posOffset>
                </wp:positionH>
                <wp:positionV relativeFrom="paragraph">
                  <wp:posOffset>998221</wp:posOffset>
                </wp:positionV>
                <wp:extent cx="1654810" cy="2615184"/>
                <wp:effectExtent l="0" t="0" r="21590" b="1397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4810" cy="26151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2555" w:type="dxa"/>
                              <w:tblInd w:w="-173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90"/>
                              <w:gridCol w:w="2065"/>
                            </w:tblGrid>
                            <w:tr w:rsidR="00895823" w:rsidTr="00E337AF" w14:paraId="08F4F116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452" w:type="dxa"/>
                                  <w:shd w:val="clear" w:color="auto" w:fill="FFFF00"/>
                                </w:tcPr>
                                <w:p w:rsidRPr="00E337AF" w:rsidR="00895823" w:rsidRDefault="00895823" w14:paraId="2D02EAA1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135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  <w:shd w:val="clear" w:color="auto" w:fill="C5E0B3" w:themeFill="accent6" w:themeFillTint="66"/>
                                </w:tcPr>
                                <w:p w:rsidRPr="005C6E95" w:rsidR="00895823" w:rsidP="00E337AF" w:rsidRDefault="00895823" w14:paraId="63EFFE20" w14:textId="77777777">
                                  <w:pPr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5C6E95">
                                    <w:rPr>
                                      <w:b/>
                                      <w:sz w:val="20"/>
                                    </w:rPr>
                                    <w:t>Personal attributes</w:t>
                                  </w:r>
                                  <w:r>
                                    <w:rPr>
                                      <w:b/>
                                      <w:sz w:val="20"/>
                                    </w:rPr>
                                    <w:t xml:space="preserve"> of H&amp;C staff</w:t>
                                  </w:r>
                                </w:p>
                              </w:tc>
                            </w:tr>
                            <w:tr w:rsidR="00895823" w:rsidTr="00E337AF" w14:paraId="795B4C21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452" w:type="dxa"/>
                                  <w:shd w:val="clear" w:color="auto" w:fill="FFFF00"/>
                                </w:tcPr>
                                <w:p w:rsidRPr="00E337AF" w:rsidR="00895823" w:rsidRDefault="00895823" w14:paraId="37D19C34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136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Pr="00E337AF" w:rsidR="00895823" w:rsidP="006B2FF9" w:rsidRDefault="00895823" w14:paraId="7F624E1B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sz w:val="18"/>
                                    </w:rPr>
                                    <w:t>Patience</w:t>
                                  </w:r>
                                </w:p>
                              </w:tc>
                            </w:tr>
                            <w:tr w:rsidR="00895823" w:rsidTr="00E337AF" w14:paraId="313F4C37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452" w:type="dxa"/>
                                  <w:shd w:val="clear" w:color="auto" w:fill="FFFF00"/>
                                </w:tcPr>
                                <w:p w:rsidRPr="00E337AF" w:rsidR="00895823" w:rsidRDefault="00895823" w14:paraId="3E84849A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137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Pr="00E337AF" w:rsidR="00895823" w:rsidRDefault="00895823" w14:paraId="7CDFD019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sz w:val="18"/>
                                    </w:rPr>
                                    <w:t>Team player</w:t>
                                  </w:r>
                                </w:p>
                              </w:tc>
                            </w:tr>
                            <w:tr w:rsidR="00895823" w:rsidTr="00E337AF" w14:paraId="5CD9CB7E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452" w:type="dxa"/>
                                  <w:shd w:val="clear" w:color="auto" w:fill="FFFF00"/>
                                </w:tcPr>
                                <w:p w:rsidRPr="00E337AF" w:rsidR="00895823" w:rsidRDefault="00895823" w14:paraId="645B9AA4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138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Pr="00E337AF" w:rsidR="00895823" w:rsidRDefault="00895823" w14:paraId="29487C6B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sz w:val="18"/>
                                    </w:rPr>
                                    <w:t>Self-motivation</w:t>
                                  </w:r>
                                </w:p>
                              </w:tc>
                            </w:tr>
                            <w:tr w:rsidR="00895823" w:rsidTr="00E337AF" w14:paraId="22D3D5DB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452" w:type="dxa"/>
                                  <w:shd w:val="clear" w:color="auto" w:fill="FFFF00"/>
                                </w:tcPr>
                                <w:p w:rsidRPr="00E337AF" w:rsidR="00895823" w:rsidRDefault="00895823" w14:paraId="2A608A93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139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Pr="00E337AF" w:rsidR="00895823" w:rsidRDefault="00895823" w14:paraId="54B0EF29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sz w:val="18"/>
                                    </w:rPr>
                                    <w:t>Initiative</w:t>
                                  </w:r>
                                </w:p>
                              </w:tc>
                            </w:tr>
                            <w:tr w:rsidR="00895823" w:rsidTr="00E337AF" w14:paraId="63846F6C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452" w:type="dxa"/>
                                  <w:shd w:val="clear" w:color="auto" w:fill="FFFF00"/>
                                </w:tcPr>
                                <w:p w:rsidRPr="00E337AF" w:rsidR="00895823" w:rsidRDefault="00895823" w14:paraId="33C003DB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140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Pr="00E337AF" w:rsidR="00895823" w:rsidRDefault="00895823" w14:paraId="6860C578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sz w:val="18"/>
                                    </w:rPr>
                                    <w:t>Honesty</w:t>
                                  </w:r>
                                </w:p>
                              </w:tc>
                            </w:tr>
                            <w:tr w:rsidR="00895823" w:rsidTr="00E337AF" w14:paraId="650C8C19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452" w:type="dxa"/>
                                  <w:shd w:val="clear" w:color="auto" w:fill="FFFF00"/>
                                </w:tcPr>
                                <w:p w:rsidRPr="00E337AF" w:rsidR="00895823" w:rsidRDefault="00895823" w14:paraId="6AB3727A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Pr="00E337AF" w:rsidR="00895823" w:rsidRDefault="00895823" w14:paraId="013B8FE9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sz w:val="18"/>
                                    </w:rPr>
                                    <w:t>Personal presentation &amp; hygiene</w:t>
                                  </w:r>
                                </w:p>
                              </w:tc>
                            </w:tr>
                            <w:tr w:rsidR="00895823" w:rsidTr="00E337AF" w14:paraId="561817D5" w14:textId="77777777">
                              <w:trPr>
                                <w:trHeight w:val="371"/>
                              </w:trPr>
                              <w:tc>
                                <w:tcPr>
                                  <w:tcW w:w="452" w:type="dxa"/>
                                  <w:shd w:val="clear" w:color="auto" w:fill="FFFF00"/>
                                </w:tcPr>
                                <w:p w:rsidRPr="00E337AF" w:rsidR="00895823" w:rsidRDefault="00895823" w14:paraId="2D678C9A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142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Pr="00E337AF" w:rsidR="00895823" w:rsidRDefault="00895823" w14:paraId="7889B600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sz w:val="18"/>
                                    </w:rPr>
                                    <w:t>Polite, Pleasant manner</w:t>
                                  </w:r>
                                </w:p>
                              </w:tc>
                            </w:tr>
                            <w:tr w:rsidR="00895823" w:rsidTr="00E337AF" w14:paraId="7550A54F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452" w:type="dxa"/>
                                  <w:shd w:val="clear" w:color="auto" w:fill="FFFF00"/>
                                </w:tcPr>
                                <w:p w:rsidRPr="00E337AF" w:rsidR="00895823" w:rsidRDefault="00895823" w14:paraId="75572DB4" w14:textId="77777777">
                                  <w:pPr>
                                    <w:rPr>
                                      <w:b/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143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Pr="00E337AF" w:rsidR="00895823" w:rsidRDefault="00895823" w14:paraId="2C813EBD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sz w:val="18"/>
                                    </w:rPr>
                                    <w:t>Calm, controlled</w:t>
                                  </w:r>
                                </w:p>
                              </w:tc>
                            </w:tr>
                            <w:tr w:rsidR="00895823" w:rsidTr="00E337AF" w14:paraId="07435429" w14:textId="77777777">
                              <w:trPr>
                                <w:trHeight w:val="355"/>
                              </w:trPr>
                              <w:tc>
                                <w:tcPr>
                                  <w:tcW w:w="452" w:type="dxa"/>
                                  <w:shd w:val="clear" w:color="auto" w:fill="FFFF00"/>
                                </w:tcPr>
                                <w:p w:rsidRPr="00E337AF" w:rsidR="00895823" w:rsidRDefault="00895823" w14:paraId="31E2C0EF" w14:textId="77777777">
                                  <w:pPr>
                                    <w:rPr>
                                      <w:b/>
                                    </w:rPr>
                                  </w:pPr>
                                  <w:r w:rsidRPr="00E337AF">
                                    <w:rPr>
                                      <w:b/>
                                      <w:sz w:val="18"/>
                                    </w:rPr>
                                    <w:t>144</w:t>
                                  </w:r>
                                </w:p>
                              </w:tc>
                              <w:tc>
                                <w:tcPr>
                                  <w:tcW w:w="2103" w:type="dxa"/>
                                </w:tcPr>
                                <w:p w:rsidRPr="00E337AF" w:rsidR="00895823" w:rsidRDefault="00895823" w14:paraId="631066C4" w14:textId="77777777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E337AF">
                                    <w:rPr>
                                      <w:sz w:val="18"/>
                                    </w:rPr>
                                    <w:t>Organised</w:t>
                                  </w:r>
                                </w:p>
                              </w:tc>
                            </w:tr>
                          </w:tbl>
                          <w:p w:rsidR="00895823" w:rsidRDefault="00895823" w14:paraId="3D004C09" w14:textId="777777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style="position:absolute;margin-left:-6.7pt;margin-top:78.6pt;width:130.3pt;height:205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" w14:anchorId="65EE8CFD">
                <v:textbox>
                  <w:txbxContent>
                    <w:tbl>
                      <w:tblPr>
                        <w:tblStyle w:val="TableGrid"/>
                        <w:tblW w:w="2555" w:type="dxa"/>
                        <w:tblInd w:w="-173" w:type="dxa"/>
                        <w:tblLook w:val="04A0" w:firstRow="1" w:lastRow="0" w:firstColumn="1" w:lastColumn="0" w:noHBand="0" w:noVBand="1"/>
                      </w:tblPr>
                      <w:tblGrid>
                        <w:gridCol w:w="490"/>
                        <w:gridCol w:w="2065"/>
                      </w:tblGrid>
                      <w:tr w:rsidR="00895823" w:rsidTr="00E337AF" w14:paraId="08F4F116" w14:textId="77777777">
                        <w:trPr>
                          <w:trHeight w:val="355"/>
                        </w:trPr>
                        <w:tc>
                          <w:tcPr>
                            <w:tcW w:w="452" w:type="dxa"/>
                            <w:shd w:val="clear" w:color="auto" w:fill="FFFF00"/>
                          </w:tcPr>
                          <w:p w:rsidRPr="00E337AF" w:rsidR="00895823" w:rsidRDefault="00895823" w14:paraId="2D02EAA1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135</w:t>
                            </w:r>
                          </w:p>
                        </w:tc>
                        <w:tc>
                          <w:tcPr>
                            <w:tcW w:w="2103" w:type="dxa"/>
                            <w:shd w:val="clear" w:color="auto" w:fill="C5E0B3" w:themeFill="accent6" w:themeFillTint="66"/>
                          </w:tcPr>
                          <w:p w:rsidRPr="005C6E95" w:rsidR="00895823" w:rsidP="00E337AF" w:rsidRDefault="00895823" w14:paraId="63EFFE20" w14:textId="77777777">
                            <w:pPr>
                              <w:rPr>
                                <w:b/>
                                <w:sz w:val="20"/>
                              </w:rPr>
                            </w:pPr>
                            <w:r w:rsidRPr="005C6E95">
                              <w:rPr>
                                <w:b/>
                                <w:sz w:val="20"/>
                              </w:rPr>
                              <w:t>Personal attributes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of H&amp;C staff</w:t>
                            </w:r>
                          </w:p>
                        </w:tc>
                      </w:tr>
                      <w:tr w:rsidR="00895823" w:rsidTr="00E337AF" w14:paraId="795B4C21" w14:textId="77777777">
                        <w:trPr>
                          <w:trHeight w:val="371"/>
                        </w:trPr>
                        <w:tc>
                          <w:tcPr>
                            <w:tcW w:w="452" w:type="dxa"/>
                            <w:shd w:val="clear" w:color="auto" w:fill="FFFF00"/>
                          </w:tcPr>
                          <w:p w:rsidRPr="00E337AF" w:rsidR="00895823" w:rsidRDefault="00895823" w14:paraId="37D19C34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136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Pr="00E337AF" w:rsidR="00895823" w:rsidP="006B2FF9" w:rsidRDefault="00895823" w14:paraId="7F624E1B" w14:textId="77777777">
                            <w:pPr>
                              <w:rPr>
                                <w:sz w:val="18"/>
                              </w:rPr>
                            </w:pPr>
                            <w:r w:rsidRPr="00E337AF">
                              <w:rPr>
                                <w:sz w:val="18"/>
                              </w:rPr>
                              <w:t>Patience</w:t>
                            </w:r>
                          </w:p>
                        </w:tc>
                      </w:tr>
                      <w:tr w:rsidR="00895823" w:rsidTr="00E337AF" w14:paraId="313F4C37" w14:textId="77777777">
                        <w:trPr>
                          <w:trHeight w:val="355"/>
                        </w:trPr>
                        <w:tc>
                          <w:tcPr>
                            <w:tcW w:w="452" w:type="dxa"/>
                            <w:shd w:val="clear" w:color="auto" w:fill="FFFF00"/>
                          </w:tcPr>
                          <w:p w:rsidRPr="00E337AF" w:rsidR="00895823" w:rsidRDefault="00895823" w14:paraId="3E84849A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137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Pr="00E337AF" w:rsidR="00895823" w:rsidRDefault="00895823" w14:paraId="7CDFD019" w14:textId="77777777">
                            <w:pPr>
                              <w:rPr>
                                <w:sz w:val="18"/>
                              </w:rPr>
                            </w:pPr>
                            <w:r w:rsidRPr="00E337AF">
                              <w:rPr>
                                <w:sz w:val="18"/>
                              </w:rPr>
                              <w:t>Team player</w:t>
                            </w:r>
                          </w:p>
                        </w:tc>
                      </w:tr>
                      <w:tr w:rsidR="00895823" w:rsidTr="00E337AF" w14:paraId="5CD9CB7E" w14:textId="77777777">
                        <w:trPr>
                          <w:trHeight w:val="371"/>
                        </w:trPr>
                        <w:tc>
                          <w:tcPr>
                            <w:tcW w:w="452" w:type="dxa"/>
                            <w:shd w:val="clear" w:color="auto" w:fill="FFFF00"/>
                          </w:tcPr>
                          <w:p w:rsidRPr="00E337AF" w:rsidR="00895823" w:rsidRDefault="00895823" w14:paraId="645B9AA4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138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Pr="00E337AF" w:rsidR="00895823" w:rsidRDefault="00895823" w14:paraId="29487C6B" w14:textId="77777777">
                            <w:pPr>
                              <w:rPr>
                                <w:sz w:val="18"/>
                              </w:rPr>
                            </w:pPr>
                            <w:r w:rsidRPr="00E337AF">
                              <w:rPr>
                                <w:sz w:val="18"/>
                              </w:rPr>
                              <w:t>Self-motivation</w:t>
                            </w:r>
                          </w:p>
                        </w:tc>
                      </w:tr>
                      <w:tr w:rsidR="00895823" w:rsidTr="00E337AF" w14:paraId="22D3D5DB" w14:textId="77777777">
                        <w:trPr>
                          <w:trHeight w:val="355"/>
                        </w:trPr>
                        <w:tc>
                          <w:tcPr>
                            <w:tcW w:w="452" w:type="dxa"/>
                            <w:shd w:val="clear" w:color="auto" w:fill="FFFF00"/>
                          </w:tcPr>
                          <w:p w:rsidRPr="00E337AF" w:rsidR="00895823" w:rsidRDefault="00895823" w14:paraId="2A608A93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139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Pr="00E337AF" w:rsidR="00895823" w:rsidRDefault="00895823" w14:paraId="54B0EF29" w14:textId="77777777">
                            <w:pPr>
                              <w:rPr>
                                <w:sz w:val="18"/>
                              </w:rPr>
                            </w:pPr>
                            <w:r w:rsidRPr="00E337AF">
                              <w:rPr>
                                <w:sz w:val="18"/>
                              </w:rPr>
                              <w:t>Initiative</w:t>
                            </w:r>
                          </w:p>
                        </w:tc>
                      </w:tr>
                      <w:tr w:rsidR="00895823" w:rsidTr="00E337AF" w14:paraId="63846F6C" w14:textId="77777777">
                        <w:trPr>
                          <w:trHeight w:val="371"/>
                        </w:trPr>
                        <w:tc>
                          <w:tcPr>
                            <w:tcW w:w="452" w:type="dxa"/>
                            <w:shd w:val="clear" w:color="auto" w:fill="FFFF00"/>
                          </w:tcPr>
                          <w:p w:rsidRPr="00E337AF" w:rsidR="00895823" w:rsidRDefault="00895823" w14:paraId="33C003DB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140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Pr="00E337AF" w:rsidR="00895823" w:rsidRDefault="00895823" w14:paraId="6860C578" w14:textId="77777777">
                            <w:pPr>
                              <w:rPr>
                                <w:sz w:val="18"/>
                              </w:rPr>
                            </w:pPr>
                            <w:r w:rsidRPr="00E337AF">
                              <w:rPr>
                                <w:sz w:val="18"/>
                              </w:rPr>
                              <w:t>Honesty</w:t>
                            </w:r>
                          </w:p>
                        </w:tc>
                      </w:tr>
                      <w:tr w:rsidR="00895823" w:rsidTr="00E337AF" w14:paraId="650C8C19" w14:textId="77777777">
                        <w:trPr>
                          <w:trHeight w:val="355"/>
                        </w:trPr>
                        <w:tc>
                          <w:tcPr>
                            <w:tcW w:w="452" w:type="dxa"/>
                            <w:shd w:val="clear" w:color="auto" w:fill="FFFF00"/>
                          </w:tcPr>
                          <w:p w:rsidRPr="00E337AF" w:rsidR="00895823" w:rsidRDefault="00895823" w14:paraId="6AB3727A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Pr="00E337AF" w:rsidR="00895823" w:rsidRDefault="00895823" w14:paraId="013B8FE9" w14:textId="77777777">
                            <w:pPr>
                              <w:rPr>
                                <w:sz w:val="18"/>
                              </w:rPr>
                            </w:pPr>
                            <w:r w:rsidRPr="00E337AF">
                              <w:rPr>
                                <w:sz w:val="18"/>
                              </w:rPr>
                              <w:t>Personal presentation &amp; hygiene</w:t>
                            </w:r>
                          </w:p>
                        </w:tc>
                      </w:tr>
                      <w:tr w:rsidR="00895823" w:rsidTr="00E337AF" w14:paraId="561817D5" w14:textId="77777777">
                        <w:trPr>
                          <w:trHeight w:val="371"/>
                        </w:trPr>
                        <w:tc>
                          <w:tcPr>
                            <w:tcW w:w="452" w:type="dxa"/>
                            <w:shd w:val="clear" w:color="auto" w:fill="FFFF00"/>
                          </w:tcPr>
                          <w:p w:rsidRPr="00E337AF" w:rsidR="00895823" w:rsidRDefault="00895823" w14:paraId="2D678C9A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142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Pr="00E337AF" w:rsidR="00895823" w:rsidRDefault="00895823" w14:paraId="7889B600" w14:textId="77777777">
                            <w:pPr>
                              <w:rPr>
                                <w:sz w:val="18"/>
                              </w:rPr>
                            </w:pPr>
                            <w:r w:rsidRPr="00E337AF">
                              <w:rPr>
                                <w:sz w:val="18"/>
                              </w:rPr>
                              <w:t>Polite, Pleasant manner</w:t>
                            </w:r>
                          </w:p>
                        </w:tc>
                      </w:tr>
                      <w:tr w:rsidR="00895823" w:rsidTr="00E337AF" w14:paraId="7550A54F" w14:textId="77777777">
                        <w:trPr>
                          <w:trHeight w:val="355"/>
                        </w:trPr>
                        <w:tc>
                          <w:tcPr>
                            <w:tcW w:w="452" w:type="dxa"/>
                            <w:shd w:val="clear" w:color="auto" w:fill="FFFF00"/>
                          </w:tcPr>
                          <w:p w:rsidRPr="00E337AF" w:rsidR="00895823" w:rsidRDefault="00895823" w14:paraId="75572DB4" w14:textId="77777777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143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Pr="00E337AF" w:rsidR="00895823" w:rsidRDefault="00895823" w14:paraId="2C813EBD" w14:textId="77777777">
                            <w:pPr>
                              <w:rPr>
                                <w:sz w:val="18"/>
                              </w:rPr>
                            </w:pPr>
                            <w:r w:rsidRPr="00E337AF">
                              <w:rPr>
                                <w:sz w:val="18"/>
                              </w:rPr>
                              <w:t>Calm, controlled</w:t>
                            </w:r>
                          </w:p>
                        </w:tc>
                      </w:tr>
                      <w:tr w:rsidR="00895823" w:rsidTr="00E337AF" w14:paraId="07435429" w14:textId="77777777">
                        <w:trPr>
                          <w:trHeight w:val="355"/>
                        </w:trPr>
                        <w:tc>
                          <w:tcPr>
                            <w:tcW w:w="452" w:type="dxa"/>
                            <w:shd w:val="clear" w:color="auto" w:fill="FFFF00"/>
                          </w:tcPr>
                          <w:p w:rsidRPr="00E337AF" w:rsidR="00895823" w:rsidRDefault="00895823" w14:paraId="31E2C0EF" w14:textId="77777777">
                            <w:pPr>
                              <w:rPr>
                                <w:b/>
                              </w:rPr>
                            </w:pPr>
                            <w:r w:rsidRPr="00E337AF">
                              <w:rPr>
                                <w:b/>
                                <w:sz w:val="18"/>
                              </w:rPr>
                              <w:t>144</w:t>
                            </w:r>
                          </w:p>
                        </w:tc>
                        <w:tc>
                          <w:tcPr>
                            <w:tcW w:w="2103" w:type="dxa"/>
                          </w:tcPr>
                          <w:p w:rsidRPr="00E337AF" w:rsidR="00895823" w:rsidRDefault="00895823" w14:paraId="631066C4" w14:textId="77777777">
                            <w:pPr>
                              <w:rPr>
                                <w:sz w:val="18"/>
                              </w:rPr>
                            </w:pPr>
                            <w:r w:rsidRPr="00E337AF">
                              <w:rPr>
                                <w:sz w:val="18"/>
                              </w:rPr>
                              <w:t>Organised</w:t>
                            </w:r>
                          </w:p>
                        </w:tc>
                      </w:tr>
                    </w:tbl>
                    <w:p w:rsidR="00895823" w:rsidRDefault="00895823" w14:paraId="3D004C09" w14:textId="77777777"/>
                  </w:txbxContent>
                </v:textbox>
              </v:shape>
            </w:pict>
          </mc:Fallback>
        </mc:AlternateContent>
      </w:r>
    </w:p>
    <w:sectPr w:rsidR="001C69D6" w:rsidSect="006741A5">
      <w:pgSz w:w="16838" w:h="11906" w:orient="landscape"/>
      <w:pgMar w:top="720" w:right="720" w:bottom="720" w:left="720" w:header="708" w:footer="708" w:gutter="0"/>
      <w:pgBorders w:offsetFrom="page">
        <w:top w:val="thickThinSmallGap" w:color="auto" w:sz="24" w:space="24"/>
        <w:left w:val="thickThinSmallGap" w:color="auto" w:sz="24" w:space="24"/>
        <w:bottom w:val="thinThickSmallGap" w:color="auto" w:sz="24" w:space="24"/>
        <w:right w:val="thinThickSmallGap" w:color="auto" w:sz="24" w:space="24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16AB" w:rsidP="00935F59" w:rsidRDefault="00F016AB" w14:paraId="2D87F63D" w14:textId="77777777">
      <w:pPr>
        <w:spacing w:after="0" w:line="240" w:lineRule="auto"/>
      </w:pPr>
      <w:r>
        <w:separator/>
      </w:r>
    </w:p>
  </w:endnote>
  <w:endnote w:type="continuationSeparator" w:id="0">
    <w:p w:rsidR="00F016AB" w:rsidP="00935F59" w:rsidRDefault="00F016AB" w14:paraId="5CBDE478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ozuka Gothic Pro H">
    <w:panose1 w:val="020B0800000000000000"/>
    <w:charset w:val="80"/>
    <w:family w:val="swiss"/>
    <w:notTrueType/>
    <w:pitch w:val="variable"/>
    <w:sig w:usb0="00000283" w:usb1="2AC71C11" w:usb2="00000012" w:usb3="00000000" w:csb0="00020005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16AB" w:rsidP="00935F59" w:rsidRDefault="00F016AB" w14:paraId="21C97CAE" w14:textId="77777777">
      <w:pPr>
        <w:spacing w:after="0" w:line="240" w:lineRule="auto"/>
      </w:pPr>
      <w:r>
        <w:separator/>
      </w:r>
    </w:p>
  </w:footnote>
  <w:footnote w:type="continuationSeparator" w:id="0">
    <w:p w:rsidR="00F016AB" w:rsidP="00935F59" w:rsidRDefault="00F016AB" w14:paraId="06FD68FD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 w:val="false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1A5"/>
    <w:rsid w:val="000241C3"/>
    <w:rsid w:val="000308A4"/>
    <w:rsid w:val="0006315C"/>
    <w:rsid w:val="0010151F"/>
    <w:rsid w:val="00126837"/>
    <w:rsid w:val="001401C0"/>
    <w:rsid w:val="001B52FB"/>
    <w:rsid w:val="001C5C8A"/>
    <w:rsid w:val="001C69D6"/>
    <w:rsid w:val="002365F3"/>
    <w:rsid w:val="00252B3A"/>
    <w:rsid w:val="00277CB8"/>
    <w:rsid w:val="002A2649"/>
    <w:rsid w:val="002A3B91"/>
    <w:rsid w:val="002A7C67"/>
    <w:rsid w:val="002C23E9"/>
    <w:rsid w:val="003511B5"/>
    <w:rsid w:val="00357ECB"/>
    <w:rsid w:val="00365D47"/>
    <w:rsid w:val="0039341C"/>
    <w:rsid w:val="003A4BCD"/>
    <w:rsid w:val="003C47C5"/>
    <w:rsid w:val="003C4976"/>
    <w:rsid w:val="003D3B35"/>
    <w:rsid w:val="003F066F"/>
    <w:rsid w:val="004F40B0"/>
    <w:rsid w:val="00552F5C"/>
    <w:rsid w:val="00557D1A"/>
    <w:rsid w:val="00582D3D"/>
    <w:rsid w:val="005C6E95"/>
    <w:rsid w:val="005F3918"/>
    <w:rsid w:val="006741A5"/>
    <w:rsid w:val="00676F4C"/>
    <w:rsid w:val="006B1EE1"/>
    <w:rsid w:val="006B2FF9"/>
    <w:rsid w:val="006D345A"/>
    <w:rsid w:val="006E5C98"/>
    <w:rsid w:val="006F7EED"/>
    <w:rsid w:val="00751278"/>
    <w:rsid w:val="00752196"/>
    <w:rsid w:val="00756953"/>
    <w:rsid w:val="00764FC9"/>
    <w:rsid w:val="00787AC5"/>
    <w:rsid w:val="007A61AD"/>
    <w:rsid w:val="007D6E8D"/>
    <w:rsid w:val="007E50D0"/>
    <w:rsid w:val="008041DE"/>
    <w:rsid w:val="00805432"/>
    <w:rsid w:val="008231A0"/>
    <w:rsid w:val="008451FD"/>
    <w:rsid w:val="0086349D"/>
    <w:rsid w:val="00864AE9"/>
    <w:rsid w:val="00895823"/>
    <w:rsid w:val="008B5D1F"/>
    <w:rsid w:val="008C466C"/>
    <w:rsid w:val="008E297F"/>
    <w:rsid w:val="00935F59"/>
    <w:rsid w:val="0099500E"/>
    <w:rsid w:val="00995CDF"/>
    <w:rsid w:val="009966B0"/>
    <w:rsid w:val="00997D3E"/>
    <w:rsid w:val="009A1E37"/>
    <w:rsid w:val="009B6B16"/>
    <w:rsid w:val="009D48B9"/>
    <w:rsid w:val="009F17A6"/>
    <w:rsid w:val="009F73BA"/>
    <w:rsid w:val="00A32F85"/>
    <w:rsid w:val="00A4501C"/>
    <w:rsid w:val="00AC578A"/>
    <w:rsid w:val="00B52ACD"/>
    <w:rsid w:val="00B61FBC"/>
    <w:rsid w:val="00BA73FD"/>
    <w:rsid w:val="00BC0EA4"/>
    <w:rsid w:val="00BE17AC"/>
    <w:rsid w:val="00BE240F"/>
    <w:rsid w:val="00BE5885"/>
    <w:rsid w:val="00BE7961"/>
    <w:rsid w:val="00BF11AF"/>
    <w:rsid w:val="00C201AB"/>
    <w:rsid w:val="00C33EEE"/>
    <w:rsid w:val="00C35D56"/>
    <w:rsid w:val="00C573C4"/>
    <w:rsid w:val="00C803D4"/>
    <w:rsid w:val="00C8065E"/>
    <w:rsid w:val="00C9611C"/>
    <w:rsid w:val="00CB593D"/>
    <w:rsid w:val="00CC1747"/>
    <w:rsid w:val="00CC6B29"/>
    <w:rsid w:val="00CD6C4F"/>
    <w:rsid w:val="00D0169F"/>
    <w:rsid w:val="00D30CAD"/>
    <w:rsid w:val="00DE3253"/>
    <w:rsid w:val="00E03A5A"/>
    <w:rsid w:val="00E337AF"/>
    <w:rsid w:val="00E479AA"/>
    <w:rsid w:val="00E73031"/>
    <w:rsid w:val="00EA49C7"/>
    <w:rsid w:val="00EE1AED"/>
    <w:rsid w:val="00EF0B30"/>
    <w:rsid w:val="00F002F9"/>
    <w:rsid w:val="00F016AB"/>
    <w:rsid w:val="00F1726A"/>
    <w:rsid w:val="00F22EC0"/>
    <w:rsid w:val="00F60EFA"/>
    <w:rsid w:val="00F966FC"/>
    <w:rsid w:val="00FA1B1C"/>
    <w:rsid w:val="0DAF4A15"/>
    <w:rsid w:val="64FD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27FC192"/>
  <w15:chartTrackingRefBased/>
  <w15:docId w15:val="{DAB2DB02-F7C7-4D72-ABF1-A5EA09637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F8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Web">
    <w:name w:val="Normal (Web)"/>
    <w:basedOn w:val="Normal"/>
    <w:uiPriority w:val="99"/>
    <w:unhideWhenUsed/>
    <w:rsid w:val="000241C3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35F59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935F59"/>
  </w:style>
  <w:style w:type="paragraph" w:styleId="Footer">
    <w:name w:val="footer"/>
    <w:basedOn w:val="Normal"/>
    <w:link w:val="FooterChar"/>
    <w:uiPriority w:val="99"/>
    <w:unhideWhenUsed/>
    <w:rsid w:val="00935F59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935F59"/>
  </w:style>
  <w:style w:type="paragraph" w:styleId="BalloonText">
    <w:name w:val="Balloon Text"/>
    <w:basedOn w:val="Normal"/>
    <w:link w:val="BalloonTextChar"/>
    <w:uiPriority w:val="99"/>
    <w:semiHidden/>
    <w:unhideWhenUsed/>
    <w:rsid w:val="009F17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9F17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1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1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0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1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8" /><Relationship Type="http://schemas.openxmlformats.org/officeDocument/2006/relationships/fontTable" Target="fontTable.xml" Id="rId13" /><Relationship Type="http://schemas.openxmlformats.org/officeDocument/2006/relationships/webSettings" Target="webSettings.xml" Id="rId3" /><Relationship Type="http://schemas.openxmlformats.org/officeDocument/2006/relationships/image" Target="media/image2.png" Id="rId7" /><Relationship Type="http://schemas.openxmlformats.org/officeDocument/2006/relationships/image" Target="media/image50.wmf" Id="rId12" /><Relationship Type="http://schemas.openxmlformats.org/officeDocument/2006/relationships/customXml" Target="../customXml/item3.xml" Id="rId17" /><Relationship Type="http://schemas.openxmlformats.org/officeDocument/2006/relationships/settings" Target="settings.xml" Id="rId2" /><Relationship Type="http://schemas.openxmlformats.org/officeDocument/2006/relationships/customXml" Target="../customXml/item2.xml" Id="rId16" /><Relationship Type="http://schemas.openxmlformats.org/officeDocument/2006/relationships/styles" Target="styles.xml" Id="rId1" /><Relationship Type="http://schemas.openxmlformats.org/officeDocument/2006/relationships/image" Target="media/image1.wmf" Id="rId6" /><Relationship Type="http://schemas.openxmlformats.org/officeDocument/2006/relationships/image" Target="media/image40.wmf" Id="rId11" /><Relationship Type="http://schemas.openxmlformats.org/officeDocument/2006/relationships/endnotes" Target="endnotes.xml" Id="rId5" /><Relationship Type="http://schemas.openxmlformats.org/officeDocument/2006/relationships/customXml" Target="../customXml/item1.xml" Id="rId15" /><Relationship Type="http://schemas.openxmlformats.org/officeDocument/2006/relationships/image" Target="media/image5.wmf" Id="rId10" /><Relationship Type="http://schemas.openxmlformats.org/officeDocument/2006/relationships/footnotes" Target="footnotes.xml" Id="rId4" /><Relationship Type="http://schemas.openxmlformats.org/officeDocument/2006/relationships/image" Target="media/image4.wmf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958318BD230844805310A39DE76C28" ma:contentTypeVersion="17" ma:contentTypeDescription="Create a new document." ma:contentTypeScope="" ma:versionID="6929602587e17c02a2d990aebf67d6e9">
  <xsd:schema xmlns:xsd="http://www.w3.org/2001/XMLSchema" xmlns:xs="http://www.w3.org/2001/XMLSchema" xmlns:p="http://schemas.microsoft.com/office/2006/metadata/properties" xmlns:ns2="a05e1b82-9d9e-4a5f-a5d4-3582f17ea82b" xmlns:ns3="d63b898f-3459-4442-92f4-71acc4f4364c" targetNamespace="http://schemas.microsoft.com/office/2006/metadata/properties" ma:root="true" ma:fieldsID="a52704c7d355a682ff214444356aa640" ns2:_="" ns3:_="">
    <xsd:import namespace="a05e1b82-9d9e-4a5f-a5d4-3582f17ea82b"/>
    <xsd:import namespace="d63b898f-3459-4442-92f4-71acc4f4364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5e1b82-9d9e-4a5f-a5d4-3582f17ea82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4e6bcfe-cd0a-4ba8-987d-ec73587203cb}" ma:internalName="TaxCatchAll" ma:showField="CatchAllData" ma:web="a05e1b82-9d9e-4a5f-a5d4-3582f17ea8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3b898f-3459-4442-92f4-71acc4f436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590b7bd6-d98c-4b69-9d1d-21aa91e9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3b898f-3459-4442-92f4-71acc4f4364c">
      <Terms xmlns="http://schemas.microsoft.com/office/infopath/2007/PartnerControls"/>
    </lcf76f155ced4ddcb4097134ff3c332f>
    <TaxCatchAll xmlns="a05e1b82-9d9e-4a5f-a5d4-3582f17ea82b" xsi:nil="true"/>
  </documentManagement>
</p:properties>
</file>

<file path=customXml/itemProps1.xml><?xml version="1.0" encoding="utf-8"?>
<ds:datastoreItem xmlns:ds="http://schemas.openxmlformats.org/officeDocument/2006/customXml" ds:itemID="{5441E349-37B3-4E5E-8613-15F8A4E51E2C}"/>
</file>

<file path=customXml/itemProps2.xml><?xml version="1.0" encoding="utf-8"?>
<ds:datastoreItem xmlns:ds="http://schemas.openxmlformats.org/officeDocument/2006/customXml" ds:itemID="{4D3BFF9D-D19A-49CA-B1C9-BECC5C735A69}"/>
</file>

<file path=customXml/itemProps3.xml><?xml version="1.0" encoding="utf-8"?>
<ds:datastoreItem xmlns:ds="http://schemas.openxmlformats.org/officeDocument/2006/customXml" ds:itemID="{A7668FBB-25B1-45AB-BBA8-437E412FDA8C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Geraldine Crompton</cp:lastModifiedBy>
  <cp:revision>14</cp:revision>
  <cp:lastPrinted>2020-11-23T09:43:00Z</cp:lastPrinted>
  <dcterms:created xsi:type="dcterms:W3CDTF">2020-07-16T14:04:00Z</dcterms:created>
  <dcterms:modified xsi:type="dcterms:W3CDTF">2022-11-11T13:02:40Z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0x01010087958318BD230844805310A39DE76C28</vt:lpwstr>
  </property>
  <property fmtid="{D5CDD505-2E9C-101B-9397-08002B2CF9AE}" pid="3" name="Order">
    <vt:r8>958400</vt:r8>
  </property>
  <property fmtid="{D5CDD505-2E9C-101B-9397-08002B2CF9AE}" pid="4" name="MediaServiceImageTags">
    <vt:lpwstr/>
  </property>
  <property fmtid="{D5CDD505-2E9C-101B-9397-08002B2CF9AE}" pid="5" name="_ExtendedDescription">
    <vt:lpwstr/>
  </property>
</Properties>
</file>