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5EA4" w14:textId="6A44D8DA" w:rsidR="00BF2681" w:rsidRPr="00A14008" w:rsidRDefault="00BF2681">
      <w:pPr>
        <w:rPr>
          <w:sz w:val="24"/>
          <w:szCs w:val="24"/>
          <w:u w:val="single"/>
        </w:rPr>
      </w:pPr>
      <w:bookmarkStart w:id="0" w:name="_GoBack"/>
      <w:bookmarkEnd w:id="0"/>
      <w:r w:rsidRPr="00A14008">
        <w:rPr>
          <w:sz w:val="24"/>
          <w:szCs w:val="24"/>
          <w:u w:val="single"/>
        </w:rPr>
        <w:t xml:space="preserve">Revision list </w:t>
      </w:r>
    </w:p>
    <w:p w14:paraId="206CA751" w14:textId="4E0B17DE" w:rsidR="00BF2681" w:rsidRPr="00A14008" w:rsidRDefault="00BF2681">
      <w:pPr>
        <w:rPr>
          <w:sz w:val="24"/>
          <w:szCs w:val="24"/>
          <w:u w:val="single"/>
        </w:rPr>
      </w:pPr>
      <w:r w:rsidRPr="00A14008">
        <w:rPr>
          <w:sz w:val="24"/>
          <w:szCs w:val="24"/>
          <w:u w:val="single"/>
        </w:rPr>
        <w:t xml:space="preserve"> November Mock Exam A2 Spanish </w:t>
      </w:r>
    </w:p>
    <w:p w14:paraId="1A9F74FF" w14:textId="4C0BE1AA" w:rsidR="00BF2681" w:rsidRPr="00A14008" w:rsidRDefault="00A14008">
      <w:pPr>
        <w:rPr>
          <w:sz w:val="24"/>
          <w:szCs w:val="24"/>
          <w:u w:val="single"/>
        </w:rPr>
      </w:pPr>
      <w:r w:rsidRPr="00A14008">
        <w:rPr>
          <w:sz w:val="24"/>
          <w:szCs w:val="24"/>
          <w:u w:val="single"/>
        </w:rPr>
        <w:t>Paper 1</w:t>
      </w:r>
    </w:p>
    <w:tbl>
      <w:tblPr>
        <w:tblStyle w:val="TableGrid"/>
        <w:tblW w:w="11018" w:type="dxa"/>
        <w:tblInd w:w="-856" w:type="dxa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567"/>
        <w:gridCol w:w="2410"/>
        <w:gridCol w:w="2654"/>
      </w:tblGrid>
      <w:tr w:rsidR="00A14008" w:rsidRPr="002420D0" w14:paraId="04C8C50A" w14:textId="77777777" w:rsidTr="00A14008">
        <w:trPr>
          <w:trHeight w:val="364"/>
        </w:trPr>
        <w:tc>
          <w:tcPr>
            <w:tcW w:w="567" w:type="dxa"/>
            <w:shd w:val="clear" w:color="auto" w:fill="BFBFBF" w:themeFill="background1" w:themeFillShade="BF"/>
          </w:tcPr>
          <w:p w14:paraId="1CCEB258" w14:textId="46ECCAAB" w:rsidR="00BF2681" w:rsidRPr="002420D0" w:rsidRDefault="00BF2681">
            <w:r w:rsidRPr="002420D0">
              <w:t>1</w:t>
            </w:r>
          </w:p>
        </w:tc>
        <w:tc>
          <w:tcPr>
            <w:tcW w:w="2127" w:type="dxa"/>
          </w:tcPr>
          <w:p w14:paraId="409C96A9" w14:textId="192EB5BC" w:rsidR="00BF2681" w:rsidRPr="002420D0" w:rsidRDefault="00BF2681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Seguir</w:t>
            </w:r>
            <w:proofErr w:type="spellEnd"/>
            <w:r w:rsidRPr="002420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24CB02E" w14:textId="5D85A6C5" w:rsidR="00BF2681" w:rsidRPr="002420D0" w:rsidRDefault="0024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30FA5EE" w14:textId="2D4BF159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6A5D97C4" w14:textId="30909CF3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Camino</w:t>
            </w:r>
          </w:p>
        </w:tc>
        <w:tc>
          <w:tcPr>
            <w:tcW w:w="2654" w:type="dxa"/>
          </w:tcPr>
          <w:p w14:paraId="23942128" w14:textId="40CECC27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Road/path/way</w:t>
            </w:r>
          </w:p>
        </w:tc>
      </w:tr>
      <w:tr w:rsidR="00A14008" w:rsidRPr="002420D0" w14:paraId="71DC9A44" w14:textId="77777777" w:rsidTr="00A14008">
        <w:trPr>
          <w:trHeight w:val="340"/>
        </w:trPr>
        <w:tc>
          <w:tcPr>
            <w:tcW w:w="567" w:type="dxa"/>
            <w:shd w:val="clear" w:color="auto" w:fill="BFBFBF" w:themeFill="background1" w:themeFillShade="BF"/>
          </w:tcPr>
          <w:p w14:paraId="253BCB61" w14:textId="0527CE67" w:rsidR="00BF2681" w:rsidRPr="002420D0" w:rsidRDefault="00BF2681">
            <w:r w:rsidRPr="002420D0">
              <w:t>2</w:t>
            </w:r>
          </w:p>
        </w:tc>
        <w:tc>
          <w:tcPr>
            <w:tcW w:w="2127" w:type="dxa"/>
          </w:tcPr>
          <w:p w14:paraId="01F60B4E" w14:textId="6027160D" w:rsidR="00BF2681" w:rsidRPr="002420D0" w:rsidRDefault="00BF2681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Consejo</w:t>
            </w:r>
            <w:proofErr w:type="spellEnd"/>
          </w:p>
        </w:tc>
        <w:tc>
          <w:tcPr>
            <w:tcW w:w="2693" w:type="dxa"/>
          </w:tcPr>
          <w:p w14:paraId="571C5240" w14:textId="2688D607" w:rsidR="00BF2681" w:rsidRPr="002420D0" w:rsidRDefault="0024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Advice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48C53D1" w14:textId="47C84CB5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46785F5A" w14:textId="0828B834" w:rsidR="00BF2681" w:rsidRPr="002420D0" w:rsidRDefault="002420D0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Consequir</w:t>
            </w:r>
            <w:proofErr w:type="spellEnd"/>
          </w:p>
        </w:tc>
        <w:tc>
          <w:tcPr>
            <w:tcW w:w="2654" w:type="dxa"/>
          </w:tcPr>
          <w:p w14:paraId="12EEE53A" w14:textId="6685A1F0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achieve</w:t>
            </w:r>
          </w:p>
        </w:tc>
      </w:tr>
      <w:tr w:rsidR="00A14008" w:rsidRPr="002420D0" w14:paraId="367636B2" w14:textId="77777777" w:rsidTr="00A14008">
        <w:trPr>
          <w:trHeight w:val="364"/>
        </w:trPr>
        <w:tc>
          <w:tcPr>
            <w:tcW w:w="567" w:type="dxa"/>
            <w:shd w:val="clear" w:color="auto" w:fill="BFBFBF" w:themeFill="background1" w:themeFillShade="BF"/>
          </w:tcPr>
          <w:p w14:paraId="37170562" w14:textId="6325F572" w:rsidR="00BF2681" w:rsidRPr="002420D0" w:rsidRDefault="00BF2681">
            <w:r w:rsidRPr="002420D0">
              <w:t>3</w:t>
            </w:r>
          </w:p>
        </w:tc>
        <w:tc>
          <w:tcPr>
            <w:tcW w:w="2127" w:type="dxa"/>
          </w:tcPr>
          <w:p w14:paraId="093662FC" w14:textId="30CE4E89" w:rsidR="00BF2681" w:rsidRPr="002420D0" w:rsidRDefault="00BF2681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Pedir</w:t>
            </w:r>
            <w:proofErr w:type="spellEnd"/>
          </w:p>
        </w:tc>
        <w:tc>
          <w:tcPr>
            <w:tcW w:w="2693" w:type="dxa"/>
          </w:tcPr>
          <w:p w14:paraId="068023FC" w14:textId="1EEBD51F" w:rsidR="00BF2681" w:rsidRPr="002420D0" w:rsidRDefault="0024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ask for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CF12421" w14:textId="5843B6C9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4A03FEEC" w14:textId="139CE318" w:rsidR="00BF2681" w:rsidRPr="002420D0" w:rsidRDefault="002420D0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Vinculado</w:t>
            </w:r>
            <w:proofErr w:type="spellEnd"/>
          </w:p>
        </w:tc>
        <w:tc>
          <w:tcPr>
            <w:tcW w:w="2654" w:type="dxa"/>
          </w:tcPr>
          <w:p w14:paraId="1657842C" w14:textId="686D3011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</w:t>
            </w:r>
          </w:p>
        </w:tc>
      </w:tr>
      <w:tr w:rsidR="00A14008" w:rsidRPr="002420D0" w14:paraId="220EC416" w14:textId="77777777" w:rsidTr="00A14008">
        <w:trPr>
          <w:trHeight w:val="364"/>
        </w:trPr>
        <w:tc>
          <w:tcPr>
            <w:tcW w:w="567" w:type="dxa"/>
            <w:shd w:val="clear" w:color="auto" w:fill="BFBFBF" w:themeFill="background1" w:themeFillShade="BF"/>
          </w:tcPr>
          <w:p w14:paraId="701D12AB" w14:textId="424600D0" w:rsidR="00BF2681" w:rsidRPr="002420D0" w:rsidRDefault="00BF2681">
            <w:r w:rsidRPr="002420D0">
              <w:t>4</w:t>
            </w:r>
          </w:p>
        </w:tc>
        <w:tc>
          <w:tcPr>
            <w:tcW w:w="2127" w:type="dxa"/>
          </w:tcPr>
          <w:p w14:paraId="26621951" w14:textId="271BF655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 xml:space="preserve">Golpe de </w:t>
            </w:r>
            <w:proofErr w:type="spellStart"/>
            <w:r w:rsidRPr="002420D0">
              <w:rPr>
                <w:sz w:val="24"/>
                <w:szCs w:val="24"/>
              </w:rPr>
              <w:t>estado</w:t>
            </w:r>
            <w:proofErr w:type="spellEnd"/>
          </w:p>
        </w:tc>
        <w:tc>
          <w:tcPr>
            <w:tcW w:w="2693" w:type="dxa"/>
          </w:tcPr>
          <w:p w14:paraId="1C72012F" w14:textId="453F9D42" w:rsidR="00BF2681" w:rsidRPr="002420D0" w:rsidRDefault="0024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CA429DC" w14:textId="717D6C6F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14:paraId="20E6C932" w14:textId="47D679EC" w:rsidR="00BF2681" w:rsidRPr="002420D0" w:rsidRDefault="002420D0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Aguantar</w:t>
            </w:r>
            <w:proofErr w:type="spellEnd"/>
          </w:p>
        </w:tc>
        <w:tc>
          <w:tcPr>
            <w:tcW w:w="2654" w:type="dxa"/>
          </w:tcPr>
          <w:p w14:paraId="50C148B2" w14:textId="7B208BCE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put up with</w:t>
            </w:r>
          </w:p>
        </w:tc>
      </w:tr>
      <w:tr w:rsidR="00A14008" w:rsidRPr="002420D0" w14:paraId="082696A9" w14:textId="77777777" w:rsidTr="00A14008">
        <w:trPr>
          <w:trHeight w:val="340"/>
        </w:trPr>
        <w:tc>
          <w:tcPr>
            <w:tcW w:w="567" w:type="dxa"/>
            <w:shd w:val="clear" w:color="auto" w:fill="BFBFBF" w:themeFill="background1" w:themeFillShade="BF"/>
          </w:tcPr>
          <w:p w14:paraId="2B85374A" w14:textId="129A02B5" w:rsidR="00BF2681" w:rsidRPr="002420D0" w:rsidRDefault="00BF2681">
            <w:r w:rsidRPr="002420D0">
              <w:t>5</w:t>
            </w:r>
          </w:p>
        </w:tc>
        <w:tc>
          <w:tcPr>
            <w:tcW w:w="2127" w:type="dxa"/>
          </w:tcPr>
          <w:p w14:paraId="30A6EDAC" w14:textId="41D83E87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Nivel</w:t>
            </w:r>
          </w:p>
        </w:tc>
        <w:tc>
          <w:tcPr>
            <w:tcW w:w="2693" w:type="dxa"/>
          </w:tcPr>
          <w:p w14:paraId="0EF8A685" w14:textId="7691E13C" w:rsidR="00BF2681" w:rsidRPr="002420D0" w:rsidRDefault="0024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418F748" w14:textId="1FDF588E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7CD3837B" w14:textId="279BB244" w:rsidR="00BF2681" w:rsidRPr="002420D0" w:rsidRDefault="002420D0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Miedo</w:t>
            </w:r>
            <w:proofErr w:type="spellEnd"/>
          </w:p>
        </w:tc>
        <w:tc>
          <w:tcPr>
            <w:tcW w:w="2654" w:type="dxa"/>
          </w:tcPr>
          <w:p w14:paraId="59680F7A" w14:textId="05AB3C1F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Fear</w:t>
            </w:r>
          </w:p>
        </w:tc>
      </w:tr>
      <w:tr w:rsidR="00A14008" w:rsidRPr="002420D0" w14:paraId="6FDB933B" w14:textId="77777777" w:rsidTr="00A14008">
        <w:trPr>
          <w:trHeight w:val="364"/>
        </w:trPr>
        <w:tc>
          <w:tcPr>
            <w:tcW w:w="567" w:type="dxa"/>
            <w:shd w:val="clear" w:color="auto" w:fill="BFBFBF" w:themeFill="background1" w:themeFillShade="BF"/>
          </w:tcPr>
          <w:p w14:paraId="4B6E94FB" w14:textId="396696BF" w:rsidR="00BF2681" w:rsidRPr="002420D0" w:rsidRDefault="00BF2681">
            <w:r w:rsidRPr="002420D0">
              <w:t>6</w:t>
            </w:r>
          </w:p>
        </w:tc>
        <w:tc>
          <w:tcPr>
            <w:tcW w:w="2127" w:type="dxa"/>
          </w:tcPr>
          <w:p w14:paraId="6C5634E0" w14:textId="3C81E4F3" w:rsidR="00BF2681" w:rsidRPr="002420D0" w:rsidRDefault="00BF2681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Liderar</w:t>
            </w:r>
            <w:proofErr w:type="spellEnd"/>
          </w:p>
        </w:tc>
        <w:tc>
          <w:tcPr>
            <w:tcW w:w="2693" w:type="dxa"/>
          </w:tcPr>
          <w:p w14:paraId="42377175" w14:textId="6A240EFA" w:rsidR="00BF2681" w:rsidRPr="002420D0" w:rsidRDefault="0024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408678C" w14:textId="1716DACB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31796217" w14:textId="348ADB60" w:rsidR="00BF2681" w:rsidRPr="002420D0" w:rsidRDefault="002420D0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Votar</w:t>
            </w:r>
            <w:proofErr w:type="spellEnd"/>
          </w:p>
        </w:tc>
        <w:tc>
          <w:tcPr>
            <w:tcW w:w="2654" w:type="dxa"/>
          </w:tcPr>
          <w:p w14:paraId="18B4EC57" w14:textId="46A361F3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vote</w:t>
            </w:r>
          </w:p>
        </w:tc>
      </w:tr>
      <w:tr w:rsidR="00A14008" w:rsidRPr="002420D0" w14:paraId="45939846" w14:textId="77777777" w:rsidTr="00A14008">
        <w:trPr>
          <w:trHeight w:val="340"/>
        </w:trPr>
        <w:tc>
          <w:tcPr>
            <w:tcW w:w="567" w:type="dxa"/>
            <w:shd w:val="clear" w:color="auto" w:fill="BFBFBF" w:themeFill="background1" w:themeFillShade="BF"/>
          </w:tcPr>
          <w:p w14:paraId="55AC1F2A" w14:textId="2FB1F1AF" w:rsidR="00BF2681" w:rsidRPr="002420D0" w:rsidRDefault="00BF2681">
            <w:r w:rsidRPr="002420D0">
              <w:t>7</w:t>
            </w:r>
          </w:p>
        </w:tc>
        <w:tc>
          <w:tcPr>
            <w:tcW w:w="2127" w:type="dxa"/>
          </w:tcPr>
          <w:p w14:paraId="47347B47" w14:textId="0CD1E865" w:rsidR="00BF2681" w:rsidRPr="002420D0" w:rsidRDefault="00BF2681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Quedarse</w:t>
            </w:r>
            <w:proofErr w:type="spellEnd"/>
            <w:r w:rsidRPr="002420D0">
              <w:rPr>
                <w:sz w:val="24"/>
                <w:szCs w:val="24"/>
              </w:rPr>
              <w:t xml:space="preserve"> </w:t>
            </w:r>
            <w:proofErr w:type="spellStart"/>
            <w:r w:rsidRPr="002420D0">
              <w:rPr>
                <w:sz w:val="24"/>
                <w:szCs w:val="24"/>
              </w:rPr>
              <w:t>atras</w:t>
            </w:r>
            <w:proofErr w:type="spellEnd"/>
          </w:p>
        </w:tc>
        <w:tc>
          <w:tcPr>
            <w:tcW w:w="2693" w:type="dxa"/>
          </w:tcPr>
          <w:p w14:paraId="436A37A6" w14:textId="4A0D9261" w:rsidR="00BF2681" w:rsidRPr="002420D0" w:rsidRDefault="0024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behind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CE5A183" w14:textId="7F3CA798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7071FFFE" w14:textId="1390605D" w:rsidR="00BF2681" w:rsidRPr="002420D0" w:rsidRDefault="002420D0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Mismo</w:t>
            </w:r>
            <w:proofErr w:type="spellEnd"/>
          </w:p>
        </w:tc>
        <w:tc>
          <w:tcPr>
            <w:tcW w:w="2654" w:type="dxa"/>
          </w:tcPr>
          <w:p w14:paraId="6076B892" w14:textId="68ACAC5A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</w:t>
            </w:r>
          </w:p>
        </w:tc>
      </w:tr>
      <w:tr w:rsidR="00A14008" w:rsidRPr="002420D0" w14:paraId="2F474B67" w14:textId="77777777" w:rsidTr="00A14008">
        <w:trPr>
          <w:trHeight w:val="364"/>
        </w:trPr>
        <w:tc>
          <w:tcPr>
            <w:tcW w:w="567" w:type="dxa"/>
            <w:shd w:val="clear" w:color="auto" w:fill="BFBFBF" w:themeFill="background1" w:themeFillShade="BF"/>
          </w:tcPr>
          <w:p w14:paraId="4A458A19" w14:textId="58918750" w:rsidR="00BF2681" w:rsidRPr="002420D0" w:rsidRDefault="00BF2681">
            <w:r w:rsidRPr="002420D0">
              <w:t>8</w:t>
            </w:r>
          </w:p>
        </w:tc>
        <w:tc>
          <w:tcPr>
            <w:tcW w:w="2127" w:type="dxa"/>
          </w:tcPr>
          <w:p w14:paraId="68CFC4A9" w14:textId="468E91D3" w:rsidR="00BF2681" w:rsidRPr="002420D0" w:rsidRDefault="00BF2681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Oyente</w:t>
            </w:r>
            <w:proofErr w:type="spellEnd"/>
          </w:p>
        </w:tc>
        <w:tc>
          <w:tcPr>
            <w:tcW w:w="2693" w:type="dxa"/>
          </w:tcPr>
          <w:p w14:paraId="05B87099" w14:textId="46B94C09" w:rsidR="00BF2681" w:rsidRPr="002420D0" w:rsidRDefault="0024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Listener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FC451F6" w14:textId="0E70A0E6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7988FC91" w14:textId="0157514D" w:rsidR="00BF2681" w:rsidRPr="002420D0" w:rsidRDefault="002420D0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Desempleo</w:t>
            </w:r>
            <w:proofErr w:type="spellEnd"/>
            <w:r w:rsidRPr="002420D0">
              <w:rPr>
                <w:sz w:val="24"/>
                <w:szCs w:val="24"/>
              </w:rPr>
              <w:t xml:space="preserve"> </w:t>
            </w:r>
            <w:proofErr w:type="spellStart"/>
            <w:r w:rsidRPr="002420D0">
              <w:rPr>
                <w:sz w:val="24"/>
                <w:szCs w:val="24"/>
              </w:rPr>
              <w:t>juvenil</w:t>
            </w:r>
            <w:proofErr w:type="spellEnd"/>
          </w:p>
        </w:tc>
        <w:tc>
          <w:tcPr>
            <w:tcW w:w="2654" w:type="dxa"/>
          </w:tcPr>
          <w:p w14:paraId="174E3B58" w14:textId="434926C5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employment</w:t>
            </w:r>
          </w:p>
        </w:tc>
      </w:tr>
      <w:tr w:rsidR="00A14008" w:rsidRPr="002420D0" w14:paraId="28799FFD" w14:textId="77777777" w:rsidTr="00A14008">
        <w:trPr>
          <w:trHeight w:val="364"/>
        </w:trPr>
        <w:tc>
          <w:tcPr>
            <w:tcW w:w="567" w:type="dxa"/>
            <w:shd w:val="clear" w:color="auto" w:fill="BFBFBF" w:themeFill="background1" w:themeFillShade="BF"/>
          </w:tcPr>
          <w:p w14:paraId="5D247D3E" w14:textId="6200DF81" w:rsidR="00BF2681" w:rsidRPr="002420D0" w:rsidRDefault="00BF2681">
            <w:r w:rsidRPr="002420D0">
              <w:t>9</w:t>
            </w:r>
          </w:p>
        </w:tc>
        <w:tc>
          <w:tcPr>
            <w:tcW w:w="2127" w:type="dxa"/>
          </w:tcPr>
          <w:p w14:paraId="5BE590A8" w14:textId="62CA1C29" w:rsidR="00BF2681" w:rsidRPr="002420D0" w:rsidRDefault="00BF2681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Orgulloso</w:t>
            </w:r>
            <w:proofErr w:type="spellEnd"/>
          </w:p>
        </w:tc>
        <w:tc>
          <w:tcPr>
            <w:tcW w:w="2693" w:type="dxa"/>
          </w:tcPr>
          <w:p w14:paraId="10EB74C5" w14:textId="528EBDE1" w:rsidR="00BF2681" w:rsidRPr="002420D0" w:rsidRDefault="0024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Proud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3EB6715" w14:textId="56ECB16A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68DE6F56" w14:textId="262F2907" w:rsidR="00BF2681" w:rsidRPr="002420D0" w:rsidRDefault="002420D0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Reconocer</w:t>
            </w:r>
            <w:proofErr w:type="spellEnd"/>
          </w:p>
        </w:tc>
        <w:tc>
          <w:tcPr>
            <w:tcW w:w="2654" w:type="dxa"/>
          </w:tcPr>
          <w:p w14:paraId="386226DC" w14:textId="5048D994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recognise</w:t>
            </w:r>
          </w:p>
        </w:tc>
      </w:tr>
      <w:tr w:rsidR="00A14008" w:rsidRPr="002420D0" w14:paraId="339E4863" w14:textId="77777777" w:rsidTr="00A14008">
        <w:trPr>
          <w:trHeight w:val="340"/>
        </w:trPr>
        <w:tc>
          <w:tcPr>
            <w:tcW w:w="567" w:type="dxa"/>
            <w:shd w:val="clear" w:color="auto" w:fill="BFBFBF" w:themeFill="background1" w:themeFillShade="BF"/>
          </w:tcPr>
          <w:p w14:paraId="5CFB6D1F" w14:textId="34D939BF" w:rsidR="00BF2681" w:rsidRPr="002420D0" w:rsidRDefault="00BF2681">
            <w:r w:rsidRPr="002420D0">
              <w:t>10</w:t>
            </w:r>
          </w:p>
        </w:tc>
        <w:tc>
          <w:tcPr>
            <w:tcW w:w="2127" w:type="dxa"/>
          </w:tcPr>
          <w:p w14:paraId="349631A7" w14:textId="043B7507" w:rsidR="00BF2681" w:rsidRPr="002420D0" w:rsidRDefault="00BF2681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Fusionar</w:t>
            </w:r>
            <w:proofErr w:type="spellEnd"/>
          </w:p>
        </w:tc>
        <w:tc>
          <w:tcPr>
            <w:tcW w:w="2693" w:type="dxa"/>
          </w:tcPr>
          <w:p w14:paraId="00FBA305" w14:textId="4D8621C0" w:rsidR="00BF2681" w:rsidRPr="002420D0" w:rsidRDefault="0024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bring to together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0A9B801" w14:textId="48BC6D0F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1A04D941" w14:textId="46B39ACB" w:rsidR="00BF2681" w:rsidRPr="002420D0" w:rsidRDefault="002420D0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Falta</w:t>
            </w:r>
          </w:p>
        </w:tc>
        <w:tc>
          <w:tcPr>
            <w:tcW w:w="2654" w:type="dxa"/>
          </w:tcPr>
          <w:p w14:paraId="470F5E37" w14:textId="029EC9AD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</w:t>
            </w:r>
          </w:p>
        </w:tc>
      </w:tr>
      <w:tr w:rsidR="00A14008" w:rsidRPr="002420D0" w14:paraId="4DA14BCA" w14:textId="77777777" w:rsidTr="00A14008">
        <w:trPr>
          <w:trHeight w:val="364"/>
        </w:trPr>
        <w:tc>
          <w:tcPr>
            <w:tcW w:w="567" w:type="dxa"/>
            <w:shd w:val="clear" w:color="auto" w:fill="BFBFBF" w:themeFill="background1" w:themeFillShade="BF"/>
          </w:tcPr>
          <w:p w14:paraId="5A4BC0BA" w14:textId="0235C17C" w:rsidR="00BF2681" w:rsidRPr="002420D0" w:rsidRDefault="00BF2681">
            <w:r w:rsidRPr="002420D0">
              <w:t>11</w:t>
            </w:r>
          </w:p>
        </w:tc>
        <w:tc>
          <w:tcPr>
            <w:tcW w:w="2127" w:type="dxa"/>
          </w:tcPr>
          <w:p w14:paraId="272D7358" w14:textId="2B301040" w:rsidR="00BF2681" w:rsidRPr="002420D0" w:rsidRDefault="00BF2681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Matices</w:t>
            </w:r>
            <w:proofErr w:type="spellEnd"/>
          </w:p>
        </w:tc>
        <w:tc>
          <w:tcPr>
            <w:tcW w:w="2693" w:type="dxa"/>
          </w:tcPr>
          <w:p w14:paraId="15AEAD4B" w14:textId="7882FE59" w:rsidR="00BF2681" w:rsidRPr="002420D0" w:rsidRDefault="0024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Indicator/qualification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93AE42B" w14:textId="3B52546C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14:paraId="1350423B" w14:textId="2BD8DEA5" w:rsidR="00BF2681" w:rsidRPr="002420D0" w:rsidRDefault="002420D0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Desarollar</w:t>
            </w:r>
            <w:proofErr w:type="spellEnd"/>
          </w:p>
        </w:tc>
        <w:tc>
          <w:tcPr>
            <w:tcW w:w="2654" w:type="dxa"/>
          </w:tcPr>
          <w:p w14:paraId="09098789" w14:textId="28A973B5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develop</w:t>
            </w:r>
          </w:p>
        </w:tc>
      </w:tr>
      <w:tr w:rsidR="00A14008" w:rsidRPr="002420D0" w14:paraId="65E05DE2" w14:textId="77777777" w:rsidTr="00A14008">
        <w:trPr>
          <w:trHeight w:val="364"/>
        </w:trPr>
        <w:tc>
          <w:tcPr>
            <w:tcW w:w="567" w:type="dxa"/>
            <w:shd w:val="clear" w:color="auto" w:fill="BFBFBF" w:themeFill="background1" w:themeFillShade="BF"/>
          </w:tcPr>
          <w:p w14:paraId="3FE566FD" w14:textId="03DFC2DE" w:rsidR="00BF2681" w:rsidRPr="002420D0" w:rsidRDefault="00BF2681">
            <w:r w:rsidRPr="002420D0">
              <w:t>12</w:t>
            </w:r>
          </w:p>
        </w:tc>
        <w:tc>
          <w:tcPr>
            <w:tcW w:w="2127" w:type="dxa"/>
          </w:tcPr>
          <w:p w14:paraId="5EACD33F" w14:textId="4DE422EA" w:rsidR="00BF2681" w:rsidRPr="002420D0" w:rsidRDefault="00BF2681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Desarollar</w:t>
            </w:r>
            <w:proofErr w:type="spellEnd"/>
          </w:p>
        </w:tc>
        <w:tc>
          <w:tcPr>
            <w:tcW w:w="2693" w:type="dxa"/>
          </w:tcPr>
          <w:p w14:paraId="273101D6" w14:textId="775F725D" w:rsidR="00BF2681" w:rsidRPr="002420D0" w:rsidRDefault="0024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develop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E204271" w14:textId="4B606629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14:paraId="56A19868" w14:textId="03E11985" w:rsidR="00BF2681" w:rsidRPr="002420D0" w:rsidRDefault="002420D0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Cor</w:t>
            </w:r>
            <w:r w:rsidR="00A14008">
              <w:rPr>
                <w:sz w:val="24"/>
                <w:szCs w:val="24"/>
              </w:rPr>
              <w:t>r</w:t>
            </w:r>
            <w:r w:rsidRPr="002420D0">
              <w:rPr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654" w:type="dxa"/>
          </w:tcPr>
          <w:p w14:paraId="10609FD5" w14:textId="67E629DE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run</w:t>
            </w:r>
          </w:p>
        </w:tc>
      </w:tr>
      <w:tr w:rsidR="00A14008" w:rsidRPr="002420D0" w14:paraId="6D184CA6" w14:textId="77777777" w:rsidTr="00A14008">
        <w:trPr>
          <w:trHeight w:val="340"/>
        </w:trPr>
        <w:tc>
          <w:tcPr>
            <w:tcW w:w="567" w:type="dxa"/>
            <w:shd w:val="clear" w:color="auto" w:fill="BFBFBF" w:themeFill="background1" w:themeFillShade="BF"/>
          </w:tcPr>
          <w:p w14:paraId="6B7E8715" w14:textId="35AF45A3" w:rsidR="00BF2681" w:rsidRPr="002420D0" w:rsidRDefault="00BF2681">
            <w:r w:rsidRPr="002420D0">
              <w:t>13</w:t>
            </w:r>
          </w:p>
        </w:tc>
        <w:tc>
          <w:tcPr>
            <w:tcW w:w="2127" w:type="dxa"/>
          </w:tcPr>
          <w:p w14:paraId="7011249E" w14:textId="09E13B3A" w:rsidR="00BF2681" w:rsidRPr="002420D0" w:rsidRDefault="00BF2681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Hogar</w:t>
            </w:r>
            <w:proofErr w:type="spellEnd"/>
            <w:r w:rsidRPr="002420D0">
              <w:rPr>
                <w:sz w:val="24"/>
                <w:szCs w:val="24"/>
              </w:rPr>
              <w:t xml:space="preserve"> </w:t>
            </w:r>
            <w:proofErr w:type="spellStart"/>
            <w:r w:rsidRPr="002420D0">
              <w:rPr>
                <w:sz w:val="24"/>
                <w:szCs w:val="24"/>
              </w:rPr>
              <w:t>fijo</w:t>
            </w:r>
            <w:proofErr w:type="spellEnd"/>
          </w:p>
        </w:tc>
        <w:tc>
          <w:tcPr>
            <w:tcW w:w="2693" w:type="dxa"/>
          </w:tcPr>
          <w:p w14:paraId="5CB6A221" w14:textId="6F5FA2B6" w:rsidR="00BF2681" w:rsidRPr="002420D0" w:rsidRDefault="0024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Stable home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576B902" w14:textId="378A90EB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14:paraId="16A46695" w14:textId="3FB53B55" w:rsidR="00BF2681" w:rsidRPr="002420D0" w:rsidRDefault="002420D0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Riesgo</w:t>
            </w:r>
            <w:proofErr w:type="spellEnd"/>
          </w:p>
        </w:tc>
        <w:tc>
          <w:tcPr>
            <w:tcW w:w="2654" w:type="dxa"/>
          </w:tcPr>
          <w:p w14:paraId="3C002856" w14:textId="28B3ED11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</w:t>
            </w:r>
          </w:p>
        </w:tc>
      </w:tr>
      <w:tr w:rsidR="00A14008" w:rsidRPr="002420D0" w14:paraId="1754CF45" w14:textId="77777777" w:rsidTr="00A14008">
        <w:trPr>
          <w:trHeight w:val="364"/>
        </w:trPr>
        <w:tc>
          <w:tcPr>
            <w:tcW w:w="567" w:type="dxa"/>
            <w:shd w:val="clear" w:color="auto" w:fill="BFBFBF" w:themeFill="background1" w:themeFillShade="BF"/>
          </w:tcPr>
          <w:p w14:paraId="58415B3D" w14:textId="05B7F986" w:rsidR="00BF2681" w:rsidRPr="002420D0" w:rsidRDefault="00BF2681">
            <w:r w:rsidRPr="002420D0">
              <w:t>14</w:t>
            </w:r>
          </w:p>
        </w:tc>
        <w:tc>
          <w:tcPr>
            <w:tcW w:w="2127" w:type="dxa"/>
          </w:tcPr>
          <w:p w14:paraId="5E561264" w14:textId="57B5E349" w:rsidR="00BF2681" w:rsidRPr="002420D0" w:rsidRDefault="00BF2681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Regularizar</w:t>
            </w:r>
            <w:proofErr w:type="spellEnd"/>
          </w:p>
        </w:tc>
        <w:tc>
          <w:tcPr>
            <w:tcW w:w="2693" w:type="dxa"/>
          </w:tcPr>
          <w:p w14:paraId="270C815D" w14:textId="7DD2FDA2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proofErr w:type="spellStart"/>
            <w:r>
              <w:rPr>
                <w:sz w:val="24"/>
                <w:szCs w:val="24"/>
              </w:rPr>
              <w:t>stablise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14:paraId="25CB8A01" w14:textId="731E4976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14:paraId="0C7A0B34" w14:textId="09EC6234" w:rsidR="00BF2681" w:rsidRPr="002420D0" w:rsidRDefault="002420D0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Favorecer</w:t>
            </w:r>
            <w:proofErr w:type="spellEnd"/>
          </w:p>
        </w:tc>
        <w:tc>
          <w:tcPr>
            <w:tcW w:w="2654" w:type="dxa"/>
          </w:tcPr>
          <w:p w14:paraId="410C7E44" w14:textId="5397E723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favour</w:t>
            </w:r>
          </w:p>
        </w:tc>
      </w:tr>
      <w:tr w:rsidR="00A14008" w:rsidRPr="002420D0" w14:paraId="7CB5B21D" w14:textId="77777777" w:rsidTr="00A14008">
        <w:trPr>
          <w:trHeight w:val="364"/>
        </w:trPr>
        <w:tc>
          <w:tcPr>
            <w:tcW w:w="567" w:type="dxa"/>
            <w:shd w:val="clear" w:color="auto" w:fill="BFBFBF" w:themeFill="background1" w:themeFillShade="BF"/>
          </w:tcPr>
          <w:p w14:paraId="2BA0585E" w14:textId="6A57C02F" w:rsidR="00BF2681" w:rsidRPr="002420D0" w:rsidRDefault="00BF2681">
            <w:r w:rsidRPr="002420D0">
              <w:t>15</w:t>
            </w:r>
          </w:p>
        </w:tc>
        <w:tc>
          <w:tcPr>
            <w:tcW w:w="2127" w:type="dxa"/>
          </w:tcPr>
          <w:p w14:paraId="416AE0DF" w14:textId="73F6FB9F" w:rsidR="00BF2681" w:rsidRPr="002420D0" w:rsidRDefault="00BF2681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Reparto</w:t>
            </w:r>
            <w:proofErr w:type="spellEnd"/>
          </w:p>
        </w:tc>
        <w:tc>
          <w:tcPr>
            <w:tcW w:w="2693" w:type="dxa"/>
          </w:tcPr>
          <w:p w14:paraId="3C4192DE" w14:textId="2D157333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AAC2FE8" w14:textId="3A0C1A94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14:paraId="7AB6A847" w14:textId="11B7FFA2" w:rsidR="00BF2681" w:rsidRPr="002420D0" w:rsidRDefault="002420D0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Indicadores</w:t>
            </w:r>
            <w:proofErr w:type="spellEnd"/>
          </w:p>
        </w:tc>
        <w:tc>
          <w:tcPr>
            <w:tcW w:w="2654" w:type="dxa"/>
          </w:tcPr>
          <w:p w14:paraId="4C629332" w14:textId="7D4F8295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</w:t>
            </w:r>
          </w:p>
        </w:tc>
      </w:tr>
      <w:tr w:rsidR="00A14008" w:rsidRPr="002420D0" w14:paraId="768E7E86" w14:textId="77777777" w:rsidTr="00A14008">
        <w:trPr>
          <w:trHeight w:val="340"/>
        </w:trPr>
        <w:tc>
          <w:tcPr>
            <w:tcW w:w="567" w:type="dxa"/>
            <w:shd w:val="clear" w:color="auto" w:fill="BFBFBF" w:themeFill="background1" w:themeFillShade="BF"/>
          </w:tcPr>
          <w:p w14:paraId="617EF147" w14:textId="7170C26E" w:rsidR="00BF2681" w:rsidRPr="002420D0" w:rsidRDefault="00BF2681">
            <w:r w:rsidRPr="002420D0">
              <w:t>16</w:t>
            </w:r>
          </w:p>
        </w:tc>
        <w:tc>
          <w:tcPr>
            <w:tcW w:w="2127" w:type="dxa"/>
          </w:tcPr>
          <w:p w14:paraId="5DFB1C9D" w14:textId="79E2ABFF" w:rsidR="00BF2681" w:rsidRPr="002420D0" w:rsidRDefault="00BF2681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igualitorio</w:t>
            </w:r>
            <w:proofErr w:type="spellEnd"/>
          </w:p>
        </w:tc>
        <w:tc>
          <w:tcPr>
            <w:tcW w:w="2693" w:type="dxa"/>
          </w:tcPr>
          <w:p w14:paraId="05859B7D" w14:textId="087320D6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1AAC5D3" w14:textId="5C1B3D52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14:paraId="3F74316E" w14:textId="37C83765" w:rsidR="00BF2681" w:rsidRPr="002420D0" w:rsidRDefault="002420D0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Poner</w:t>
            </w:r>
            <w:proofErr w:type="spellEnd"/>
            <w:r w:rsidRPr="002420D0">
              <w:rPr>
                <w:sz w:val="24"/>
                <w:szCs w:val="24"/>
              </w:rPr>
              <w:t xml:space="preserve"> en </w:t>
            </w:r>
            <w:proofErr w:type="spellStart"/>
            <w:r w:rsidRPr="002420D0">
              <w:rPr>
                <w:sz w:val="24"/>
                <w:szCs w:val="24"/>
              </w:rPr>
              <w:t>marcha</w:t>
            </w:r>
            <w:proofErr w:type="spellEnd"/>
          </w:p>
        </w:tc>
        <w:tc>
          <w:tcPr>
            <w:tcW w:w="2654" w:type="dxa"/>
          </w:tcPr>
          <w:p w14:paraId="67991383" w14:textId="25398A67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put into practice/start</w:t>
            </w:r>
          </w:p>
        </w:tc>
      </w:tr>
      <w:tr w:rsidR="00A14008" w:rsidRPr="002420D0" w14:paraId="1713FFA7" w14:textId="77777777" w:rsidTr="00A14008">
        <w:trPr>
          <w:trHeight w:val="364"/>
        </w:trPr>
        <w:tc>
          <w:tcPr>
            <w:tcW w:w="567" w:type="dxa"/>
            <w:shd w:val="clear" w:color="auto" w:fill="BFBFBF" w:themeFill="background1" w:themeFillShade="BF"/>
          </w:tcPr>
          <w:p w14:paraId="5398D722" w14:textId="6197D629" w:rsidR="00BF2681" w:rsidRPr="002420D0" w:rsidRDefault="00BF2681">
            <w:r w:rsidRPr="002420D0">
              <w:t>17</w:t>
            </w:r>
          </w:p>
        </w:tc>
        <w:tc>
          <w:tcPr>
            <w:tcW w:w="2127" w:type="dxa"/>
          </w:tcPr>
          <w:p w14:paraId="29822851" w14:textId="600D2478" w:rsidR="00BF2681" w:rsidRPr="002420D0" w:rsidRDefault="00BF2681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Acá</w:t>
            </w:r>
            <w:proofErr w:type="spellEnd"/>
          </w:p>
        </w:tc>
        <w:tc>
          <w:tcPr>
            <w:tcW w:w="2693" w:type="dxa"/>
          </w:tcPr>
          <w:p w14:paraId="015173A9" w14:textId="7EE06477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 there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CCED1C5" w14:textId="23179DCB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14:paraId="15522EF6" w14:textId="64FBB2D0" w:rsidR="00BF2681" w:rsidRPr="002420D0" w:rsidRDefault="002420D0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Susceptibles</w:t>
            </w:r>
            <w:proofErr w:type="spellEnd"/>
          </w:p>
        </w:tc>
        <w:tc>
          <w:tcPr>
            <w:tcW w:w="2654" w:type="dxa"/>
          </w:tcPr>
          <w:p w14:paraId="0CE061C8" w14:textId="4AE1702B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susceptible</w:t>
            </w:r>
          </w:p>
        </w:tc>
      </w:tr>
      <w:tr w:rsidR="00A14008" w:rsidRPr="002420D0" w14:paraId="45BAB246" w14:textId="77777777" w:rsidTr="00A14008">
        <w:trPr>
          <w:trHeight w:val="340"/>
        </w:trPr>
        <w:tc>
          <w:tcPr>
            <w:tcW w:w="567" w:type="dxa"/>
            <w:shd w:val="clear" w:color="auto" w:fill="BFBFBF" w:themeFill="background1" w:themeFillShade="BF"/>
          </w:tcPr>
          <w:p w14:paraId="75435828" w14:textId="2A2879BB" w:rsidR="00BF2681" w:rsidRPr="002420D0" w:rsidRDefault="00BF2681">
            <w:r w:rsidRPr="002420D0">
              <w:t>18</w:t>
            </w:r>
          </w:p>
        </w:tc>
        <w:tc>
          <w:tcPr>
            <w:tcW w:w="2127" w:type="dxa"/>
          </w:tcPr>
          <w:p w14:paraId="3399FEB7" w14:textId="3C0C78B9" w:rsidR="00BF2681" w:rsidRPr="002420D0" w:rsidRDefault="00BF2681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Traigo</w:t>
            </w:r>
            <w:proofErr w:type="spellEnd"/>
          </w:p>
        </w:tc>
        <w:tc>
          <w:tcPr>
            <w:tcW w:w="2693" w:type="dxa"/>
          </w:tcPr>
          <w:p w14:paraId="35CD7E3C" w14:textId="6BB9ECF8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bring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7708FC7" w14:textId="0478AE95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14:paraId="24487FD0" w14:textId="7524931D" w:rsidR="00BF2681" w:rsidRPr="002420D0" w:rsidRDefault="002420D0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Abajo</w:t>
            </w:r>
          </w:p>
        </w:tc>
        <w:tc>
          <w:tcPr>
            <w:tcW w:w="2654" w:type="dxa"/>
          </w:tcPr>
          <w:p w14:paraId="0C5C2316" w14:textId="65CF49E8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Down/downstairs</w:t>
            </w:r>
          </w:p>
        </w:tc>
      </w:tr>
      <w:tr w:rsidR="00A14008" w:rsidRPr="002420D0" w14:paraId="3922598E" w14:textId="77777777" w:rsidTr="00A14008">
        <w:trPr>
          <w:trHeight w:val="364"/>
        </w:trPr>
        <w:tc>
          <w:tcPr>
            <w:tcW w:w="567" w:type="dxa"/>
            <w:shd w:val="clear" w:color="auto" w:fill="BFBFBF" w:themeFill="background1" w:themeFillShade="BF"/>
          </w:tcPr>
          <w:p w14:paraId="2655F282" w14:textId="4BC3A6E7" w:rsidR="00BF2681" w:rsidRPr="002420D0" w:rsidRDefault="00BF2681">
            <w:r w:rsidRPr="002420D0">
              <w:t>19</w:t>
            </w:r>
          </w:p>
        </w:tc>
        <w:tc>
          <w:tcPr>
            <w:tcW w:w="2127" w:type="dxa"/>
          </w:tcPr>
          <w:p w14:paraId="4A453F37" w14:textId="6A187D24" w:rsidR="00BF2681" w:rsidRPr="002420D0" w:rsidRDefault="00BF2681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Apagada</w:t>
            </w:r>
            <w:proofErr w:type="spellEnd"/>
          </w:p>
        </w:tc>
        <w:tc>
          <w:tcPr>
            <w:tcW w:w="2693" w:type="dxa"/>
          </w:tcPr>
          <w:p w14:paraId="5D970096" w14:textId="43482D6B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Switched off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4FE7202" w14:textId="18D8E111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14:paraId="30685F57" w14:textId="05DDC978" w:rsidR="00BF2681" w:rsidRPr="002420D0" w:rsidRDefault="002420D0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Prometir</w:t>
            </w:r>
            <w:proofErr w:type="spellEnd"/>
          </w:p>
        </w:tc>
        <w:tc>
          <w:tcPr>
            <w:tcW w:w="2654" w:type="dxa"/>
          </w:tcPr>
          <w:p w14:paraId="2F1E5151" w14:textId="4305E97C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promise </w:t>
            </w:r>
          </w:p>
        </w:tc>
      </w:tr>
      <w:tr w:rsidR="00A14008" w:rsidRPr="002420D0" w14:paraId="5927EDDE" w14:textId="77777777" w:rsidTr="00A14008">
        <w:trPr>
          <w:trHeight w:val="340"/>
        </w:trPr>
        <w:tc>
          <w:tcPr>
            <w:tcW w:w="567" w:type="dxa"/>
            <w:shd w:val="clear" w:color="auto" w:fill="BFBFBF" w:themeFill="background1" w:themeFillShade="BF"/>
          </w:tcPr>
          <w:p w14:paraId="75D28136" w14:textId="51821B06" w:rsidR="00BF2681" w:rsidRPr="002420D0" w:rsidRDefault="00BF2681">
            <w:r w:rsidRPr="002420D0">
              <w:t>20</w:t>
            </w:r>
          </w:p>
        </w:tc>
        <w:tc>
          <w:tcPr>
            <w:tcW w:w="2127" w:type="dxa"/>
          </w:tcPr>
          <w:p w14:paraId="27B3F2A6" w14:textId="6E92711F" w:rsidR="00BF2681" w:rsidRPr="002420D0" w:rsidRDefault="00BF2681">
            <w:pPr>
              <w:rPr>
                <w:sz w:val="24"/>
                <w:szCs w:val="24"/>
              </w:rPr>
            </w:pPr>
            <w:proofErr w:type="spellStart"/>
            <w:r w:rsidRPr="002420D0">
              <w:rPr>
                <w:sz w:val="24"/>
                <w:szCs w:val="24"/>
              </w:rPr>
              <w:t>cruzar</w:t>
            </w:r>
            <w:proofErr w:type="spellEnd"/>
          </w:p>
        </w:tc>
        <w:tc>
          <w:tcPr>
            <w:tcW w:w="2693" w:type="dxa"/>
          </w:tcPr>
          <w:p w14:paraId="3D7091DD" w14:textId="0D25CF9A" w:rsidR="00BF2681" w:rsidRPr="002420D0" w:rsidRDefault="00A1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cross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29890AC" w14:textId="34FEC6DB" w:rsidR="00BF2681" w:rsidRPr="002420D0" w:rsidRDefault="00BF2681">
            <w:pPr>
              <w:rPr>
                <w:sz w:val="24"/>
                <w:szCs w:val="24"/>
              </w:rPr>
            </w:pPr>
            <w:r w:rsidRPr="002420D0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14:paraId="51F2D19A" w14:textId="77777777" w:rsidR="00BF2681" w:rsidRPr="002420D0" w:rsidRDefault="00BF2681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6B5FE6D8" w14:textId="77777777" w:rsidR="00BF2681" w:rsidRPr="002420D0" w:rsidRDefault="00BF2681">
            <w:pPr>
              <w:rPr>
                <w:sz w:val="24"/>
                <w:szCs w:val="24"/>
              </w:rPr>
            </w:pPr>
          </w:p>
        </w:tc>
      </w:tr>
    </w:tbl>
    <w:p w14:paraId="367E6794" w14:textId="017B1E33" w:rsidR="00BF2681" w:rsidRDefault="00BF2681"/>
    <w:p w14:paraId="6B422C78" w14:textId="64B0DC4C" w:rsidR="00A14008" w:rsidRDefault="00A14008"/>
    <w:p w14:paraId="700039C8" w14:textId="502DA2BD" w:rsidR="00A14008" w:rsidRPr="00A14008" w:rsidRDefault="00A14008">
      <w:pPr>
        <w:rPr>
          <w:b/>
          <w:bCs/>
          <w:sz w:val="24"/>
          <w:szCs w:val="24"/>
          <w:u w:val="single"/>
        </w:rPr>
      </w:pPr>
      <w:r w:rsidRPr="00A14008">
        <w:rPr>
          <w:b/>
          <w:bCs/>
          <w:sz w:val="24"/>
          <w:szCs w:val="24"/>
          <w:u w:val="single"/>
        </w:rPr>
        <w:t>Paper 2</w:t>
      </w:r>
    </w:p>
    <w:p w14:paraId="01C8FDBD" w14:textId="2D5E39B7" w:rsidR="00A14008" w:rsidRPr="00A14008" w:rsidRDefault="00A14008">
      <w:pPr>
        <w:rPr>
          <w:sz w:val="24"/>
          <w:szCs w:val="24"/>
        </w:rPr>
      </w:pPr>
      <w:r w:rsidRPr="00A14008">
        <w:rPr>
          <w:sz w:val="24"/>
          <w:szCs w:val="24"/>
        </w:rPr>
        <w:t>Use each lesson plan covered so far to focus your revision on the key themes studies to date.  You will be expected to write an essay for paper 2 on one of the themes we have studies so far.</w:t>
      </w:r>
    </w:p>
    <w:sectPr w:rsidR="00A14008" w:rsidRPr="00A14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81"/>
    <w:rsid w:val="002420D0"/>
    <w:rsid w:val="00A14008"/>
    <w:rsid w:val="00BF2681"/>
    <w:rsid w:val="00F8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B173"/>
  <w15:chartTrackingRefBased/>
  <w15:docId w15:val="{D7D41511-2761-436E-AB7A-C6A82DBB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4842A931211488B5476C95F2611C9" ma:contentTypeVersion="10" ma:contentTypeDescription="Create a new document." ma:contentTypeScope="" ma:versionID="75c2d1f285b73116c94220ada9497b85">
  <xsd:schema xmlns:xsd="http://www.w3.org/2001/XMLSchema" xmlns:xs="http://www.w3.org/2001/XMLSchema" xmlns:p="http://schemas.microsoft.com/office/2006/metadata/properties" xmlns:ns3="99785358-43c7-41f1-a645-e141c2097935" xmlns:ns4="5219c1c8-107b-4b24-af52-8c7da594c848" targetNamespace="http://schemas.microsoft.com/office/2006/metadata/properties" ma:root="true" ma:fieldsID="512b175c4285a683770008ffe6905fc2" ns3:_="" ns4:_="">
    <xsd:import namespace="99785358-43c7-41f1-a645-e141c2097935"/>
    <xsd:import namespace="5219c1c8-107b-4b24-af52-8c7da594c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85358-43c7-41f1-a645-e141c2097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9c1c8-107b-4b24-af52-8c7da594c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EA72F-2F61-4921-B470-38854B558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85358-43c7-41f1-a645-e141c2097935"/>
    <ds:schemaRef ds:uri="5219c1c8-107b-4b24-af52-8c7da594c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41F68-4F7A-4328-94F4-D2E9D8D59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9B3B4-3741-4062-8DB1-CB2D83FAA56D}">
  <ds:schemaRefs>
    <ds:schemaRef ds:uri="99785358-43c7-41f1-a645-e141c20979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219c1c8-107b-4b24-af52-8c7da594c84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Avison</dc:creator>
  <cp:keywords/>
  <dc:description/>
  <cp:lastModifiedBy>Nicola Allison</cp:lastModifiedBy>
  <cp:revision>2</cp:revision>
  <dcterms:created xsi:type="dcterms:W3CDTF">2021-11-11T13:25:00Z</dcterms:created>
  <dcterms:modified xsi:type="dcterms:W3CDTF">2021-11-11T13:25:00Z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0x010100F304842A931211488B5476C95F2611C9</vt:lpwstr>
  </property>
</Properties>
</file>