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2C00" w14:textId="6862B69E" w:rsidR="00560FF5" w:rsidRPr="005378C5" w:rsidRDefault="0075314E" w:rsidP="005378C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Paper 1 - </w:t>
      </w:r>
      <w:r w:rsidR="00A132DF">
        <w:rPr>
          <w:b/>
          <w:sz w:val="24"/>
          <w:szCs w:val="24"/>
          <w:u w:val="single"/>
        </w:rPr>
        <w:t xml:space="preserve">Physical </w:t>
      </w:r>
      <w:r w:rsidR="00560FF5" w:rsidRPr="007129FA">
        <w:rPr>
          <w:b/>
          <w:sz w:val="24"/>
          <w:szCs w:val="24"/>
          <w:u w:val="single"/>
        </w:rPr>
        <w:t>Revision List</w:t>
      </w:r>
      <w:r w:rsidR="00881A20">
        <w:rPr>
          <w:b/>
          <w:sz w:val="24"/>
          <w:szCs w:val="24"/>
          <w:u w:val="single"/>
        </w:rPr>
        <w:t xml:space="preserve"> </w:t>
      </w:r>
      <w:r w:rsidR="00753EEB">
        <w:rPr>
          <w:b/>
          <w:sz w:val="24"/>
          <w:szCs w:val="24"/>
          <w:u w:val="single"/>
        </w:rPr>
        <w:t>– Year 1</w:t>
      </w:r>
      <w:r w:rsidR="00EA75CE">
        <w:rPr>
          <w:b/>
          <w:sz w:val="24"/>
          <w:szCs w:val="24"/>
          <w:u w:val="single"/>
        </w:rPr>
        <w:t>1</w:t>
      </w:r>
    </w:p>
    <w:p w14:paraId="19FEDF95" w14:textId="77777777" w:rsidR="00560FF5" w:rsidRDefault="00560FF5" w:rsidP="00560FF5">
      <w:pPr>
        <w:jc w:val="both"/>
        <w:rPr>
          <w:b/>
          <w:sz w:val="24"/>
          <w:szCs w:val="24"/>
          <w:u w:val="single"/>
        </w:rPr>
      </w:pPr>
      <w:r w:rsidRPr="00864BF5">
        <w:rPr>
          <w:b/>
          <w:sz w:val="24"/>
          <w:szCs w:val="24"/>
          <w:u w:val="single"/>
        </w:rPr>
        <w:t xml:space="preserve">Q1. </w:t>
      </w:r>
      <w:r>
        <w:rPr>
          <w:b/>
          <w:sz w:val="24"/>
          <w:szCs w:val="24"/>
          <w:u w:val="single"/>
        </w:rPr>
        <w:t>The challenge of Natural Hazards</w:t>
      </w:r>
    </w:p>
    <w:p w14:paraId="61D419F7" w14:textId="77777777" w:rsidR="004F6F36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Definition of extreme weather</w:t>
      </w:r>
    </w:p>
    <w:p w14:paraId="20F4F379" w14:textId="77777777"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Impacts of extreme weather in the UK – Social, economic and environmental impacts and examples</w:t>
      </w:r>
    </w:p>
    <w:p w14:paraId="702D1B28" w14:textId="77777777"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Location and formation of tropical storms (hurricanes).</w:t>
      </w:r>
    </w:p>
    <w:p w14:paraId="0D77C233" w14:textId="77777777"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Impacts of tropical storms and link to the level of development</w:t>
      </w:r>
    </w:p>
    <w:p w14:paraId="4661CAF6" w14:textId="77777777"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climate change and increase of sea temperatures affects the distribution and frequency of tropical storms. </w:t>
      </w:r>
    </w:p>
    <w:p w14:paraId="30B40E31" w14:textId="77777777"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Causes of climate change – Human and physical</w:t>
      </w:r>
    </w:p>
    <w:p w14:paraId="06914AF1" w14:textId="77777777" w:rsidR="00AC3182" w:rsidRDefault="00AC3182" w:rsidP="004F6F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Methods to reduce climate change </w:t>
      </w:r>
    </w:p>
    <w:p w14:paraId="0EF4AA90" w14:textId="77777777" w:rsidR="00AC3182" w:rsidRPr="00E9061C" w:rsidRDefault="00AC3182" w:rsidP="004F6F3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9061C">
        <w:rPr>
          <w:b/>
          <w:sz w:val="24"/>
          <w:szCs w:val="24"/>
          <w:u w:val="single"/>
        </w:rPr>
        <w:t xml:space="preserve">Case study: Tectonic hazards – New Zealand and Haiti Earthquakes – Effects (Primary and Secondary) and Responses (Immediate and long term). </w:t>
      </w:r>
    </w:p>
    <w:p w14:paraId="5B4013D4" w14:textId="77777777" w:rsidR="00AC3182" w:rsidRPr="004F6F36" w:rsidRDefault="00AC3182" w:rsidP="00AC3182">
      <w:pPr>
        <w:pStyle w:val="ListParagraph"/>
        <w:jc w:val="both"/>
        <w:rPr>
          <w:sz w:val="24"/>
          <w:szCs w:val="24"/>
        </w:rPr>
      </w:pPr>
    </w:p>
    <w:p w14:paraId="44458ABA" w14:textId="77777777" w:rsidR="00560FF5" w:rsidRPr="006B696A" w:rsidRDefault="00560FF5" w:rsidP="00560FF5">
      <w:pPr>
        <w:jc w:val="both"/>
        <w:rPr>
          <w:sz w:val="24"/>
          <w:szCs w:val="24"/>
        </w:rPr>
      </w:pPr>
      <w:r w:rsidRPr="00CF6785">
        <w:rPr>
          <w:b/>
          <w:sz w:val="24"/>
          <w:szCs w:val="24"/>
          <w:u w:val="single"/>
        </w:rPr>
        <w:t>Q</w:t>
      </w:r>
      <w:r w:rsidR="004F6F36">
        <w:rPr>
          <w:b/>
          <w:sz w:val="24"/>
          <w:szCs w:val="24"/>
          <w:u w:val="single"/>
        </w:rPr>
        <w:t>2.</w:t>
      </w:r>
      <w:r w:rsidRPr="00CF6785">
        <w:rPr>
          <w:b/>
          <w:sz w:val="24"/>
          <w:szCs w:val="24"/>
          <w:u w:val="single"/>
        </w:rPr>
        <w:t xml:space="preserve"> Living World</w:t>
      </w:r>
    </w:p>
    <w:p w14:paraId="3AE7CBD3" w14:textId="77777777" w:rsidR="004F6F36" w:rsidRDefault="004F6F36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how one part of the ecosystem can have an impact on other parts of the ecosystem.</w:t>
      </w:r>
    </w:p>
    <w:p w14:paraId="698337B7" w14:textId="77777777" w:rsidR="00A16334" w:rsidRDefault="00A16334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role and the importance of different parts of the ecosystem (Producers, Consumers, Decomposers).</w:t>
      </w:r>
    </w:p>
    <w:p w14:paraId="69FD4E0E" w14:textId="77777777" w:rsidR="00AC3182" w:rsidRDefault="00AC3182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energy is lost at each level of the ecosystem – loss of biomass. </w:t>
      </w:r>
    </w:p>
    <w:p w14:paraId="35A8627A" w14:textId="77777777" w:rsidR="001F373A" w:rsidRDefault="001F373A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Climate of each type of biome – how does it affect vegetation/biodiversity.</w:t>
      </w:r>
    </w:p>
    <w:p w14:paraId="17D6B1AC" w14:textId="77777777" w:rsidR="00381585" w:rsidRPr="006B696A" w:rsidRDefault="00381585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Layers of the rainforest. </w:t>
      </w:r>
    </w:p>
    <w:p w14:paraId="226AD4AD" w14:textId="77777777" w:rsidR="00560FF5" w:rsidRPr="006B696A" w:rsidRDefault="00560FF5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696A">
        <w:rPr>
          <w:sz w:val="24"/>
          <w:szCs w:val="24"/>
        </w:rPr>
        <w:t>Describe the characteristics of the vegetation</w:t>
      </w:r>
      <w:r w:rsidR="00AC3182">
        <w:rPr>
          <w:sz w:val="24"/>
          <w:szCs w:val="24"/>
        </w:rPr>
        <w:t>/plants in the tropical rainforest</w:t>
      </w:r>
      <w:r w:rsidRPr="006B696A">
        <w:rPr>
          <w:sz w:val="24"/>
          <w:szCs w:val="24"/>
        </w:rPr>
        <w:t xml:space="preserve">. </w:t>
      </w:r>
    </w:p>
    <w:p w14:paraId="776DA55F" w14:textId="77777777" w:rsidR="00560FF5" w:rsidRDefault="00560FF5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696A">
        <w:rPr>
          <w:sz w:val="24"/>
          <w:szCs w:val="24"/>
        </w:rPr>
        <w:t>Explain how tropical rainforest vegetation</w:t>
      </w:r>
      <w:r w:rsidR="004F6F36">
        <w:rPr>
          <w:sz w:val="24"/>
          <w:szCs w:val="24"/>
        </w:rPr>
        <w:t xml:space="preserve"> and animals</w:t>
      </w:r>
      <w:r w:rsidRPr="006B696A">
        <w:rPr>
          <w:sz w:val="24"/>
          <w:szCs w:val="24"/>
        </w:rPr>
        <w:t xml:space="preserve"> adapts to the climate</w:t>
      </w:r>
      <w:r w:rsidR="004F6F36">
        <w:rPr>
          <w:sz w:val="24"/>
          <w:szCs w:val="24"/>
        </w:rPr>
        <w:t xml:space="preserve"> and soils</w:t>
      </w:r>
      <w:r w:rsidRPr="006B696A">
        <w:rPr>
          <w:sz w:val="24"/>
          <w:szCs w:val="24"/>
        </w:rPr>
        <w:t xml:space="preserve">. </w:t>
      </w:r>
    </w:p>
    <w:p w14:paraId="446E1404" w14:textId="77777777" w:rsidR="00414B7F" w:rsidRDefault="00414B7F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Causes of deforestation.</w:t>
      </w:r>
      <w:r w:rsidR="00381585">
        <w:rPr>
          <w:sz w:val="24"/>
          <w:szCs w:val="24"/>
        </w:rPr>
        <w:t xml:space="preserve"> Causes of different levels of deforestation.</w:t>
      </w:r>
      <w:r>
        <w:rPr>
          <w:sz w:val="24"/>
          <w:szCs w:val="24"/>
        </w:rPr>
        <w:t xml:space="preserve"> Positive and negative effects of deforestation.</w:t>
      </w:r>
    </w:p>
    <w:p w14:paraId="4E02A383" w14:textId="77777777" w:rsidR="00AC3182" w:rsidRDefault="00AC3182" w:rsidP="00560F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Animal adaptations and Plant adaptations – Hot desert and Tropical rainforest. </w:t>
      </w:r>
    </w:p>
    <w:p w14:paraId="5647AC0F" w14:textId="77777777" w:rsidR="00560FF5" w:rsidRPr="00A16334" w:rsidRDefault="00560FF5" w:rsidP="00E54F6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A16334">
        <w:rPr>
          <w:b/>
          <w:sz w:val="24"/>
          <w:szCs w:val="24"/>
          <w:u w:val="single"/>
        </w:rPr>
        <w:t>Ca</w:t>
      </w:r>
      <w:r w:rsidR="00414B7F" w:rsidRPr="00A16334">
        <w:rPr>
          <w:b/>
          <w:sz w:val="24"/>
          <w:szCs w:val="24"/>
          <w:u w:val="single"/>
        </w:rPr>
        <w:t xml:space="preserve">se Study: Study a hot desert, </w:t>
      </w:r>
      <w:r w:rsidR="001F373A">
        <w:rPr>
          <w:b/>
          <w:sz w:val="24"/>
          <w:szCs w:val="24"/>
          <w:u w:val="single"/>
        </w:rPr>
        <w:t>Impacts of human activities (positive and negative).</w:t>
      </w:r>
      <w:r w:rsidR="00A16334" w:rsidRPr="00A16334">
        <w:rPr>
          <w:b/>
          <w:sz w:val="24"/>
          <w:szCs w:val="24"/>
          <w:u w:val="single"/>
        </w:rPr>
        <w:t xml:space="preserve"> Assess the management strategies of the desert environment</w:t>
      </w:r>
      <w:r w:rsidRPr="00A16334">
        <w:rPr>
          <w:b/>
          <w:sz w:val="24"/>
          <w:szCs w:val="24"/>
          <w:u w:val="single"/>
        </w:rPr>
        <w:t>.</w:t>
      </w:r>
      <w:r w:rsidR="001F373A">
        <w:rPr>
          <w:b/>
          <w:sz w:val="24"/>
          <w:szCs w:val="24"/>
          <w:u w:val="single"/>
        </w:rPr>
        <w:t xml:space="preserve"> </w:t>
      </w:r>
    </w:p>
    <w:p w14:paraId="16A0A2A1" w14:textId="77777777" w:rsidR="00414B7F" w:rsidRDefault="00414B7F" w:rsidP="00E54F6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desertification?</w:t>
      </w:r>
    </w:p>
    <w:p w14:paraId="2B8BB289" w14:textId="77777777" w:rsidR="00414B7F" w:rsidRPr="00AC3182" w:rsidRDefault="00414B7F" w:rsidP="00E54F6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AC3182">
        <w:rPr>
          <w:b/>
          <w:sz w:val="24"/>
          <w:szCs w:val="24"/>
          <w:u w:val="single"/>
        </w:rPr>
        <w:t>What are the causes of desertification?</w:t>
      </w:r>
      <w:r w:rsidR="00E9061C">
        <w:rPr>
          <w:b/>
          <w:sz w:val="24"/>
          <w:szCs w:val="24"/>
          <w:u w:val="single"/>
        </w:rPr>
        <w:t xml:space="preserve"> Impacts to the desert. </w:t>
      </w:r>
    </w:p>
    <w:p w14:paraId="294D0684" w14:textId="77777777" w:rsidR="00414B7F" w:rsidRPr="00414B7F" w:rsidRDefault="00414B7F" w:rsidP="00E54F6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is the risk of desertification reduced?</w:t>
      </w:r>
    </w:p>
    <w:p w14:paraId="0AFFBA24" w14:textId="77777777" w:rsidR="00560FF5" w:rsidRDefault="00560FF5" w:rsidP="00560FF5">
      <w:pPr>
        <w:pStyle w:val="ListParagraph"/>
        <w:jc w:val="both"/>
        <w:rPr>
          <w:sz w:val="24"/>
          <w:szCs w:val="24"/>
          <w:u w:val="single"/>
        </w:rPr>
      </w:pPr>
    </w:p>
    <w:p w14:paraId="0F94B5CC" w14:textId="77777777" w:rsidR="008800AD" w:rsidRDefault="008800AD" w:rsidP="00560F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Q3. Coastal landscapes in the UK</w:t>
      </w:r>
    </w:p>
    <w:p w14:paraId="570F07DC" w14:textId="77777777" w:rsidR="001F373A" w:rsidRDefault="001F373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Grid reference method. Identification of coastal landforms/features on a map/photograph.</w:t>
      </w:r>
    </w:p>
    <w:p w14:paraId="76AD57F6" w14:textId="77777777" w:rsidR="005D402A" w:rsidRDefault="005D402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Processes of erosion</w:t>
      </w:r>
      <w:r w:rsidR="00A16334">
        <w:rPr>
          <w:sz w:val="24"/>
          <w:szCs w:val="24"/>
        </w:rPr>
        <w:t>, transportation and deposition</w:t>
      </w:r>
      <w:r>
        <w:rPr>
          <w:sz w:val="24"/>
          <w:szCs w:val="24"/>
        </w:rPr>
        <w:t>.</w:t>
      </w:r>
    </w:p>
    <w:p w14:paraId="73147EC9" w14:textId="77777777" w:rsidR="005D402A" w:rsidRDefault="005D402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Identifying coastal </w:t>
      </w:r>
      <w:r w:rsidR="00A16334">
        <w:rPr>
          <w:sz w:val="24"/>
          <w:szCs w:val="24"/>
        </w:rPr>
        <w:t>landforms on maps/</w:t>
      </w:r>
      <w:r>
        <w:rPr>
          <w:sz w:val="24"/>
          <w:szCs w:val="24"/>
        </w:rPr>
        <w:t>photographs</w:t>
      </w:r>
      <w:r w:rsidR="00A16334">
        <w:rPr>
          <w:sz w:val="24"/>
          <w:szCs w:val="24"/>
        </w:rPr>
        <w:t>/diagrams</w:t>
      </w:r>
      <w:r>
        <w:rPr>
          <w:sz w:val="24"/>
          <w:szCs w:val="24"/>
        </w:rPr>
        <w:t>.</w:t>
      </w:r>
    </w:p>
    <w:p w14:paraId="7450E020" w14:textId="77777777" w:rsidR="005D402A" w:rsidRDefault="005D402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Differences between constructive and destructive waves</w:t>
      </w:r>
    </w:p>
    <w:p w14:paraId="5DB3163F" w14:textId="77777777" w:rsidR="00AC3182" w:rsidRDefault="00AC3182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Processes of Mass movement – slumping, rock falls and landslides. </w:t>
      </w:r>
    </w:p>
    <w:p w14:paraId="3A695B02" w14:textId="77777777" w:rsidR="005D402A" w:rsidRDefault="00A16334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Processes</w:t>
      </w:r>
      <w:r w:rsidR="005D402A">
        <w:rPr>
          <w:sz w:val="24"/>
          <w:szCs w:val="24"/>
        </w:rPr>
        <w:t xml:space="preserve"> of erosion, transportation and deposition</w:t>
      </w:r>
    </w:p>
    <w:p w14:paraId="76D539AF" w14:textId="77777777" w:rsidR="005D402A" w:rsidRDefault="005D402A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Landforms created by erosion, transportation and deposition</w:t>
      </w:r>
      <w:r w:rsidR="00EF701E">
        <w:rPr>
          <w:sz w:val="24"/>
          <w:szCs w:val="24"/>
        </w:rPr>
        <w:t xml:space="preserve"> (C</w:t>
      </w:r>
      <w:r w:rsidR="00266735">
        <w:rPr>
          <w:sz w:val="24"/>
          <w:szCs w:val="24"/>
        </w:rPr>
        <w:t xml:space="preserve">liffs, wave-cut platforms, headlands and bays, caves, arches, stacks, stumps, beaches, spits, bars, sand dunes. </w:t>
      </w:r>
    </w:p>
    <w:p w14:paraId="6D12E63B" w14:textId="77777777" w:rsidR="00266735" w:rsidRPr="00E46083" w:rsidRDefault="00E9061C" w:rsidP="008800AD">
      <w:pPr>
        <w:pStyle w:val="ListParagraph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Describe, explain and e</w:t>
      </w:r>
      <w:r w:rsidR="00E46083">
        <w:rPr>
          <w:sz w:val="24"/>
          <w:szCs w:val="24"/>
        </w:rPr>
        <w:t xml:space="preserve">valuate the effectiveness of different types of coastal defences </w:t>
      </w:r>
      <w:r>
        <w:rPr>
          <w:sz w:val="24"/>
          <w:szCs w:val="24"/>
        </w:rPr>
        <w:t xml:space="preserve">against coastal erosion </w:t>
      </w:r>
      <w:r w:rsidR="00E46083">
        <w:rPr>
          <w:sz w:val="24"/>
          <w:szCs w:val="24"/>
        </w:rPr>
        <w:t>(hard engineering and soft engineering techniques.</w:t>
      </w:r>
      <w:r w:rsidR="00A16334">
        <w:rPr>
          <w:sz w:val="24"/>
          <w:szCs w:val="24"/>
        </w:rPr>
        <w:t xml:space="preserve"> Why are they needed?</w:t>
      </w:r>
    </w:p>
    <w:p w14:paraId="091768C9" w14:textId="77777777" w:rsidR="00E46083" w:rsidRPr="00A16334" w:rsidRDefault="00E46083" w:rsidP="008800A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A16334">
        <w:rPr>
          <w:b/>
          <w:sz w:val="24"/>
          <w:szCs w:val="24"/>
          <w:u w:val="single"/>
        </w:rPr>
        <w:t>Case study: The Holderness Coastline – causes and effects of coastal retreat, conflicts of coastal sea defences</w:t>
      </w:r>
      <w:r w:rsidR="00A16334">
        <w:rPr>
          <w:b/>
          <w:sz w:val="24"/>
          <w:szCs w:val="24"/>
          <w:u w:val="single"/>
        </w:rPr>
        <w:t>. Evaluate the effectiveness of the different types of protection techniques</w:t>
      </w:r>
      <w:r w:rsidRPr="00A16334">
        <w:rPr>
          <w:b/>
          <w:sz w:val="24"/>
          <w:szCs w:val="24"/>
          <w:u w:val="single"/>
        </w:rPr>
        <w:t xml:space="preserve">. </w:t>
      </w:r>
    </w:p>
    <w:p w14:paraId="621BAA87" w14:textId="77777777" w:rsidR="001F373A" w:rsidRDefault="008800AD" w:rsidP="00560F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Q4. River landscapes in the UK</w:t>
      </w:r>
    </w:p>
    <w:p w14:paraId="5A69F022" w14:textId="77777777" w:rsidR="001F373A" w:rsidRPr="001F373A" w:rsidRDefault="001F373A" w:rsidP="001F373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Grid reference method. Identification of river landforms/features on a map/photograph.</w:t>
      </w:r>
    </w:p>
    <w:p w14:paraId="2D2E2231" w14:textId="77777777" w:rsidR="00560FF5" w:rsidRDefault="00A16334" w:rsidP="0056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 the processes in a river: </w:t>
      </w:r>
      <w:r w:rsidR="00560FF5">
        <w:rPr>
          <w:sz w:val="24"/>
          <w:szCs w:val="24"/>
        </w:rPr>
        <w:t>Erosion, transportation and deposition processes down the course of the river.</w:t>
      </w:r>
    </w:p>
    <w:p w14:paraId="5DE28379" w14:textId="77777777" w:rsidR="00A16334" w:rsidRDefault="00A16334" w:rsidP="00A1633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Identifying river landforms on maps/photographs/diagrams.</w:t>
      </w:r>
    </w:p>
    <w:p w14:paraId="55DA9258" w14:textId="77777777" w:rsidR="001F373A" w:rsidRPr="00E9061C" w:rsidRDefault="001F373A" w:rsidP="001F373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Differences in upper course, middle course, lower course of a river (changes in </w:t>
      </w:r>
      <w:r w:rsidRPr="00E9061C">
        <w:rPr>
          <w:b/>
          <w:sz w:val="24"/>
          <w:szCs w:val="24"/>
        </w:rPr>
        <w:t>cross profile of a river).</w:t>
      </w:r>
    </w:p>
    <w:p w14:paraId="3D2D2E8F" w14:textId="77777777" w:rsidR="001F373A" w:rsidRPr="001F373A" w:rsidRDefault="001F373A" w:rsidP="001F373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Changes in long profile of a river</w:t>
      </w:r>
    </w:p>
    <w:p w14:paraId="095FEFB5" w14:textId="77777777" w:rsidR="001F373A" w:rsidRPr="00A16334" w:rsidRDefault="001F373A" w:rsidP="00A1633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Formation of waterfalls, gorges, meanders, ox-bow lakes, levees, floodplains, deltas, </w:t>
      </w:r>
    </w:p>
    <w:p w14:paraId="407B985E" w14:textId="77777777" w:rsidR="00560FF5" w:rsidRPr="00244898" w:rsidRDefault="00560FF5" w:rsidP="0056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Definition of flooding (What is flooding).</w:t>
      </w:r>
    </w:p>
    <w:p w14:paraId="60912F07" w14:textId="77777777" w:rsidR="00560FF5" w:rsidRPr="001C3AE6" w:rsidRDefault="00560FF5" w:rsidP="0056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Causes of flooding (human and physical</w:t>
      </w:r>
      <w:r w:rsidR="001F373A">
        <w:rPr>
          <w:sz w:val="24"/>
          <w:szCs w:val="24"/>
        </w:rPr>
        <w:t xml:space="preserve"> factors</w:t>
      </w:r>
      <w:r>
        <w:rPr>
          <w:sz w:val="24"/>
          <w:szCs w:val="24"/>
        </w:rPr>
        <w:t>)</w:t>
      </w:r>
      <w:r w:rsidRPr="001C3AE6">
        <w:rPr>
          <w:sz w:val="24"/>
          <w:szCs w:val="24"/>
        </w:rPr>
        <w:t>.</w:t>
      </w:r>
    </w:p>
    <w:p w14:paraId="3CC61A6D" w14:textId="77777777" w:rsidR="00560FF5" w:rsidRPr="001C3AE6" w:rsidRDefault="00560FF5" w:rsidP="00560F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AE6">
        <w:rPr>
          <w:sz w:val="24"/>
          <w:szCs w:val="24"/>
        </w:rPr>
        <w:t>Hard and soft engineering strategies to manage</w:t>
      </w:r>
      <w:r w:rsidR="00E9061C">
        <w:rPr>
          <w:sz w:val="24"/>
          <w:szCs w:val="24"/>
        </w:rPr>
        <w:t>/reduce the impact from</w:t>
      </w:r>
      <w:r w:rsidRPr="001C3AE6">
        <w:rPr>
          <w:sz w:val="24"/>
          <w:szCs w:val="24"/>
        </w:rPr>
        <w:t xml:space="preserve"> flooding</w:t>
      </w:r>
      <w:r w:rsidR="00A16334">
        <w:rPr>
          <w:sz w:val="24"/>
          <w:szCs w:val="24"/>
        </w:rPr>
        <w:t>. Evaluate the effectiveness of them</w:t>
      </w:r>
      <w:r w:rsidRPr="001C3AE6">
        <w:rPr>
          <w:sz w:val="24"/>
          <w:szCs w:val="24"/>
        </w:rPr>
        <w:t>.</w:t>
      </w:r>
    </w:p>
    <w:p w14:paraId="16F09D3E" w14:textId="77777777" w:rsidR="00560FF5" w:rsidRPr="00560FF5" w:rsidRDefault="004B4E40" w:rsidP="004E673C">
      <w:pPr>
        <w:pStyle w:val="ListParagraph"/>
        <w:numPr>
          <w:ilvl w:val="0"/>
          <w:numId w:val="2"/>
        </w:numPr>
        <w:jc w:val="both"/>
      </w:pPr>
      <w:r w:rsidRPr="00171855">
        <w:rPr>
          <w:b/>
          <w:sz w:val="24"/>
          <w:szCs w:val="24"/>
          <w:u w:val="single"/>
        </w:rPr>
        <w:t xml:space="preserve">Case Study: Flood management in Boscastle – Why it was needed, </w:t>
      </w:r>
      <w:r w:rsidR="00A16334" w:rsidRPr="00171855">
        <w:rPr>
          <w:b/>
          <w:sz w:val="24"/>
          <w:szCs w:val="24"/>
          <w:u w:val="single"/>
        </w:rPr>
        <w:t>evaluate the effectiveness in reducing the flooding</w:t>
      </w:r>
    </w:p>
    <w:sectPr w:rsidR="00560FF5" w:rsidRPr="00560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BBC"/>
    <w:multiLevelType w:val="hybridMultilevel"/>
    <w:tmpl w:val="49D6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CDA"/>
    <w:multiLevelType w:val="hybridMultilevel"/>
    <w:tmpl w:val="EB48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69DA"/>
    <w:multiLevelType w:val="hybridMultilevel"/>
    <w:tmpl w:val="6048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A1B"/>
    <w:multiLevelType w:val="hybridMultilevel"/>
    <w:tmpl w:val="F8B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F5"/>
    <w:rsid w:val="0005511D"/>
    <w:rsid w:val="00171855"/>
    <w:rsid w:val="001F373A"/>
    <w:rsid w:val="00266735"/>
    <w:rsid w:val="002A6F7D"/>
    <w:rsid w:val="002E5281"/>
    <w:rsid w:val="00381585"/>
    <w:rsid w:val="004111D1"/>
    <w:rsid w:val="00414B7F"/>
    <w:rsid w:val="004B4E40"/>
    <w:rsid w:val="004F6F36"/>
    <w:rsid w:val="005378C5"/>
    <w:rsid w:val="00560FF5"/>
    <w:rsid w:val="0058230B"/>
    <w:rsid w:val="005D402A"/>
    <w:rsid w:val="006B318E"/>
    <w:rsid w:val="0075314E"/>
    <w:rsid w:val="00753EEB"/>
    <w:rsid w:val="007B720E"/>
    <w:rsid w:val="008800AD"/>
    <w:rsid w:val="00881A20"/>
    <w:rsid w:val="00A132DF"/>
    <w:rsid w:val="00A16334"/>
    <w:rsid w:val="00AC0794"/>
    <w:rsid w:val="00AC3182"/>
    <w:rsid w:val="00BD71F7"/>
    <w:rsid w:val="00C74A38"/>
    <w:rsid w:val="00DE5ABD"/>
    <w:rsid w:val="00E46083"/>
    <w:rsid w:val="00E51D75"/>
    <w:rsid w:val="00E54F6D"/>
    <w:rsid w:val="00E9061C"/>
    <w:rsid w:val="00EA75CE"/>
    <w:rsid w:val="00EF701E"/>
    <w:rsid w:val="00F4302B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576E"/>
  <w15:chartTrackingRefBased/>
  <w15:docId w15:val="{ADACFD8F-D93B-43FC-8CE1-1EA065F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F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F1BC638B9EA40A0FCA33DF974D681" ma:contentTypeVersion="4" ma:contentTypeDescription="Create a new document." ma:contentTypeScope="" ma:versionID="0c01b46eb24a3d504672188c477ccf39">
  <xsd:schema xmlns:xsd="http://www.w3.org/2001/XMLSchema" xmlns:xs="http://www.w3.org/2001/XMLSchema" xmlns:p="http://schemas.microsoft.com/office/2006/metadata/properties" xmlns:ns3="346a315b-03e9-4d31-be22-9cda987ba151" targetNamespace="http://schemas.microsoft.com/office/2006/metadata/properties" ma:root="true" ma:fieldsID="a451cd55505a349c6d998aca394a33a4" ns3:_="">
    <xsd:import namespace="346a315b-03e9-4d31-be22-9cda987ba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315b-03e9-4d31-be22-9cda987b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6a315b-03e9-4d31-be22-9cda987ba1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DA9F7-9703-4747-8A52-9CBD003B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a315b-03e9-4d31-be22-9cda987ba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76C9-4BC1-45CA-BEF3-3A7FA0E16997}">
  <ds:schemaRefs>
    <ds:schemaRef ds:uri="http://schemas.microsoft.com/office/2006/metadata/properties"/>
    <ds:schemaRef ds:uri="http://schemas.microsoft.com/office/infopath/2007/PartnerControls"/>
    <ds:schemaRef ds:uri="346a315b-03e9-4d31-be22-9cda987ba151"/>
  </ds:schemaRefs>
</ds:datastoreItem>
</file>

<file path=customXml/itemProps3.xml><?xml version="1.0" encoding="utf-8"?>
<ds:datastoreItem xmlns:ds="http://schemas.openxmlformats.org/officeDocument/2006/customXml" ds:itemID="{7E631EE6-A1C7-46DD-B38F-416A4B31B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Urquhart</dc:creator>
  <cp:keywords/>
  <dc:description/>
  <cp:lastModifiedBy>Carla Avison</cp:lastModifiedBy>
  <cp:revision>2</cp:revision>
  <cp:lastPrinted>2024-04-23T08:38:00Z</cp:lastPrinted>
  <dcterms:created xsi:type="dcterms:W3CDTF">2024-06-17T08:28:00Z</dcterms:created>
  <dcterms:modified xsi:type="dcterms:W3CDTF">2024-06-17T08:28:00Z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0x0101002FFF1BC638B9EA40A0FCA33DF974D681</vt:lpwstr>
  </property>
</Properties>
</file>