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D2DBF" w14:textId="77777777" w:rsidR="009C30AA" w:rsidRDefault="009C30AA" w:rsidP="009C30AA">
      <w:r>
        <w:t>Sometimes in our lives</w:t>
      </w:r>
    </w:p>
    <w:p w14:paraId="5E70C051" w14:textId="77777777" w:rsidR="009C30AA" w:rsidRDefault="009C30AA" w:rsidP="009C30AA">
      <w:r>
        <w:t>We all have pain</w:t>
      </w:r>
    </w:p>
    <w:p w14:paraId="268ECBA7" w14:textId="77777777" w:rsidR="009C30AA" w:rsidRDefault="009C30AA" w:rsidP="009C30AA">
      <w:r>
        <w:t>We all have sorrow</w:t>
      </w:r>
    </w:p>
    <w:p w14:paraId="4F27928B" w14:textId="77777777" w:rsidR="009C30AA" w:rsidRDefault="009C30AA" w:rsidP="009C30AA">
      <w:r>
        <w:t>But if we are wise</w:t>
      </w:r>
    </w:p>
    <w:p w14:paraId="3C2DC646" w14:textId="77777777" w:rsidR="009C30AA" w:rsidRDefault="009C30AA" w:rsidP="009C30AA">
      <w:r>
        <w:t>We know that there's</w:t>
      </w:r>
    </w:p>
    <w:p w14:paraId="431C34DC" w14:textId="77777777" w:rsidR="009C30AA" w:rsidRDefault="009C30AA" w:rsidP="009C30AA">
      <w:r>
        <w:t>Always tomorrow</w:t>
      </w:r>
    </w:p>
    <w:p w14:paraId="2C24B610" w14:textId="77777777" w:rsidR="009C30AA" w:rsidRDefault="009C30AA" w:rsidP="009C30AA">
      <w:r>
        <w:t>Lean on me</w:t>
      </w:r>
    </w:p>
    <w:p w14:paraId="17694AFF" w14:textId="77777777" w:rsidR="009C30AA" w:rsidRDefault="009C30AA" w:rsidP="009C30AA">
      <w:r>
        <w:t>When you're not strong</w:t>
      </w:r>
    </w:p>
    <w:p w14:paraId="3D6EE18B" w14:textId="77777777" w:rsidR="009C30AA" w:rsidRDefault="009C30AA" w:rsidP="009C30AA">
      <w:r>
        <w:t>I'll be your friend</w:t>
      </w:r>
    </w:p>
    <w:p w14:paraId="61CF6138" w14:textId="77777777" w:rsidR="009C30AA" w:rsidRDefault="009C30AA" w:rsidP="009C30AA">
      <w:r>
        <w:t>I'll help you carry on</w:t>
      </w:r>
    </w:p>
    <w:p w14:paraId="6BD1855F" w14:textId="77777777" w:rsidR="009C30AA" w:rsidRDefault="009C30AA" w:rsidP="009C30AA">
      <w:r>
        <w:t>For it won't be long</w:t>
      </w:r>
    </w:p>
    <w:p w14:paraId="5FF67A28" w14:textId="77777777" w:rsidR="009C30AA" w:rsidRDefault="009C30AA" w:rsidP="009C30AA">
      <w:r>
        <w:t xml:space="preserve">Till I'm </w:t>
      </w:r>
      <w:proofErr w:type="spellStart"/>
      <w:r>
        <w:t>gonna</w:t>
      </w:r>
      <w:proofErr w:type="spellEnd"/>
      <w:r>
        <w:t xml:space="preserve"> need</w:t>
      </w:r>
    </w:p>
    <w:p w14:paraId="0DB9390F" w14:textId="77777777" w:rsidR="009C30AA" w:rsidRDefault="009C30AA" w:rsidP="009C30AA">
      <w:r>
        <w:t>Somebody to lean on</w:t>
      </w:r>
    </w:p>
    <w:p w14:paraId="15CEB6D7" w14:textId="77777777" w:rsidR="009C30AA" w:rsidRDefault="009C30AA" w:rsidP="009C30AA"/>
    <w:p w14:paraId="36490709" w14:textId="77777777" w:rsidR="009C30AA" w:rsidRDefault="009C30AA" w:rsidP="009C30AA">
      <w:r>
        <w:t>Please, swallow your pride</w:t>
      </w:r>
    </w:p>
    <w:p w14:paraId="2A9FAF33" w14:textId="77777777" w:rsidR="009C30AA" w:rsidRDefault="009C30AA" w:rsidP="009C30AA">
      <w:r>
        <w:t>If I have things</w:t>
      </w:r>
    </w:p>
    <w:p w14:paraId="4B110394" w14:textId="77777777" w:rsidR="009C30AA" w:rsidRDefault="009C30AA" w:rsidP="009C30AA">
      <w:r>
        <w:t>You need to borrow</w:t>
      </w:r>
    </w:p>
    <w:p w14:paraId="66C32C9D" w14:textId="77777777" w:rsidR="009C30AA" w:rsidRDefault="009C30AA" w:rsidP="009C30AA">
      <w:r>
        <w:t>For no one can fill</w:t>
      </w:r>
    </w:p>
    <w:p w14:paraId="689379CB" w14:textId="77777777" w:rsidR="009C30AA" w:rsidRDefault="009C30AA" w:rsidP="009C30AA">
      <w:r>
        <w:t>Those of your needs</w:t>
      </w:r>
    </w:p>
    <w:p w14:paraId="7CB45D20" w14:textId="77777777" w:rsidR="009C30AA" w:rsidRDefault="009C30AA" w:rsidP="009C30AA">
      <w:r>
        <w:t>That you won't let show</w:t>
      </w:r>
    </w:p>
    <w:p w14:paraId="2E65828C" w14:textId="77777777" w:rsidR="009C30AA" w:rsidRDefault="009C30AA" w:rsidP="009C30AA"/>
    <w:p w14:paraId="074DFA52" w14:textId="77777777" w:rsidR="009C30AA" w:rsidRDefault="009C30AA" w:rsidP="009C30AA">
      <w:r>
        <w:t>You just call on me brother</w:t>
      </w:r>
    </w:p>
    <w:p w14:paraId="5588DDE0" w14:textId="77777777" w:rsidR="009C30AA" w:rsidRDefault="009C30AA" w:rsidP="009C30AA">
      <w:r>
        <w:t>When you need a hand</w:t>
      </w:r>
    </w:p>
    <w:p w14:paraId="7EB4BC27" w14:textId="77777777" w:rsidR="009C30AA" w:rsidRDefault="009C30AA" w:rsidP="009C30AA">
      <w:r>
        <w:t>We all need somebody</w:t>
      </w:r>
    </w:p>
    <w:p w14:paraId="76A325F1" w14:textId="77777777" w:rsidR="009C30AA" w:rsidRDefault="009C30AA" w:rsidP="009C30AA">
      <w:r>
        <w:t>To lean on</w:t>
      </w:r>
    </w:p>
    <w:p w14:paraId="6BF37F77" w14:textId="77777777" w:rsidR="009C30AA" w:rsidRDefault="009C30AA" w:rsidP="009C30AA">
      <w:r>
        <w:t>I just might have a problem</w:t>
      </w:r>
    </w:p>
    <w:p w14:paraId="776DEE3D" w14:textId="77777777" w:rsidR="009C30AA" w:rsidRDefault="009C30AA" w:rsidP="009C30AA">
      <w:r>
        <w:t>That you'll understand</w:t>
      </w:r>
    </w:p>
    <w:p w14:paraId="4F599DA9" w14:textId="77777777" w:rsidR="009C30AA" w:rsidRDefault="009C30AA" w:rsidP="009C30AA">
      <w:r>
        <w:t>We all need somebody to lean on</w:t>
      </w:r>
    </w:p>
    <w:p w14:paraId="3C022DD8" w14:textId="77777777" w:rsidR="009C30AA" w:rsidRDefault="009C30AA" w:rsidP="009C30AA"/>
    <w:p w14:paraId="3AA57BF4" w14:textId="77777777" w:rsidR="009C30AA" w:rsidRDefault="009C30AA" w:rsidP="009C30AA">
      <w:r>
        <w:t>Lean on me</w:t>
      </w:r>
    </w:p>
    <w:p w14:paraId="79911A3A" w14:textId="77777777" w:rsidR="009C30AA" w:rsidRDefault="009C30AA" w:rsidP="009C30AA">
      <w:r>
        <w:t>When you're not strong</w:t>
      </w:r>
    </w:p>
    <w:p w14:paraId="4EA81410" w14:textId="77777777" w:rsidR="009C30AA" w:rsidRDefault="009C30AA" w:rsidP="009C30AA">
      <w:r>
        <w:t>I'll be your friend</w:t>
      </w:r>
    </w:p>
    <w:p w14:paraId="2116805B" w14:textId="77777777" w:rsidR="009C30AA" w:rsidRDefault="009C30AA" w:rsidP="009C30AA">
      <w:r>
        <w:t>I'll help you carry on</w:t>
      </w:r>
    </w:p>
    <w:p w14:paraId="7746F507" w14:textId="77777777" w:rsidR="009C30AA" w:rsidRDefault="009C30AA" w:rsidP="009C30AA">
      <w:r>
        <w:t>For, it won't be long</w:t>
      </w:r>
    </w:p>
    <w:p w14:paraId="783302CD" w14:textId="77777777" w:rsidR="009C30AA" w:rsidRDefault="009C30AA" w:rsidP="009C30AA">
      <w:r>
        <w:t xml:space="preserve">Till I'm </w:t>
      </w:r>
      <w:proofErr w:type="spellStart"/>
      <w:r>
        <w:t>gonna</w:t>
      </w:r>
      <w:proofErr w:type="spellEnd"/>
      <w:r>
        <w:t xml:space="preserve"> need</w:t>
      </w:r>
    </w:p>
    <w:p w14:paraId="57FF7D04" w14:textId="77777777" w:rsidR="009C30AA" w:rsidRDefault="009C30AA" w:rsidP="009C30AA">
      <w:r>
        <w:t>Somebody to lean on</w:t>
      </w:r>
    </w:p>
    <w:p w14:paraId="7F6BD6BE" w14:textId="77777777" w:rsidR="009C30AA" w:rsidRDefault="009C30AA" w:rsidP="009C30AA"/>
    <w:p w14:paraId="671A447C" w14:textId="77777777" w:rsidR="009C30AA" w:rsidRDefault="009C30AA" w:rsidP="009C30AA">
      <w:r>
        <w:t>You just call on me brother</w:t>
      </w:r>
    </w:p>
    <w:p w14:paraId="75C246D9" w14:textId="77777777" w:rsidR="009C30AA" w:rsidRDefault="009C30AA" w:rsidP="009C30AA">
      <w:r>
        <w:t>When you need a hand</w:t>
      </w:r>
    </w:p>
    <w:p w14:paraId="3924F210" w14:textId="77777777" w:rsidR="009C30AA" w:rsidRDefault="009C30AA" w:rsidP="009C30AA">
      <w:r>
        <w:t>We all need somebody to lean on</w:t>
      </w:r>
    </w:p>
    <w:p w14:paraId="596713C5" w14:textId="77777777" w:rsidR="009C30AA" w:rsidRDefault="009C30AA" w:rsidP="009C30AA">
      <w:r>
        <w:t>I just might have a problem</w:t>
      </w:r>
    </w:p>
    <w:p w14:paraId="626E631A" w14:textId="77777777" w:rsidR="009C30AA" w:rsidRDefault="009C30AA" w:rsidP="009C30AA">
      <w:r>
        <w:t>That you'd understand</w:t>
      </w:r>
    </w:p>
    <w:p w14:paraId="3FDCC3EC" w14:textId="77777777" w:rsidR="009C30AA" w:rsidRDefault="009C30AA" w:rsidP="009C30AA">
      <w:r>
        <w:t>We all need somebody to lean on</w:t>
      </w:r>
    </w:p>
    <w:p w14:paraId="135508A8" w14:textId="77777777" w:rsidR="009C30AA" w:rsidRDefault="009C30AA" w:rsidP="009C30AA"/>
    <w:p w14:paraId="4039D94B" w14:textId="77777777" w:rsidR="009C30AA" w:rsidRDefault="009C30AA" w:rsidP="009C30AA">
      <w:r>
        <w:t>If there is a load</w:t>
      </w:r>
    </w:p>
    <w:p w14:paraId="0651D7EF" w14:textId="77777777" w:rsidR="009C30AA" w:rsidRDefault="009C30AA" w:rsidP="009C30AA">
      <w:r>
        <w:t>You have to bare</w:t>
      </w:r>
    </w:p>
    <w:p w14:paraId="0CD59C75" w14:textId="77777777" w:rsidR="009C30AA" w:rsidRDefault="009C30AA" w:rsidP="009C30AA">
      <w:r>
        <w:t>That you can't carry</w:t>
      </w:r>
    </w:p>
    <w:p w14:paraId="79DFE38E" w14:textId="77777777" w:rsidR="009C30AA" w:rsidRDefault="009C30AA" w:rsidP="009C30AA">
      <w:r>
        <w:t>I'm right up the road</w:t>
      </w:r>
    </w:p>
    <w:p w14:paraId="1D29C17D" w14:textId="77777777" w:rsidR="009C30AA" w:rsidRDefault="009C30AA" w:rsidP="009C30AA">
      <w:r>
        <w:t>I'll share your load</w:t>
      </w:r>
    </w:p>
    <w:p w14:paraId="65F09879" w14:textId="77777777" w:rsidR="009C30AA" w:rsidRDefault="009C30AA" w:rsidP="009C30AA">
      <w:r>
        <w:t>If you just call me</w:t>
      </w:r>
    </w:p>
    <w:p w14:paraId="5A163F69" w14:textId="77777777" w:rsidR="009C30AA" w:rsidRDefault="009C30AA" w:rsidP="009C30AA">
      <w:r>
        <w:t>Call Me</w:t>
      </w:r>
    </w:p>
    <w:p w14:paraId="228B76BD" w14:textId="77777777" w:rsidR="009C30AA" w:rsidRDefault="009C30AA" w:rsidP="009C30AA">
      <w:r>
        <w:t>If you need a friend</w:t>
      </w:r>
    </w:p>
    <w:p w14:paraId="5B56F119" w14:textId="77777777" w:rsidR="009C30AA" w:rsidRDefault="009C30AA" w:rsidP="009C30AA">
      <w:r>
        <w:t>(Call Me)</w:t>
      </w:r>
    </w:p>
    <w:p w14:paraId="316C2E04" w14:textId="77777777" w:rsidR="009C30AA" w:rsidRDefault="009C30AA" w:rsidP="009C30AA">
      <w:r>
        <w:t>Call Me</w:t>
      </w:r>
    </w:p>
    <w:p w14:paraId="1E2E1271" w14:textId="77777777" w:rsidR="009C30AA" w:rsidRDefault="009C30AA" w:rsidP="009C30AA">
      <w:r>
        <w:t>If you need a friend</w:t>
      </w:r>
    </w:p>
    <w:p w14:paraId="68863B5C" w14:textId="77777777" w:rsidR="009C30AA" w:rsidRDefault="009C30AA" w:rsidP="009C30AA">
      <w:r>
        <w:t>(Call Me)</w:t>
      </w:r>
    </w:p>
    <w:p w14:paraId="00A02F1D" w14:textId="77777777" w:rsidR="009C30AA" w:rsidRDefault="009C30AA" w:rsidP="009C30AA">
      <w:r>
        <w:lastRenderedPageBreak/>
        <w:t>If you ever need a friend</w:t>
      </w:r>
    </w:p>
    <w:p w14:paraId="1C3C1439" w14:textId="77777777" w:rsidR="009C30AA" w:rsidRDefault="009C30AA" w:rsidP="009C30AA">
      <w:r>
        <w:t>(Call Me)</w:t>
      </w:r>
    </w:p>
    <w:p w14:paraId="47E09A63" w14:textId="77777777" w:rsidR="009C30AA" w:rsidRDefault="009C30AA" w:rsidP="009C30AA">
      <w:r>
        <w:t>Call Me</w:t>
      </w:r>
    </w:p>
    <w:p w14:paraId="0E8F987B" w14:textId="77777777" w:rsidR="009C30AA" w:rsidRDefault="009C30AA" w:rsidP="009C30AA">
      <w:r>
        <w:t>If you need a friend</w:t>
      </w:r>
    </w:p>
    <w:p w14:paraId="25A58595" w14:textId="36B48853" w:rsidR="00A807DE" w:rsidRPr="009C30AA" w:rsidRDefault="00A807DE" w:rsidP="009C30AA">
      <w:pPr>
        <w:rPr>
          <w:lang w:val="fr-FR"/>
        </w:rPr>
      </w:pPr>
    </w:p>
    <w:sectPr w:rsidR="00A807DE" w:rsidRPr="009C3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92"/>
    <w:rsid w:val="00193890"/>
    <w:rsid w:val="00361192"/>
    <w:rsid w:val="00672AC7"/>
    <w:rsid w:val="009C30AA"/>
    <w:rsid w:val="00A26A0E"/>
    <w:rsid w:val="00A8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73CE1"/>
  <w15:chartTrackingRefBased/>
  <w15:docId w15:val="{B4361DC4-148C-4CE9-BC49-BEFBC21A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1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1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1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Jackson</dc:creator>
  <cp:keywords/>
  <dc:description/>
  <cp:lastModifiedBy>Sara Jackson</cp:lastModifiedBy>
  <cp:revision>1</cp:revision>
  <dcterms:created xsi:type="dcterms:W3CDTF">2025-09-28T14:08:00Z</dcterms:created>
  <dcterms:modified xsi:type="dcterms:W3CDTF">2025-09-28T14:19:00Z</dcterms:modified>
</cp:coreProperties>
</file>