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C903" w14:textId="52CF8EA2" w:rsidR="00184B10" w:rsidRDefault="00E95F81">
      <w:r>
        <w:rPr>
          <w:noProof/>
        </w:rPr>
        <w:drawing>
          <wp:anchor distT="0" distB="0" distL="114300" distR="114300" simplePos="0" relativeHeight="251677696" behindDoc="0" locked="0" layoutInCell="1" allowOverlap="1" wp14:anchorId="7F9FC1A0" wp14:editId="4C0525F5">
            <wp:simplePos x="0" y="0"/>
            <wp:positionH relativeFrom="margin">
              <wp:posOffset>4195445</wp:posOffset>
            </wp:positionH>
            <wp:positionV relativeFrom="paragraph">
              <wp:posOffset>4023995</wp:posOffset>
            </wp:positionV>
            <wp:extent cx="2344420" cy="1557020"/>
            <wp:effectExtent l="0" t="0" r="0" b="5080"/>
            <wp:wrapSquare wrapText="bothSides"/>
            <wp:docPr id="825443598" name="Picture 825443598" descr="School Lunch Versus Packed Lunch - Interesting Research 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unch Versus Packed Lunch - Interesting Research Tip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9FB3ED2" wp14:editId="604862E2">
                <wp:simplePos x="0" y="0"/>
                <wp:positionH relativeFrom="column">
                  <wp:posOffset>1752600</wp:posOffset>
                </wp:positionH>
                <wp:positionV relativeFrom="paragraph">
                  <wp:posOffset>4438650</wp:posOffset>
                </wp:positionV>
                <wp:extent cx="2181225" cy="552450"/>
                <wp:effectExtent l="19050" t="19050" r="28575" b="19050"/>
                <wp:wrapSquare wrapText="bothSides"/>
                <wp:docPr id="21095797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552450"/>
                        </a:xfrm>
                        <a:prstGeom prst="rect">
                          <a:avLst/>
                        </a:prstGeom>
                        <a:solidFill>
                          <a:srgbClr val="E97132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F281C" w14:textId="64899A6F" w:rsidR="00E95F81" w:rsidRPr="00D73D59" w:rsidRDefault="00E95F81" w:rsidP="00E95F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Can they open everything independently?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B3E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349.5pt;width:171.75pt;height:43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" fillcolor="#e97132" strokeweight="2.25pt">
                <v:textbox>
                  <w:txbxContent>
                    <w:p w14:paraId="6EAF281C" w14:textId="64899A6F" w:rsidR="00E95F81" w:rsidRPr="00D73D59" w:rsidRDefault="00E95F81" w:rsidP="00E95F8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Can they open everything independently?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558C321" wp14:editId="73427D77">
            <wp:simplePos x="0" y="0"/>
            <wp:positionH relativeFrom="column">
              <wp:posOffset>1904365</wp:posOffset>
            </wp:positionH>
            <wp:positionV relativeFrom="paragraph">
              <wp:posOffset>5333365</wp:posOffset>
            </wp:positionV>
            <wp:extent cx="1724025" cy="2147570"/>
            <wp:effectExtent l="0" t="0" r="9525" b="5080"/>
            <wp:wrapSquare wrapText="bothSides"/>
            <wp:docPr id="457745761" name="Picture 457745761" descr="5 Easy Bento Box Lunches for School or Work - Healthnut Nutri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Easy Bento Box Lunches for School or Work - Healthnut Nutriti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85" t="20498" r="24934" b="39480"/>
                    <a:stretch/>
                  </pic:blipFill>
                  <pic:spPr bwMode="auto">
                    <a:xfrm>
                      <a:off x="0" y="0"/>
                      <a:ext cx="172402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25F5CD" wp14:editId="0266CCE5">
                <wp:simplePos x="0" y="0"/>
                <wp:positionH relativeFrom="column">
                  <wp:posOffset>-590233</wp:posOffset>
                </wp:positionH>
                <wp:positionV relativeFrom="paragraph">
                  <wp:posOffset>6174740</wp:posOffset>
                </wp:positionV>
                <wp:extent cx="1781175" cy="566420"/>
                <wp:effectExtent l="19050" t="19050" r="28575" b="24130"/>
                <wp:wrapSquare wrapText="bothSides"/>
                <wp:docPr id="1741751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66420"/>
                        </a:xfrm>
                        <a:prstGeom prst="rect">
                          <a:avLst/>
                        </a:prstGeom>
                        <a:solidFill>
                          <a:srgbClr val="E97132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A0DD4" w14:textId="5C75FDA3" w:rsidR="00A835AF" w:rsidRPr="00D73D59" w:rsidRDefault="00A835AF" w:rsidP="00A835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Being able to eat items in any order.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5F5CD" id="_x0000_s1027" type="#_x0000_t202" style="position:absolute;margin-left:-46.5pt;margin-top:486.2pt;width:140.25pt;height:44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" fillcolor="#e97132" strokeweight="2.25pt">
                <v:textbox>
                  <w:txbxContent>
                    <w:p w14:paraId="0FFA0DD4" w14:textId="5C75FDA3" w:rsidR="00A835AF" w:rsidRPr="00D73D59" w:rsidRDefault="00A835AF" w:rsidP="00A835A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Being able to eat items in any order.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39ECF7D" wp14:editId="07AC2CE2">
            <wp:simplePos x="0" y="0"/>
            <wp:positionH relativeFrom="margin">
              <wp:posOffset>-768350</wp:posOffset>
            </wp:positionH>
            <wp:positionV relativeFrom="paragraph">
              <wp:posOffset>4343400</wp:posOffset>
            </wp:positionV>
            <wp:extent cx="2206625" cy="1576070"/>
            <wp:effectExtent l="0" t="0" r="3175" b="5080"/>
            <wp:wrapSquare wrapText="bothSides"/>
            <wp:docPr id="1" name="Picture 1" descr="Pin on Lun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Lunch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69" b="7334"/>
                    <a:stretch/>
                  </pic:blipFill>
                  <pic:spPr bwMode="auto">
                    <a:xfrm>
                      <a:off x="0" y="0"/>
                      <a:ext cx="2206625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491CA1A" wp14:editId="2A371B46">
            <wp:simplePos x="0" y="0"/>
            <wp:positionH relativeFrom="margin">
              <wp:posOffset>-552450</wp:posOffset>
            </wp:positionH>
            <wp:positionV relativeFrom="paragraph">
              <wp:posOffset>333376</wp:posOffset>
            </wp:positionV>
            <wp:extent cx="1518920" cy="2090738"/>
            <wp:effectExtent l="0" t="0" r="5080" b="5080"/>
            <wp:wrapSquare wrapText="bothSides"/>
            <wp:docPr id="2" name="Picture 1" descr="A Week of Packed Lunch Ideas for Kids - My Fussy Eater | Easy Famil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Week of Packed Lunch Ideas for Kids - My Fussy Eater | Easy Famil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1" t="6246" r="5107" b="5280"/>
                    <a:stretch/>
                  </pic:blipFill>
                  <pic:spPr bwMode="auto">
                    <a:xfrm>
                      <a:off x="0" y="0"/>
                      <a:ext cx="1518920" cy="209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5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3DDEF" wp14:editId="4DFF2413">
                <wp:simplePos x="0" y="0"/>
                <wp:positionH relativeFrom="column">
                  <wp:posOffset>566420</wp:posOffset>
                </wp:positionH>
                <wp:positionV relativeFrom="paragraph">
                  <wp:posOffset>-628650</wp:posOffset>
                </wp:positionV>
                <wp:extent cx="4614863" cy="652462"/>
                <wp:effectExtent l="0" t="0" r="0" b="0"/>
                <wp:wrapNone/>
                <wp:docPr id="10259841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863" cy="65246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EB5AE9" w14:textId="44B26192" w:rsidR="00184B10" w:rsidRPr="00184B10" w:rsidRDefault="00184B10" w:rsidP="00184B10">
                            <w:pPr>
                              <w:jc w:val="center"/>
                              <w:rPr>
                                <w:b/>
                                <w:color w:val="196B24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84B10">
                              <w:rPr>
                                <w:b/>
                                <w:color w:val="196B24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Lunch box ideas!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DDEF" id="Text Box 1" o:spid="_x0000_s1028" type="#_x0000_t202" style="position:absolute;margin-left:44.6pt;margin-top:-49.5pt;width:363.4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" fillcolor="#d9f2d0 [665]" stroked="f">
                <v:textbox>
                  <w:txbxContent>
                    <w:p w14:paraId="42EB5AE9" w14:textId="44B26192" w:rsidR="00184B10" w:rsidRPr="00184B10" w:rsidRDefault="00184B10" w:rsidP="00184B10">
                      <w:pPr>
                        <w:jc w:val="center"/>
                        <w:rPr>
                          <w:b/>
                          <w:color w:val="196B24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84B10">
                        <w:rPr>
                          <w:b/>
                          <w:color w:val="196B24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Lunch box ideas!</w:t>
                      </w:r>
                    </w:p>
                  </w:txbxContent>
                </v:textbox>
              </v:shape>
            </w:pict>
          </mc:Fallback>
        </mc:AlternateContent>
      </w:r>
      <w:r w:rsidR="00A835AF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FCC29E7" wp14:editId="056057E8">
                <wp:simplePos x="0" y="0"/>
                <wp:positionH relativeFrom="column">
                  <wp:posOffset>3814128</wp:posOffset>
                </wp:positionH>
                <wp:positionV relativeFrom="paragraph">
                  <wp:posOffset>2566670</wp:posOffset>
                </wp:positionV>
                <wp:extent cx="2404745" cy="795020"/>
                <wp:effectExtent l="19050" t="19050" r="14605" b="24130"/>
                <wp:wrapSquare wrapText="bothSides"/>
                <wp:docPr id="690991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795020"/>
                        </a:xfrm>
                        <a:prstGeom prst="rect">
                          <a:avLst/>
                        </a:prstGeom>
                        <a:solidFill>
                          <a:srgbClr val="E97132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B6DAB" w14:textId="533B4D56" w:rsidR="00D73D59" w:rsidRPr="00D73D59" w:rsidRDefault="00D73D59" w:rsidP="00D73D5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Manageable pieces- remember to cut food length ways to avoid choking</w:t>
                            </w:r>
                            <w:r w:rsidR="00A835AF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C29E7" id="_x0000_s1029" type="#_x0000_t202" style="position:absolute;margin-left:300.35pt;margin-top:202.1pt;width:189.35pt;height:62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" fillcolor="#e97132" strokeweight="2.25pt">
                <v:textbox>
                  <w:txbxContent>
                    <w:p w14:paraId="4F7B6DAB" w14:textId="533B4D56" w:rsidR="00D73D59" w:rsidRPr="00D73D59" w:rsidRDefault="00D73D59" w:rsidP="00D73D5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Manageable pieces- remember to cut food length ways to avoid choking</w:t>
                      </w:r>
                      <w:r w:rsidR="00A835AF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35AF">
        <w:rPr>
          <w:noProof/>
        </w:rPr>
        <w:drawing>
          <wp:anchor distT="0" distB="0" distL="114300" distR="114300" simplePos="0" relativeHeight="251664384" behindDoc="0" locked="0" layoutInCell="1" allowOverlap="1" wp14:anchorId="2C9442B2" wp14:editId="7949AA5D">
            <wp:simplePos x="0" y="0"/>
            <wp:positionH relativeFrom="column">
              <wp:posOffset>3671253</wp:posOffset>
            </wp:positionH>
            <wp:positionV relativeFrom="paragraph">
              <wp:posOffset>438468</wp:posOffset>
            </wp:positionV>
            <wp:extent cx="2592070" cy="1689735"/>
            <wp:effectExtent l="0" t="0" r="0" b="5715"/>
            <wp:wrapSquare wrapText="bothSides"/>
            <wp:docPr id="5" name="Picture 4" descr="Good Packed Lunch Ideas For Adults – Food Recipe 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od Packed Lunch Ideas For Adults – Food Recipe Stor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19" b="35496"/>
                    <a:stretch/>
                  </pic:blipFill>
                  <pic:spPr bwMode="auto">
                    <a:xfrm>
                      <a:off x="0" y="0"/>
                      <a:ext cx="259207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5AF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841735" wp14:editId="10329DF1">
                <wp:simplePos x="0" y="0"/>
                <wp:positionH relativeFrom="column">
                  <wp:posOffset>-648335</wp:posOffset>
                </wp:positionH>
                <wp:positionV relativeFrom="paragraph">
                  <wp:posOffset>3109595</wp:posOffset>
                </wp:positionV>
                <wp:extent cx="1781175" cy="566420"/>
                <wp:effectExtent l="19050" t="19050" r="28575" b="24130"/>
                <wp:wrapSquare wrapText="bothSides"/>
                <wp:docPr id="696050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664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9E054" w14:textId="3F8634F9" w:rsidR="00D73D59" w:rsidRPr="00D73D59" w:rsidRDefault="00D73D59" w:rsidP="00D73D5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3D59">
                              <w:rPr>
                                <w:b/>
                                <w:bCs/>
                              </w:rPr>
                              <w:t>Portion sizes- a variety of small amounts!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41735" id="_x0000_s1030" type="#_x0000_t202" style="position:absolute;margin-left:-51.05pt;margin-top:244.85pt;width:140.25pt;height:44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" fillcolor="#e97132 [3205]" strokeweight="2.25pt">
                <v:textbox>
                  <w:txbxContent>
                    <w:p w14:paraId="7C49E054" w14:textId="3F8634F9" w:rsidR="00D73D59" w:rsidRPr="00D73D59" w:rsidRDefault="00D73D59" w:rsidP="00D73D5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73D59">
                        <w:rPr>
                          <w:b/>
                          <w:bCs/>
                        </w:rPr>
                        <w:t>Portion sizes- a variety of small amounts!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35A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228A3C" wp14:editId="12AEAFA2">
                <wp:simplePos x="0" y="0"/>
                <wp:positionH relativeFrom="column">
                  <wp:posOffset>860743</wp:posOffset>
                </wp:positionH>
                <wp:positionV relativeFrom="paragraph">
                  <wp:posOffset>7698423</wp:posOffset>
                </wp:positionV>
                <wp:extent cx="4671695" cy="1137920"/>
                <wp:effectExtent l="19050" t="19050" r="1460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695" cy="113792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90C2E" w14:textId="53C68BE3" w:rsidR="00184B10" w:rsidRPr="00184B10" w:rsidRDefault="00184B10" w:rsidP="00184B1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4B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Websites with useful information</w:t>
                            </w:r>
                          </w:p>
                          <w:p w14:paraId="388DEEF3" w14:textId="1D863E4C" w:rsidR="00184B10" w:rsidRPr="00184B10" w:rsidRDefault="00000000" w:rsidP="00184B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184B10" w:rsidRPr="00184B1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Lunchbox ideas and recipes – Healthier Families - NHS (www.nhs.uk)</w:t>
                              </w:r>
                            </w:hyperlink>
                          </w:p>
                          <w:p w14:paraId="6CBABA15" w14:textId="6BA80DE7" w:rsidR="00184B10" w:rsidRPr="00184B10" w:rsidRDefault="00000000" w:rsidP="00184B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184B10" w:rsidRPr="00184B1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 xml:space="preserve">Kids Eat in </w:t>
                              </w:r>
                              <w:proofErr w:type="spellStart"/>
                              <w:r w:rsidR="00184B10" w:rsidRPr="00184B1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Color</w:t>
                              </w:r>
                              <w:proofErr w:type="spellEnd"/>
                              <w:r w:rsidR="00184B10" w:rsidRPr="00184B1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 xml:space="preserve"> - Kids Eat in </w:t>
                              </w:r>
                              <w:proofErr w:type="spellStart"/>
                              <w:r w:rsidR="00184B10" w:rsidRPr="00184B1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Color</w:t>
                              </w:r>
                              <w:proofErr w:type="spellEnd"/>
                            </w:hyperlink>
                          </w:p>
                          <w:p w14:paraId="49795CA9" w14:textId="03AFFC76" w:rsidR="00184B10" w:rsidRPr="00184B10" w:rsidRDefault="00000000" w:rsidP="00184B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184B10" w:rsidRPr="00184B1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First Steps Nutrition Trust</w:t>
                              </w:r>
                            </w:hyperlink>
                          </w:p>
                          <w:p w14:paraId="34B21E44" w14:textId="77777777" w:rsidR="00184B10" w:rsidRDefault="00184B10" w:rsidP="00184B10">
                            <w:pPr>
                              <w:jc w:val="center"/>
                            </w:pPr>
                          </w:p>
                          <w:p w14:paraId="00926B24" w14:textId="77777777" w:rsidR="00184B10" w:rsidRDefault="00184B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28A3C" id="_x0000_s1031" type="#_x0000_t202" style="position:absolute;margin-left:67.8pt;margin-top:606.2pt;width:367.85pt;height:8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" fillcolor="white [3201]" strokecolor="#e97132 [3205]" strokeweight="3pt">
                <v:textbox>
                  <w:txbxContent>
                    <w:p w14:paraId="41290C2E" w14:textId="53C68BE3" w:rsidR="00184B10" w:rsidRPr="00184B10" w:rsidRDefault="00184B10" w:rsidP="00184B1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4B10">
                        <w:rPr>
                          <w:b/>
                          <w:bCs/>
                          <w:sz w:val="20"/>
                          <w:szCs w:val="20"/>
                        </w:rPr>
                        <w:t>Websites with useful information</w:t>
                      </w:r>
                    </w:p>
                    <w:p w14:paraId="388DEEF3" w14:textId="1D863E4C" w:rsidR="00184B10" w:rsidRPr="00184B10" w:rsidRDefault="00000000" w:rsidP="00184B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14" w:history="1">
                        <w:r w:rsidR="00184B10" w:rsidRPr="00184B10">
                          <w:rPr>
                            <w:rStyle w:val="Hyperlink"/>
                            <w:sz w:val="20"/>
                            <w:szCs w:val="20"/>
                          </w:rPr>
                          <w:t>Lunchbox ideas and recipes – Healthier Families - NHS (www.nhs.uk)</w:t>
                        </w:r>
                      </w:hyperlink>
                    </w:p>
                    <w:p w14:paraId="6CBABA15" w14:textId="6BA80DE7" w:rsidR="00184B10" w:rsidRPr="00184B10" w:rsidRDefault="00000000" w:rsidP="00184B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15" w:history="1">
                        <w:r w:rsidR="00184B10" w:rsidRPr="00184B10">
                          <w:rPr>
                            <w:rStyle w:val="Hyperlink"/>
                            <w:sz w:val="20"/>
                            <w:szCs w:val="20"/>
                          </w:rPr>
                          <w:t xml:space="preserve">Kids Eat in </w:t>
                        </w:r>
                        <w:proofErr w:type="spellStart"/>
                        <w:r w:rsidR="00184B10" w:rsidRPr="00184B10">
                          <w:rPr>
                            <w:rStyle w:val="Hyperlink"/>
                            <w:sz w:val="20"/>
                            <w:szCs w:val="20"/>
                          </w:rPr>
                          <w:t>Color</w:t>
                        </w:r>
                        <w:proofErr w:type="spellEnd"/>
                        <w:r w:rsidR="00184B10" w:rsidRPr="00184B10">
                          <w:rPr>
                            <w:rStyle w:val="Hyperlink"/>
                            <w:sz w:val="20"/>
                            <w:szCs w:val="20"/>
                          </w:rPr>
                          <w:t xml:space="preserve"> - Kids Eat in </w:t>
                        </w:r>
                        <w:proofErr w:type="spellStart"/>
                        <w:r w:rsidR="00184B10" w:rsidRPr="00184B10">
                          <w:rPr>
                            <w:rStyle w:val="Hyperlink"/>
                            <w:sz w:val="20"/>
                            <w:szCs w:val="20"/>
                          </w:rPr>
                          <w:t>Color</w:t>
                        </w:r>
                        <w:proofErr w:type="spellEnd"/>
                      </w:hyperlink>
                    </w:p>
                    <w:p w14:paraId="49795CA9" w14:textId="03AFFC76" w:rsidR="00184B10" w:rsidRPr="00184B10" w:rsidRDefault="00000000" w:rsidP="00184B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16" w:history="1">
                        <w:r w:rsidR="00184B10" w:rsidRPr="00184B10">
                          <w:rPr>
                            <w:rStyle w:val="Hyperlink"/>
                            <w:sz w:val="20"/>
                            <w:szCs w:val="20"/>
                          </w:rPr>
                          <w:t>First Steps Nutrition Trust</w:t>
                        </w:r>
                      </w:hyperlink>
                    </w:p>
                    <w:p w14:paraId="34B21E44" w14:textId="77777777" w:rsidR="00184B10" w:rsidRDefault="00184B10" w:rsidP="00184B10">
                      <w:pPr>
                        <w:jc w:val="center"/>
                      </w:pPr>
                    </w:p>
                    <w:p w14:paraId="00926B24" w14:textId="77777777" w:rsidR="00184B10" w:rsidRDefault="00184B10"/>
                  </w:txbxContent>
                </v:textbox>
                <w10:wrap type="square"/>
              </v:shape>
            </w:pict>
          </mc:Fallback>
        </mc:AlternateContent>
      </w:r>
      <w:r w:rsidR="002B70F9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11A14D1" wp14:editId="71F29ADA">
                <wp:simplePos x="0" y="0"/>
                <wp:positionH relativeFrom="column">
                  <wp:posOffset>1439545</wp:posOffset>
                </wp:positionH>
                <wp:positionV relativeFrom="paragraph">
                  <wp:posOffset>402273</wp:posOffset>
                </wp:positionV>
                <wp:extent cx="1781175" cy="566420"/>
                <wp:effectExtent l="19050" t="19050" r="28575" b="24130"/>
                <wp:wrapSquare wrapText="bothSides"/>
                <wp:docPr id="20640149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66420"/>
                        </a:xfrm>
                        <a:prstGeom prst="rect">
                          <a:avLst/>
                        </a:prstGeom>
                        <a:solidFill>
                          <a:srgbClr val="E97132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A0FEF" w14:textId="354D4743" w:rsidR="00A51EAD" w:rsidRPr="00D73D59" w:rsidRDefault="00A51EAD" w:rsidP="00A51EA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Colourful and appetising!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A14D1" id="_x0000_s1032" type="#_x0000_t202" style="position:absolute;margin-left:113.35pt;margin-top:31.7pt;width:140.25pt;height:44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" fillcolor="#e97132" strokeweight="2.25pt">
                <v:textbox>
                  <w:txbxContent>
                    <w:p w14:paraId="0E9A0FEF" w14:textId="354D4743" w:rsidR="00A51EAD" w:rsidRPr="00D73D59" w:rsidRDefault="00A51EAD" w:rsidP="00A51EA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Colourful and appetising!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1EAD">
        <w:rPr>
          <w:noProof/>
        </w:rPr>
        <w:drawing>
          <wp:anchor distT="0" distB="0" distL="114300" distR="114300" simplePos="0" relativeHeight="251663360" behindDoc="0" locked="0" layoutInCell="1" allowOverlap="1" wp14:anchorId="19898377" wp14:editId="23B7BB4B">
            <wp:simplePos x="0" y="0"/>
            <wp:positionH relativeFrom="column">
              <wp:posOffset>1399223</wp:posOffset>
            </wp:positionH>
            <wp:positionV relativeFrom="paragraph">
              <wp:posOffset>1246188</wp:posOffset>
            </wp:positionV>
            <wp:extent cx="1930400" cy="2895600"/>
            <wp:effectExtent l="0" t="0" r="0" b="0"/>
            <wp:wrapSquare wrapText="bothSides"/>
            <wp:docPr id="4" name="Picture 3" descr="2 Weeks of Healthy School Lunch Ideas • One Lovely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 Weeks of Healthy School Lunch Ideas • One Lovely Lif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F1F8A" w14:textId="77777777" w:rsidR="00E95F81" w:rsidRPr="00E95F81" w:rsidRDefault="00E95F81" w:rsidP="00E95F81"/>
    <w:p w14:paraId="7326DB17" w14:textId="77777777" w:rsidR="00E95F81" w:rsidRPr="00E95F81" w:rsidRDefault="00E95F81" w:rsidP="00E95F81"/>
    <w:p w14:paraId="5D2A9449" w14:textId="77777777" w:rsidR="00E95F81" w:rsidRPr="00E95F81" w:rsidRDefault="00E95F81" w:rsidP="00E95F81"/>
    <w:p w14:paraId="0024A64B" w14:textId="77777777" w:rsidR="00E95F81" w:rsidRPr="00E95F81" w:rsidRDefault="00E95F81" w:rsidP="00E95F81"/>
    <w:p w14:paraId="028A9685" w14:textId="77777777" w:rsidR="00E95F81" w:rsidRPr="00E95F81" w:rsidRDefault="00E95F81" w:rsidP="00E95F81"/>
    <w:p w14:paraId="054E016B" w14:textId="77777777" w:rsidR="00E95F81" w:rsidRPr="00E95F81" w:rsidRDefault="00E95F81" w:rsidP="00E95F81"/>
    <w:p w14:paraId="361D5FAE" w14:textId="77777777" w:rsidR="00E95F81" w:rsidRPr="00E95F81" w:rsidRDefault="00E95F81" w:rsidP="00E95F81"/>
    <w:p w14:paraId="49185C7C" w14:textId="77777777" w:rsidR="00E95F81" w:rsidRPr="00E95F81" w:rsidRDefault="00E95F81" w:rsidP="00E95F81"/>
    <w:p w14:paraId="25A37500" w14:textId="77777777" w:rsidR="00E95F81" w:rsidRPr="00E95F81" w:rsidRDefault="00E95F81" w:rsidP="00E95F81"/>
    <w:p w14:paraId="578A380B" w14:textId="77777777" w:rsidR="00E95F81" w:rsidRPr="00E95F81" w:rsidRDefault="00E95F81" w:rsidP="00E95F81"/>
    <w:p w14:paraId="256DFB50" w14:textId="77777777" w:rsidR="00E95F81" w:rsidRPr="00E95F81" w:rsidRDefault="00E95F81" w:rsidP="00E95F81"/>
    <w:p w14:paraId="7A43E762" w14:textId="1B532E54" w:rsidR="00E95F81" w:rsidRPr="00E95F81" w:rsidRDefault="00E95F81" w:rsidP="00E95F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E494C3A" wp14:editId="25E53116">
                <wp:simplePos x="0" y="0"/>
                <wp:positionH relativeFrom="column">
                  <wp:posOffset>4114800</wp:posOffset>
                </wp:positionH>
                <wp:positionV relativeFrom="paragraph">
                  <wp:posOffset>55245</wp:posOffset>
                </wp:positionV>
                <wp:extent cx="2319020" cy="1023620"/>
                <wp:effectExtent l="19050" t="19050" r="24130" b="24130"/>
                <wp:wrapSquare wrapText="bothSides"/>
                <wp:docPr id="1332443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023620"/>
                        </a:xfrm>
                        <a:prstGeom prst="rect">
                          <a:avLst/>
                        </a:prstGeom>
                        <a:solidFill>
                          <a:srgbClr val="E97132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D8B5C" w14:textId="2996579F" w:rsidR="00E95F81" w:rsidRPr="00D73D59" w:rsidRDefault="00E95F81" w:rsidP="00E95F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Limit the sugar intake.</w:t>
                            </w:r>
                            <w:r w:rsidR="003D7D3E">
                              <w:rPr>
                                <w:b/>
                                <w:bCs/>
                              </w:rPr>
                              <w:t xml:space="preserve">1 sugary item is enough </w:t>
                            </w:r>
                            <w:proofErr w:type="spellStart"/>
                            <w:r w:rsidR="003D7D3E">
                              <w:rPr>
                                <w:b/>
                                <w:bCs/>
                              </w:rPr>
                              <w:t>e.g</w:t>
                            </w:r>
                            <w:proofErr w:type="spellEnd"/>
                            <w:r w:rsidR="003D7D3E">
                              <w:rPr>
                                <w:b/>
                                <w:bCs/>
                              </w:rPr>
                              <w:t xml:space="preserve"> just 1 biscuit or just 1 yoghurt or just 1 pudding.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94C3A" id="_x0000_s1033" type="#_x0000_t202" style="position:absolute;margin-left:324pt;margin-top:4.35pt;width:182.6pt;height:8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" fillcolor="#e97132" strokeweight="2.25pt">
                <v:textbox>
                  <w:txbxContent>
                    <w:p w14:paraId="415D8B5C" w14:textId="2996579F" w:rsidR="00E95F81" w:rsidRPr="00D73D59" w:rsidRDefault="00E95F81" w:rsidP="00E95F8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Limit the sugar intake.</w:t>
                      </w:r>
                      <w:r w:rsidR="003D7D3E">
                        <w:rPr>
                          <w:b/>
                          <w:bCs/>
                        </w:rPr>
                        <w:t xml:space="preserve">1 sugary item is enough </w:t>
                      </w:r>
                      <w:proofErr w:type="spellStart"/>
                      <w:r w:rsidR="003D7D3E">
                        <w:rPr>
                          <w:b/>
                          <w:bCs/>
                        </w:rPr>
                        <w:t>e.g</w:t>
                      </w:r>
                      <w:proofErr w:type="spellEnd"/>
                      <w:r w:rsidR="003D7D3E">
                        <w:rPr>
                          <w:b/>
                          <w:bCs/>
                        </w:rPr>
                        <w:t xml:space="preserve"> just 1 biscuit or just 1 yoghurt or just 1 pudding.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4BD45C" w14:textId="13BED738" w:rsidR="00E95F81" w:rsidRPr="00E95F81" w:rsidRDefault="00E95F81" w:rsidP="00E95F81"/>
    <w:p w14:paraId="6A4C11D1" w14:textId="1A620BA1" w:rsidR="00E95F81" w:rsidRPr="00E95F81" w:rsidRDefault="00E95F81" w:rsidP="00E95F81"/>
    <w:p w14:paraId="590304AA" w14:textId="77777777" w:rsidR="00E95F81" w:rsidRPr="00E95F81" w:rsidRDefault="00E95F81" w:rsidP="00E95F81"/>
    <w:p w14:paraId="412FE735" w14:textId="77777777" w:rsidR="00E95F81" w:rsidRPr="00E95F81" w:rsidRDefault="00E95F81" w:rsidP="00E95F81"/>
    <w:p w14:paraId="6B243CB1" w14:textId="77777777" w:rsidR="00E95F81" w:rsidRPr="00E95F81" w:rsidRDefault="00E95F81" w:rsidP="00E95F81"/>
    <w:p w14:paraId="79475A3B" w14:textId="77777777" w:rsidR="00E95F81" w:rsidRPr="00E95F81" w:rsidRDefault="00E95F81" w:rsidP="00E95F81"/>
    <w:sectPr w:rsidR="00E95F81" w:rsidRPr="00E95F81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FF74" w14:textId="77777777" w:rsidR="00F22675" w:rsidRDefault="00F22675" w:rsidP="00E95F81">
      <w:pPr>
        <w:spacing w:after="0" w:line="240" w:lineRule="auto"/>
      </w:pPr>
      <w:r>
        <w:separator/>
      </w:r>
    </w:p>
  </w:endnote>
  <w:endnote w:type="continuationSeparator" w:id="0">
    <w:p w14:paraId="6C4E2DDF" w14:textId="77777777" w:rsidR="00F22675" w:rsidRDefault="00F22675" w:rsidP="00E9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CA43" w14:textId="32DCB3CC" w:rsidR="00E95F81" w:rsidRPr="00097843" w:rsidRDefault="00097843" w:rsidP="00097843">
    <w:pPr>
      <w:pStyle w:val="Footer"/>
      <w:jc w:val="center"/>
      <w:rPr>
        <w:b/>
        <w:bCs/>
      </w:rPr>
    </w:pPr>
    <w:r>
      <w:rPr>
        <w:noProof/>
      </w:rPr>
      <w:t xml:space="preserve">   </w:t>
    </w:r>
    <w:r w:rsidR="00E95F81" w:rsidRPr="00097843">
      <w:rPr>
        <w:b/>
        <w:bCs/>
      </w:rPr>
      <w:t>Remember we are a nut free school</w:t>
    </w:r>
    <w:r>
      <w:rPr>
        <w:b/>
        <w:bCs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E8E1" w14:textId="77777777" w:rsidR="00F22675" w:rsidRDefault="00F22675" w:rsidP="00E95F81">
      <w:pPr>
        <w:spacing w:after="0" w:line="240" w:lineRule="auto"/>
      </w:pPr>
      <w:r>
        <w:separator/>
      </w:r>
    </w:p>
  </w:footnote>
  <w:footnote w:type="continuationSeparator" w:id="0">
    <w:p w14:paraId="66212005" w14:textId="77777777" w:rsidR="00F22675" w:rsidRDefault="00F22675" w:rsidP="00E95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10"/>
    <w:rsid w:val="00097843"/>
    <w:rsid w:val="00184B10"/>
    <w:rsid w:val="002B70F9"/>
    <w:rsid w:val="003D7D3E"/>
    <w:rsid w:val="008747F1"/>
    <w:rsid w:val="00A07AF1"/>
    <w:rsid w:val="00A51EAD"/>
    <w:rsid w:val="00A835AF"/>
    <w:rsid w:val="00D73D59"/>
    <w:rsid w:val="00E95F81"/>
    <w:rsid w:val="00ED2208"/>
    <w:rsid w:val="00F2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CE842"/>
  <w15:chartTrackingRefBased/>
  <w15:docId w15:val="{E73B83DB-21AD-4200-B7DC-9FEEE509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F81"/>
  </w:style>
  <w:style w:type="paragraph" w:styleId="Heading1">
    <w:name w:val="heading 1"/>
    <w:basedOn w:val="Normal"/>
    <w:next w:val="Normal"/>
    <w:link w:val="Heading1Char"/>
    <w:uiPriority w:val="9"/>
    <w:qFormat/>
    <w:rsid w:val="00184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B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84B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5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F81"/>
  </w:style>
  <w:style w:type="paragraph" w:styleId="Footer">
    <w:name w:val="footer"/>
    <w:basedOn w:val="Normal"/>
    <w:link w:val="FooterChar"/>
    <w:uiPriority w:val="99"/>
    <w:unhideWhenUsed/>
    <w:rsid w:val="00E95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firststepsnutrition.org/search?q=lunch%20bo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kidseatincolor.com/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s://www.firststepsnutrition.org/search?q=lunch%20bo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nhs.uk/healthier-families/recipes/healthier-lunchboxe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kidseatincolor.com/" TargetMode="Externa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www.nhs.uk/healthier-families/recipes/healthier-lunchbox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Rushton</dc:creator>
  <cp:keywords/>
  <dc:description/>
  <cp:lastModifiedBy>Eleanor Rushton</cp:lastModifiedBy>
  <cp:revision>5</cp:revision>
  <dcterms:created xsi:type="dcterms:W3CDTF">2024-02-08T15:59:00Z</dcterms:created>
  <dcterms:modified xsi:type="dcterms:W3CDTF">2024-02-09T13:25:00Z</dcterms:modified>
</cp:coreProperties>
</file>