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175D" w14:textId="77777777" w:rsidR="00881A0D" w:rsidRDefault="00881A0D" w:rsidP="00881A0D">
      <w:r>
        <w:t>(spoken) Come with me. To the Emerald City.</w:t>
      </w:r>
    </w:p>
    <w:p w14:paraId="6764D871" w14:textId="77777777" w:rsidR="00881A0D" w:rsidRDefault="00881A0D" w:rsidP="00881A0D">
      <w:r>
        <w:t>One short day</w:t>
      </w:r>
    </w:p>
    <w:p w14:paraId="22D05679" w14:textId="77777777" w:rsidR="00881A0D" w:rsidRDefault="00881A0D" w:rsidP="00881A0D">
      <w:r>
        <w:t>In the Emerald City</w:t>
      </w:r>
    </w:p>
    <w:p w14:paraId="18B6DA74" w14:textId="77777777" w:rsidR="00881A0D" w:rsidRDefault="00881A0D" w:rsidP="00881A0D">
      <w:r>
        <w:t>(spoken) Oh, I've always wanted to see the Emerald City:</w:t>
      </w:r>
    </w:p>
    <w:p w14:paraId="24AECAFF" w14:textId="77777777" w:rsidR="00881A0D" w:rsidRDefault="00881A0D" w:rsidP="00881A0D">
      <w:r>
        <w:t>One short day</w:t>
      </w:r>
    </w:p>
    <w:p w14:paraId="60AE6609" w14:textId="71BE0B83" w:rsidR="00881A0D" w:rsidRDefault="00881A0D" w:rsidP="00881A0D">
      <w:r>
        <w:t>In the Emerald City</w:t>
      </w:r>
      <w:r>
        <w:t xml:space="preserve"> (growing crescendo)</w:t>
      </w:r>
    </w:p>
    <w:p w14:paraId="1D8D5976" w14:textId="77777777" w:rsidR="00881A0D" w:rsidRDefault="00881A0D" w:rsidP="00881A0D"/>
    <w:p w14:paraId="52ADD6D0" w14:textId="77777777" w:rsidR="00881A0D" w:rsidRDefault="00881A0D" w:rsidP="00881A0D">
      <w:r>
        <w:t>One short day</w:t>
      </w:r>
    </w:p>
    <w:p w14:paraId="7216C652" w14:textId="77777777" w:rsidR="00881A0D" w:rsidRDefault="00881A0D" w:rsidP="00881A0D">
      <w:r>
        <w:t>In the Emerald City</w:t>
      </w:r>
    </w:p>
    <w:p w14:paraId="6EC3330B" w14:textId="77777777" w:rsidR="00881A0D" w:rsidRDefault="00881A0D" w:rsidP="00881A0D">
      <w:r>
        <w:t>One short day</w:t>
      </w:r>
    </w:p>
    <w:p w14:paraId="518A258E" w14:textId="77777777" w:rsidR="00881A0D" w:rsidRDefault="00881A0D" w:rsidP="00881A0D">
      <w:r>
        <w:t>Full of so much to do</w:t>
      </w:r>
    </w:p>
    <w:p w14:paraId="3BCF9C77" w14:textId="77777777" w:rsidR="00881A0D" w:rsidRDefault="00881A0D" w:rsidP="00881A0D">
      <w:r>
        <w:t>Ev'ry way</w:t>
      </w:r>
    </w:p>
    <w:p w14:paraId="26B25FF1" w14:textId="77777777" w:rsidR="00881A0D" w:rsidRDefault="00881A0D" w:rsidP="00881A0D">
      <w:r>
        <w:t>That you look in the city</w:t>
      </w:r>
    </w:p>
    <w:p w14:paraId="24176ACF" w14:textId="77777777" w:rsidR="00881A0D" w:rsidRDefault="00881A0D" w:rsidP="00881A0D">
      <w:r>
        <w:t>There's something exquisite</w:t>
      </w:r>
    </w:p>
    <w:p w14:paraId="31693AE7" w14:textId="77777777" w:rsidR="00881A0D" w:rsidRDefault="00881A0D" w:rsidP="00881A0D">
      <w:r>
        <w:t>You'll want to visit</w:t>
      </w:r>
    </w:p>
    <w:p w14:paraId="2D057022" w14:textId="77777777" w:rsidR="00881A0D" w:rsidRDefault="00881A0D" w:rsidP="00881A0D">
      <w:r>
        <w:t>Before the day's through</w:t>
      </w:r>
    </w:p>
    <w:p w14:paraId="44AB9561" w14:textId="77777777" w:rsidR="00881A0D" w:rsidRDefault="00881A0D" w:rsidP="00881A0D"/>
    <w:p w14:paraId="45DB570B" w14:textId="77777777" w:rsidR="00881A0D" w:rsidRDefault="00881A0D" w:rsidP="00881A0D">
      <w:r>
        <w:t>There are buildings as tall as Quoxwood trees</w:t>
      </w:r>
    </w:p>
    <w:p w14:paraId="4D5C675E" w14:textId="77777777" w:rsidR="00881A0D" w:rsidRDefault="00881A0D" w:rsidP="00881A0D">
      <w:r>
        <w:t>Dress salons</w:t>
      </w:r>
    </w:p>
    <w:p w14:paraId="7AD09DE2" w14:textId="77777777" w:rsidR="00881A0D" w:rsidRDefault="00881A0D" w:rsidP="00881A0D">
      <w:r>
        <w:t>And libraries</w:t>
      </w:r>
    </w:p>
    <w:p w14:paraId="050F49C7" w14:textId="7E119EC0" w:rsidR="00881A0D" w:rsidRDefault="00881A0D" w:rsidP="00881A0D">
      <w:r>
        <w:t>Palaces</w:t>
      </w:r>
      <w:r>
        <w:t>!</w:t>
      </w:r>
    </w:p>
    <w:p w14:paraId="2FEB8F9B" w14:textId="77777777" w:rsidR="00881A0D" w:rsidRDefault="00881A0D" w:rsidP="00881A0D">
      <w:r>
        <w:t>Museums!</w:t>
      </w:r>
    </w:p>
    <w:p w14:paraId="0722C2BA" w14:textId="23CE9C96" w:rsidR="00881A0D" w:rsidRDefault="00881A0D" w:rsidP="00881A0D">
      <w:r>
        <w:t xml:space="preserve">A </w:t>
      </w:r>
      <w:r>
        <w:t>hundred strong</w:t>
      </w:r>
    </w:p>
    <w:p w14:paraId="3A0EB0A3" w14:textId="77777777" w:rsidR="00881A0D" w:rsidRDefault="00881A0D" w:rsidP="00881A0D"/>
    <w:p w14:paraId="5B951C08" w14:textId="4859DA0B" w:rsidR="00881A0D" w:rsidRDefault="00881A0D" w:rsidP="00881A0D">
      <w:r>
        <w:t>There are wonders like I've never seen</w:t>
      </w:r>
    </w:p>
    <w:p w14:paraId="76CA8563" w14:textId="77777777" w:rsidR="00881A0D" w:rsidRDefault="00881A0D" w:rsidP="00881A0D">
      <w:r>
        <w:t>It's all grand</w:t>
      </w:r>
    </w:p>
    <w:p w14:paraId="75E3E97B" w14:textId="77777777" w:rsidR="00881A0D" w:rsidRDefault="00881A0D" w:rsidP="00881A0D">
      <w:r>
        <w:t>And it's all green!</w:t>
      </w:r>
    </w:p>
    <w:p w14:paraId="43810E0B" w14:textId="77777777" w:rsidR="00881A0D" w:rsidRDefault="00881A0D" w:rsidP="00881A0D"/>
    <w:p w14:paraId="4DC75D81" w14:textId="3B932281" w:rsidR="00881A0D" w:rsidRDefault="00881A0D" w:rsidP="00881A0D">
      <w:r>
        <w:lastRenderedPageBreak/>
        <w:t xml:space="preserve">And </w:t>
      </w:r>
      <w:r>
        <w:t>I think we've found the place where we belong!</w:t>
      </w:r>
    </w:p>
    <w:p w14:paraId="745AF11B" w14:textId="77777777" w:rsidR="00881A0D" w:rsidRDefault="00881A0D" w:rsidP="00881A0D">
      <w:r>
        <w:t>I wanna be</w:t>
      </w:r>
    </w:p>
    <w:p w14:paraId="5FE09171" w14:textId="77777777" w:rsidR="00881A0D" w:rsidRDefault="00881A0D" w:rsidP="00881A0D">
      <w:r>
        <w:t>In this hoi polloi</w:t>
      </w:r>
    </w:p>
    <w:p w14:paraId="02A243AD" w14:textId="77777777" w:rsidR="00881A0D" w:rsidRDefault="00881A0D" w:rsidP="00881A0D"/>
    <w:p w14:paraId="7E04BFF5" w14:textId="169F919F" w:rsidR="00881A0D" w:rsidRDefault="00881A0D" w:rsidP="00881A0D">
      <w:r>
        <w:t>So I'll be back for good someday</w:t>
      </w:r>
    </w:p>
    <w:p w14:paraId="69401FC0" w14:textId="77777777" w:rsidR="00881A0D" w:rsidRDefault="00881A0D" w:rsidP="00881A0D">
      <w:r>
        <w:t>To make my life and make my way</w:t>
      </w:r>
    </w:p>
    <w:p w14:paraId="5C0EEEBA" w14:textId="57D8EE17" w:rsidR="00881A0D" w:rsidRDefault="00881A0D" w:rsidP="00881A0D">
      <w:r>
        <w:t>But for today, we'll wander and enjoy</w:t>
      </w:r>
      <w:r w:rsidR="0097080C">
        <w:t>.</w:t>
      </w:r>
    </w:p>
    <w:p w14:paraId="43E93794" w14:textId="77777777" w:rsidR="00881A0D" w:rsidRDefault="00881A0D" w:rsidP="00881A0D"/>
    <w:p w14:paraId="303D6166" w14:textId="77777777" w:rsidR="00881A0D" w:rsidRDefault="00881A0D" w:rsidP="00881A0D">
      <w:r>
        <w:t>One short day</w:t>
      </w:r>
    </w:p>
    <w:p w14:paraId="3DCE56C1" w14:textId="77777777" w:rsidR="00881A0D" w:rsidRDefault="00881A0D" w:rsidP="00881A0D">
      <w:r>
        <w:t>In the Emerald City</w:t>
      </w:r>
    </w:p>
    <w:p w14:paraId="2FE2F5A4" w14:textId="77777777" w:rsidR="00881A0D" w:rsidRDefault="00881A0D" w:rsidP="00881A0D">
      <w:r>
        <w:t>One short day</w:t>
      </w:r>
    </w:p>
    <w:p w14:paraId="30F67204" w14:textId="77777777" w:rsidR="00881A0D" w:rsidRDefault="00881A0D" w:rsidP="00881A0D">
      <w:r>
        <w:t>To have a lifetime of fun</w:t>
      </w:r>
    </w:p>
    <w:p w14:paraId="7980CA55" w14:textId="77777777" w:rsidR="00881A0D" w:rsidRDefault="00881A0D" w:rsidP="00881A0D">
      <w:r>
        <w:t>One short day</w:t>
      </w:r>
    </w:p>
    <w:p w14:paraId="5CDF18A3" w14:textId="77777777" w:rsidR="00881A0D" w:rsidRDefault="00881A0D" w:rsidP="00881A0D"/>
    <w:p w14:paraId="08FCC2A4" w14:textId="77777777" w:rsidR="00881A0D" w:rsidRDefault="00881A0D" w:rsidP="00881A0D">
      <w:r>
        <w:t>And we're warning the city</w:t>
      </w:r>
    </w:p>
    <w:p w14:paraId="63C3B776" w14:textId="77777777" w:rsidR="00881A0D" w:rsidRDefault="00881A0D" w:rsidP="00881A0D">
      <w:r>
        <w:t>Now that we're in here</w:t>
      </w:r>
    </w:p>
    <w:p w14:paraId="6662184F" w14:textId="77777777" w:rsidR="00881A0D" w:rsidRDefault="00881A0D" w:rsidP="00881A0D">
      <w:r>
        <w:t>You'll know we've been here</w:t>
      </w:r>
    </w:p>
    <w:p w14:paraId="7E25DDE5" w14:textId="77777777" w:rsidR="00881A0D" w:rsidRDefault="00881A0D" w:rsidP="00881A0D">
      <w:r>
        <w:t>Before we are done!</w:t>
      </w:r>
    </w:p>
    <w:p w14:paraId="60B22EFE" w14:textId="0EECCF40" w:rsidR="00881A0D" w:rsidRDefault="00881A0D" w:rsidP="00881A0D"/>
    <w:p w14:paraId="2EC19F24" w14:textId="5C5CB600" w:rsidR="00881A0D" w:rsidRDefault="00881A0D" w:rsidP="00881A0D">
      <w:r>
        <w:t xml:space="preserve">(spoken) Elphie - come on </w:t>
      </w:r>
      <w:r>
        <w:t>–</w:t>
      </w:r>
      <w:r>
        <w:t xml:space="preserve"> </w:t>
      </w:r>
      <w:r>
        <w:t xml:space="preserve">or </w:t>
      </w:r>
      <w:r>
        <w:t>we'll be late for Wizomania!</w:t>
      </w:r>
    </w:p>
    <w:p w14:paraId="1905BB78" w14:textId="77777777" w:rsidR="00881A0D" w:rsidRDefault="00881A0D" w:rsidP="00881A0D"/>
    <w:p w14:paraId="2E12F188" w14:textId="6BBEFD3B" w:rsidR="00881A0D" w:rsidRDefault="00881A0D" w:rsidP="00881A0D">
      <w:r>
        <w:t>Who's the mage</w:t>
      </w:r>
    </w:p>
    <w:p w14:paraId="27C8C1A7" w14:textId="77777777" w:rsidR="00881A0D" w:rsidRDefault="00881A0D" w:rsidP="00881A0D">
      <w:r>
        <w:t>Whose major itinerary</w:t>
      </w:r>
    </w:p>
    <w:p w14:paraId="5BB9F5F0" w14:textId="77777777" w:rsidR="00881A0D" w:rsidRDefault="00881A0D" w:rsidP="00881A0D">
      <w:r>
        <w:t>Is making all Oz merrier?</w:t>
      </w:r>
    </w:p>
    <w:p w14:paraId="081CE2F7" w14:textId="77777777" w:rsidR="00881A0D" w:rsidRDefault="00881A0D" w:rsidP="00881A0D">
      <w:r>
        <w:t>Who's the sage</w:t>
      </w:r>
    </w:p>
    <w:p w14:paraId="573BCAFC" w14:textId="77777777" w:rsidR="00881A0D" w:rsidRDefault="00881A0D" w:rsidP="00881A0D">
      <w:r>
        <w:t>Who's sagely sailed in to save our posteriors?</w:t>
      </w:r>
    </w:p>
    <w:p w14:paraId="2BE71AA9" w14:textId="77777777" w:rsidR="00881A0D" w:rsidRDefault="00881A0D" w:rsidP="00881A0D">
      <w:r>
        <w:t>Whose enthuse for hot air ballooning</w:t>
      </w:r>
    </w:p>
    <w:p w14:paraId="5BF69B90" w14:textId="77777777" w:rsidR="00881A0D" w:rsidRDefault="00881A0D" w:rsidP="00881A0D">
      <w:r>
        <w:t>Has all of Oz honeymooning?</w:t>
      </w:r>
    </w:p>
    <w:p w14:paraId="1EBAB8CF" w14:textId="77777777" w:rsidR="00881A0D" w:rsidRDefault="00881A0D" w:rsidP="00881A0D">
      <w:r>
        <w:lastRenderedPageBreak/>
        <w:t>Woo - oo -oo</w:t>
      </w:r>
    </w:p>
    <w:p w14:paraId="7C509A56" w14:textId="77777777" w:rsidR="00881A0D" w:rsidRDefault="00881A0D" w:rsidP="00881A0D">
      <w:r>
        <w:t>Wizn't he wonderful?</w:t>
      </w:r>
    </w:p>
    <w:p w14:paraId="3B3DDDD6" w14:textId="77777777" w:rsidR="00881A0D" w:rsidRDefault="00881A0D" w:rsidP="00881A0D">
      <w:r>
        <w:t>(Our wonderful Wizard!)</w:t>
      </w:r>
    </w:p>
    <w:p w14:paraId="4F7439AD" w14:textId="77777777" w:rsidR="00881A0D" w:rsidRDefault="00881A0D" w:rsidP="00881A0D"/>
    <w:p w14:paraId="38D58102" w14:textId="77777777" w:rsidR="00881A0D" w:rsidRDefault="00881A0D" w:rsidP="00881A0D">
      <w:r>
        <w:t>AUDIENCE WIZOMANIA CHORUS</w:t>
      </w:r>
    </w:p>
    <w:p w14:paraId="71C2F76D" w14:textId="77777777" w:rsidR="00881A0D" w:rsidRDefault="00881A0D" w:rsidP="00881A0D">
      <w:r>
        <w:t xml:space="preserve">One short day </w:t>
      </w:r>
      <w:r w:rsidRPr="00881A0D">
        <w:rPr>
          <w:color w:val="EE0000"/>
        </w:rPr>
        <w:t>Who's the mage</w:t>
      </w:r>
    </w:p>
    <w:p w14:paraId="5F9AF84C" w14:textId="77777777" w:rsidR="00881A0D" w:rsidRDefault="00881A0D" w:rsidP="00881A0D">
      <w:r>
        <w:t xml:space="preserve">In the Emerald City </w:t>
      </w:r>
      <w:r w:rsidRPr="00881A0D">
        <w:rPr>
          <w:color w:val="EE0000"/>
        </w:rPr>
        <w:t>Whose major itinerary</w:t>
      </w:r>
    </w:p>
    <w:p w14:paraId="5734646F" w14:textId="77777777" w:rsidR="00881A0D" w:rsidRDefault="00881A0D" w:rsidP="00881A0D">
      <w:r>
        <w:t xml:space="preserve">One short day </w:t>
      </w:r>
      <w:r w:rsidRPr="00881A0D">
        <w:rPr>
          <w:color w:val="EE0000"/>
        </w:rPr>
        <w:t>Is making all Oz merrier</w:t>
      </w:r>
    </w:p>
    <w:p w14:paraId="0FFDD496" w14:textId="77777777" w:rsidR="00881A0D" w:rsidRDefault="00881A0D" w:rsidP="00881A0D">
      <w:r>
        <w:t xml:space="preserve">To have a lifetime </w:t>
      </w:r>
      <w:r w:rsidRPr="00881A0D">
        <w:rPr>
          <w:color w:val="EE0000"/>
        </w:rPr>
        <w:t>Whose the sage who</w:t>
      </w:r>
    </w:p>
    <w:p w14:paraId="17D1454D" w14:textId="77777777" w:rsidR="00881A0D" w:rsidRDefault="00881A0D" w:rsidP="00881A0D">
      <w:pPr>
        <w:rPr>
          <w:color w:val="EE0000"/>
        </w:rPr>
      </w:pPr>
      <w:r>
        <w:t xml:space="preserve">Of fun </w:t>
      </w:r>
      <w:r w:rsidRPr="00881A0D">
        <w:rPr>
          <w:color w:val="EE0000"/>
        </w:rPr>
        <w:t>Sagely sailed in to save</w:t>
      </w:r>
    </w:p>
    <w:p w14:paraId="3A154C42" w14:textId="57B35AB8" w:rsidR="0097080C" w:rsidRPr="0097080C" w:rsidRDefault="0097080C" w:rsidP="00881A0D">
      <w:pPr>
        <w:rPr>
          <w:color w:val="EE0000"/>
        </w:rPr>
      </w:pPr>
      <w:r w:rsidRPr="00881A0D">
        <w:rPr>
          <w:color w:val="EE0000"/>
        </w:rPr>
        <w:t>Our posteriors</w:t>
      </w:r>
    </w:p>
    <w:p w14:paraId="525C6766" w14:textId="03450E82" w:rsidR="00881A0D" w:rsidRPr="00881A0D" w:rsidRDefault="00881A0D" w:rsidP="00881A0D">
      <w:pPr>
        <w:rPr>
          <w:color w:val="EE0000"/>
        </w:rPr>
      </w:pPr>
      <w:r>
        <w:t xml:space="preserve">What a way </w:t>
      </w:r>
    </w:p>
    <w:p w14:paraId="3DF79862" w14:textId="77777777" w:rsidR="00881A0D" w:rsidRDefault="00881A0D" w:rsidP="00881A0D">
      <w:r>
        <w:t>To be seeing the city:</w:t>
      </w:r>
    </w:p>
    <w:p w14:paraId="5E9DC9C2" w14:textId="77777777" w:rsidR="00881A0D" w:rsidRDefault="00881A0D" w:rsidP="00881A0D"/>
    <w:p w14:paraId="7058C575" w14:textId="77777777" w:rsidR="00881A0D" w:rsidRDefault="00881A0D" w:rsidP="00881A0D">
      <w:r>
        <w:t>Where so many roam to</w:t>
      </w:r>
    </w:p>
    <w:p w14:paraId="189C1151" w14:textId="77777777" w:rsidR="00881A0D" w:rsidRDefault="00881A0D" w:rsidP="00881A0D">
      <w:r>
        <w:t>We'll call it home, too</w:t>
      </w:r>
    </w:p>
    <w:p w14:paraId="365114FC" w14:textId="77777777" w:rsidR="00881A0D" w:rsidRDefault="00881A0D" w:rsidP="00881A0D">
      <w:r>
        <w:t>And then, just like now</w:t>
      </w:r>
    </w:p>
    <w:p w14:paraId="5F9EE91A" w14:textId="77777777" w:rsidR="00881A0D" w:rsidRDefault="00881A0D" w:rsidP="00881A0D">
      <w:r>
        <w:t>We can say:</w:t>
      </w:r>
    </w:p>
    <w:p w14:paraId="6E617750" w14:textId="77777777" w:rsidR="00881A0D" w:rsidRDefault="00881A0D" w:rsidP="00881A0D">
      <w:r>
        <w:t>We're just two friends</w:t>
      </w:r>
    </w:p>
    <w:p w14:paraId="6E4FCC87" w14:textId="77777777" w:rsidR="00881A0D" w:rsidRDefault="00881A0D" w:rsidP="00881A0D">
      <w:r>
        <w:t>Two good friends</w:t>
      </w:r>
    </w:p>
    <w:p w14:paraId="7957AA79" w14:textId="77777777" w:rsidR="00881A0D" w:rsidRDefault="00881A0D" w:rsidP="00881A0D">
      <w:r>
        <w:t>Two best friends</w:t>
      </w:r>
    </w:p>
    <w:p w14:paraId="69C1BF42" w14:textId="77777777" w:rsidR="00881A0D" w:rsidRDefault="00881A0D" w:rsidP="00881A0D">
      <w:r>
        <w:t>Sharing one wonderful</w:t>
      </w:r>
    </w:p>
    <w:p w14:paraId="48D33C50" w14:textId="0BF5A7F7" w:rsidR="00881A0D" w:rsidRDefault="00881A0D" w:rsidP="00881A0D">
      <w:r>
        <w:t>One short</w:t>
      </w:r>
    </w:p>
    <w:p w14:paraId="351D8C93" w14:textId="77777777" w:rsidR="00881A0D" w:rsidRDefault="00881A0D" w:rsidP="00881A0D"/>
    <w:p w14:paraId="469A2219" w14:textId="6A395923" w:rsidR="00881A0D" w:rsidRDefault="00881A0D" w:rsidP="00881A0D">
      <w:r>
        <w:t>(spoken) The Wizard will see you now!</w:t>
      </w:r>
    </w:p>
    <w:p w14:paraId="1CA2A61A" w14:textId="77777777" w:rsidR="00881A0D" w:rsidRDefault="00881A0D" w:rsidP="00881A0D"/>
    <w:p w14:paraId="226BB684" w14:textId="49A6BCB7" w:rsidR="00A807DE" w:rsidRDefault="00881A0D" w:rsidP="00881A0D">
      <w:r>
        <w:t>Day!</w:t>
      </w:r>
    </w:p>
    <w:sectPr w:rsidR="00A80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0D"/>
    <w:rsid w:val="00193890"/>
    <w:rsid w:val="00672AC7"/>
    <w:rsid w:val="007855EB"/>
    <w:rsid w:val="00881A0D"/>
    <w:rsid w:val="0097080C"/>
    <w:rsid w:val="00A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E1DD"/>
  <w15:chartTrackingRefBased/>
  <w15:docId w15:val="{C8BEACFD-4E25-4A61-9228-5EC4697C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Jackson</dc:creator>
  <cp:keywords/>
  <dc:description/>
  <cp:lastModifiedBy>Sara Jackson</cp:lastModifiedBy>
  <cp:revision>2</cp:revision>
  <dcterms:created xsi:type="dcterms:W3CDTF">2025-09-28T13:51:00Z</dcterms:created>
  <dcterms:modified xsi:type="dcterms:W3CDTF">2025-09-28T13:58:00Z</dcterms:modified>
</cp:coreProperties>
</file>