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2C1FA" w14:textId="391041CB" w:rsidR="00B06167" w:rsidRPr="00AB60E8" w:rsidRDefault="00AB60E8" w:rsidP="0071257E">
      <w:pPr>
        <w:jc w:val="center"/>
        <w:rPr>
          <w:rFonts w:ascii="Comic Sans MS" w:hAnsi="Comic Sans MS" w:cs="Arial"/>
          <w:b/>
          <w:color w:val="002060"/>
          <w:sz w:val="32"/>
          <w:szCs w:val="32"/>
        </w:rPr>
      </w:pPr>
      <w:r w:rsidRPr="00AB60E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6432" behindDoc="0" locked="0" layoutInCell="1" allowOverlap="1" wp14:anchorId="455E913D" wp14:editId="32F904BE">
            <wp:simplePos x="0" y="0"/>
            <wp:positionH relativeFrom="column">
              <wp:posOffset>-792480</wp:posOffset>
            </wp:positionH>
            <wp:positionV relativeFrom="paragraph">
              <wp:posOffset>12700</wp:posOffset>
            </wp:positionV>
            <wp:extent cx="853440" cy="853440"/>
            <wp:effectExtent l="0" t="0" r="381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D8A" w:rsidRPr="00AB60E8">
        <w:rPr>
          <w:rFonts w:ascii="Comic Sans MS" w:hAnsi="Comic Sans MS" w:cs="Arial"/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71552" behindDoc="0" locked="0" layoutInCell="1" allowOverlap="1" wp14:anchorId="1AD22D03" wp14:editId="205A4511">
            <wp:simplePos x="0" y="0"/>
            <wp:positionH relativeFrom="column">
              <wp:posOffset>5684520</wp:posOffset>
            </wp:positionH>
            <wp:positionV relativeFrom="paragraph">
              <wp:posOffset>0</wp:posOffset>
            </wp:positionV>
            <wp:extent cx="857250" cy="904875"/>
            <wp:effectExtent l="0" t="0" r="0" b="9525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D8A" w:rsidRPr="00AB60E8">
        <w:rPr>
          <w:rFonts w:ascii="Comic Sans MS" w:hAnsi="Comic Sans MS" w:cs="Arial"/>
          <w:b/>
          <w:color w:val="002060"/>
          <w:sz w:val="32"/>
          <w:szCs w:val="32"/>
        </w:rPr>
        <w:t>EYFS</w:t>
      </w:r>
      <w:r w:rsidR="0071257E" w:rsidRPr="00AB60E8">
        <w:rPr>
          <w:rFonts w:ascii="Comic Sans MS" w:hAnsi="Comic Sans MS" w:cs="Arial"/>
          <w:b/>
          <w:color w:val="002060"/>
          <w:sz w:val="32"/>
          <w:szCs w:val="32"/>
        </w:rPr>
        <w:t xml:space="preserve"> HALF TERMLY NEWSLETTER</w:t>
      </w:r>
      <w:r w:rsidRPr="00AB60E8">
        <w:rPr>
          <w:rFonts w:ascii="Comic Sans MS" w:hAnsi="Comic Sans MS" w:cs="Arial"/>
          <w:b/>
          <w:noProof/>
          <w:color w:val="002060"/>
          <w:sz w:val="32"/>
          <w:szCs w:val="32"/>
        </w:rPr>
        <w:t xml:space="preserve"> – </w:t>
      </w:r>
      <w:r>
        <w:rPr>
          <w:rFonts w:ascii="Comic Sans MS" w:hAnsi="Comic Sans MS" w:cs="Arial"/>
          <w:b/>
          <w:noProof/>
          <w:color w:val="002060"/>
          <w:sz w:val="32"/>
          <w:szCs w:val="32"/>
        </w:rPr>
        <w:t>S</w:t>
      </w:r>
      <w:r w:rsidR="000B4A43">
        <w:rPr>
          <w:rFonts w:ascii="Comic Sans MS" w:hAnsi="Comic Sans MS" w:cs="Arial"/>
          <w:b/>
          <w:noProof/>
          <w:color w:val="002060"/>
          <w:sz w:val="32"/>
          <w:szCs w:val="32"/>
        </w:rPr>
        <w:t>ummer</w:t>
      </w:r>
      <w:r w:rsidRPr="00AB60E8">
        <w:rPr>
          <w:rFonts w:ascii="Comic Sans MS" w:hAnsi="Comic Sans MS" w:cs="Arial"/>
          <w:b/>
          <w:noProof/>
          <w:color w:val="002060"/>
          <w:sz w:val="32"/>
          <w:szCs w:val="32"/>
        </w:rPr>
        <w:t xml:space="preserve"> </w:t>
      </w:r>
      <w:r w:rsidR="004F2362">
        <w:rPr>
          <w:rFonts w:ascii="Comic Sans MS" w:hAnsi="Comic Sans MS" w:cs="Arial"/>
          <w:b/>
          <w:noProof/>
          <w:color w:val="002060"/>
          <w:sz w:val="32"/>
          <w:szCs w:val="32"/>
        </w:rPr>
        <w:t>2</w:t>
      </w:r>
    </w:p>
    <w:p w14:paraId="14BF00CB" w14:textId="21FA4F3A" w:rsidR="00A4771F" w:rsidRPr="007C5216" w:rsidRDefault="00C20722" w:rsidP="000D5A34">
      <w:pPr>
        <w:jc w:val="center"/>
        <w:rPr>
          <w:rFonts w:ascii="Comic Sans MS" w:hAnsi="Comic Sans MS" w:cs="Arial"/>
          <w:sz w:val="24"/>
          <w:szCs w:val="24"/>
        </w:rPr>
      </w:pPr>
      <w:r w:rsidRPr="007C5216">
        <w:rPr>
          <w:rFonts w:ascii="Arial" w:hAnsi="Arial" w:cs="Arial"/>
          <w:b/>
          <w:noProof/>
          <w:color w:val="002060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631BF2C" wp14:editId="61067B63">
                <wp:simplePos x="0" y="0"/>
                <wp:positionH relativeFrom="page">
                  <wp:posOffset>299720</wp:posOffset>
                </wp:positionH>
                <wp:positionV relativeFrom="paragraph">
                  <wp:posOffset>4998720</wp:posOffset>
                </wp:positionV>
                <wp:extent cx="6953250" cy="4833620"/>
                <wp:effectExtent l="19050" t="19050" r="1905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483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F53E0" w14:textId="460804D4" w:rsidR="00053F86" w:rsidRPr="002E6B51" w:rsidRDefault="001B7AE1" w:rsidP="00AB60E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6B5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Dairy Dates </w:t>
                            </w:r>
                          </w:p>
                          <w:p w14:paraId="6263AE24" w14:textId="501A957E" w:rsidR="00354945" w:rsidRPr="002E6B51" w:rsidRDefault="00354945" w:rsidP="00AB60E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E6B5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Nursery</w:t>
                            </w:r>
                          </w:p>
                          <w:p w14:paraId="44A75E22" w14:textId="67402DA8" w:rsidR="002E6B51" w:rsidRPr="002E6B51" w:rsidRDefault="002E6B51" w:rsidP="00AB60E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E6B5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Monday </w:t>
                            </w:r>
                            <w:r w:rsidR="00842D0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</w:t>
                            </w:r>
                            <w:r w:rsidRPr="002E6B51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2E6B5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June- </w:t>
                            </w:r>
                            <w:r w:rsidR="00842D0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Healthy Eating Week</w:t>
                            </w:r>
                          </w:p>
                          <w:p w14:paraId="707F82D4" w14:textId="4F8C3226" w:rsidR="002E6B51" w:rsidRDefault="002E6B51" w:rsidP="00AB60E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E6B5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Wednesday </w:t>
                            </w:r>
                            <w:r w:rsidR="00842D0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12</w:t>
                            </w:r>
                            <w:r w:rsidR="00842D0D" w:rsidRPr="00842D0D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42D0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June- Parents meeting for school starters at 6pm</w:t>
                            </w:r>
                          </w:p>
                          <w:p w14:paraId="6A88B12A" w14:textId="07025945" w:rsidR="002E6B51" w:rsidRDefault="00842D0D" w:rsidP="002E6B5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Wednesday 19th June- Nursery Sports Day 9:15-10:15am</w:t>
                            </w:r>
                          </w:p>
                          <w:p w14:paraId="60420A33" w14:textId="2AA3234D" w:rsidR="0015440A" w:rsidRDefault="00842D0D" w:rsidP="002E6B5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Tuesday 25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 xml:space="preserve">th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&amp; Wednesday 26th June- transition afternoons</w:t>
                            </w:r>
                          </w:p>
                          <w:p w14:paraId="17FE0261" w14:textId="039F79AD" w:rsidR="00842D0D" w:rsidRDefault="00842D0D" w:rsidP="002E6B5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Tuesday 2</w:t>
                            </w:r>
                            <w:r w:rsidRPr="00842D0D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&amp; Wednesday 3</w:t>
                            </w:r>
                            <w:r w:rsidRPr="00842D0D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July- transition afternoons</w:t>
                            </w:r>
                          </w:p>
                          <w:p w14:paraId="74FE03E3" w14:textId="00BCB661" w:rsidR="002E6B51" w:rsidRDefault="00842D0D" w:rsidP="0015440A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Monday 8</w:t>
                            </w:r>
                            <w:r w:rsidRPr="00842D0D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July- Kandinsky Week</w:t>
                            </w:r>
                          </w:p>
                          <w:p w14:paraId="0AF5F7E3" w14:textId="2AA7CB99" w:rsidR="00C20722" w:rsidRDefault="00C20722" w:rsidP="0015440A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Stay &amp; Play, all 2-3pm- 9</w:t>
                            </w:r>
                            <w:r w:rsidRPr="00C20722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Zebra’s/ 10</w:t>
                            </w:r>
                            <w:r w:rsidRPr="00C20722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Elephant’s/ 11</w:t>
                            </w:r>
                            <w:r w:rsidRPr="00C20722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Tiger’s </w:t>
                            </w:r>
                          </w:p>
                          <w:p w14:paraId="46727D93" w14:textId="538B7B38" w:rsidR="00842D0D" w:rsidRDefault="00842D0D" w:rsidP="0015440A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Tuesday 16</w:t>
                            </w:r>
                            <w:r w:rsidRPr="00842D0D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July- Box Day</w:t>
                            </w:r>
                          </w:p>
                          <w:p w14:paraId="2FB76D91" w14:textId="7ABDA349" w:rsidR="00842D0D" w:rsidRDefault="00842D0D" w:rsidP="00842D0D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Wednesday 17</w:t>
                            </w:r>
                            <w:r w:rsidRPr="00842D0D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July- Pre-school leavers assembly 9:15-10am/ party in the afternoon</w:t>
                            </w:r>
                          </w:p>
                          <w:p w14:paraId="2160227E" w14:textId="069749FC" w:rsidR="00354945" w:rsidRDefault="00347DE2" w:rsidP="00AB60E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E6B5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Reception </w:t>
                            </w:r>
                          </w:p>
                          <w:p w14:paraId="40D545D2" w14:textId="4A9F727A" w:rsidR="00C20722" w:rsidRDefault="00C20722" w:rsidP="00AB60E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207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Monday 17</w:t>
                            </w:r>
                            <w:r w:rsidRPr="00C20722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C2072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June- Class worship</w:t>
                            </w:r>
                            <w:r w:rsidR="00E315E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3pm</w:t>
                            </w:r>
                          </w:p>
                          <w:p w14:paraId="171559AB" w14:textId="4249B2B9" w:rsidR="00C20722" w:rsidRPr="00C20722" w:rsidRDefault="00C20722" w:rsidP="00AB60E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Tuesday 18</w:t>
                            </w:r>
                            <w:r w:rsidRPr="00C20722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June- Sports Day</w:t>
                            </w:r>
                            <w:r w:rsidR="00E315E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(Infants) 2:30pm</w:t>
                            </w:r>
                          </w:p>
                          <w:p w14:paraId="1360EC75" w14:textId="2FBEDDF0" w:rsidR="00331C7A" w:rsidRDefault="00842D0D" w:rsidP="00AB60E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Monday 1</w:t>
                            </w:r>
                            <w:r w:rsidRPr="00842D0D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July- Move up Day (Year</w:t>
                            </w:r>
                            <w:r w:rsidR="00E315E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1)</w:t>
                            </w:r>
                          </w:p>
                          <w:p w14:paraId="0F7DFB45" w14:textId="3A8EA569" w:rsidR="00687711" w:rsidRDefault="00687711" w:rsidP="00AB60E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Friday 5</w:t>
                            </w:r>
                            <w:r w:rsidRPr="00687711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July – Pirate Day</w:t>
                            </w:r>
                          </w:p>
                          <w:p w14:paraId="4EB13513" w14:textId="6401BA99" w:rsidR="00347DE2" w:rsidRPr="00E12B0C" w:rsidRDefault="00347DE2" w:rsidP="00AB60E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1BF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6pt;margin-top:393.6pt;width:547.5pt;height:38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" strokecolor="#00b050" strokeweight="2.25pt">
                <v:textbox>
                  <w:txbxContent>
                    <w:p w14:paraId="23DF53E0" w14:textId="460804D4" w:rsidR="00053F86" w:rsidRPr="002E6B51" w:rsidRDefault="001B7AE1" w:rsidP="00AB60E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2E6B5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Dairy Dates </w:t>
                      </w:r>
                    </w:p>
                    <w:p w14:paraId="6263AE24" w14:textId="501A957E" w:rsidR="00354945" w:rsidRPr="002E6B51" w:rsidRDefault="00354945" w:rsidP="00AB60E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2E6B5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Nursery</w:t>
                      </w:r>
                    </w:p>
                    <w:p w14:paraId="44A75E22" w14:textId="67402DA8" w:rsidR="002E6B51" w:rsidRPr="002E6B51" w:rsidRDefault="002E6B51" w:rsidP="00AB60E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E6B5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Monday </w:t>
                      </w:r>
                      <w:r w:rsidR="00842D0D">
                        <w:rPr>
                          <w:rFonts w:ascii="Comic Sans MS" w:hAnsi="Comic Sans MS"/>
                          <w:sz w:val="20"/>
                          <w:szCs w:val="20"/>
                        </w:rPr>
                        <w:t>10</w:t>
                      </w:r>
                      <w:r w:rsidRPr="002E6B51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2E6B5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June- </w:t>
                      </w:r>
                      <w:r w:rsidR="00842D0D">
                        <w:rPr>
                          <w:rFonts w:ascii="Comic Sans MS" w:hAnsi="Comic Sans MS"/>
                          <w:sz w:val="20"/>
                          <w:szCs w:val="20"/>
                        </w:rPr>
                        <w:t>Healthy Eating Week</w:t>
                      </w:r>
                    </w:p>
                    <w:p w14:paraId="707F82D4" w14:textId="4F8C3226" w:rsidR="002E6B51" w:rsidRDefault="002E6B51" w:rsidP="00AB60E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E6B5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Wednesday </w:t>
                      </w:r>
                      <w:r w:rsidR="00842D0D">
                        <w:rPr>
                          <w:rFonts w:ascii="Comic Sans MS" w:hAnsi="Comic Sans MS"/>
                          <w:sz w:val="20"/>
                          <w:szCs w:val="20"/>
                        </w:rPr>
                        <w:t>12</w:t>
                      </w:r>
                      <w:r w:rsidR="00842D0D" w:rsidRPr="00842D0D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842D0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June- Parents meeting for school starters at 6pm</w:t>
                      </w:r>
                    </w:p>
                    <w:p w14:paraId="6A88B12A" w14:textId="07025945" w:rsidR="002E6B51" w:rsidRDefault="00842D0D" w:rsidP="002E6B5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Wednesday 19th June- Nursery Sports Day 9:15-10:15am</w:t>
                      </w:r>
                    </w:p>
                    <w:p w14:paraId="60420A33" w14:textId="2AA3234D" w:rsidR="0015440A" w:rsidRDefault="00842D0D" w:rsidP="002E6B5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Tuesday 25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 xml:space="preserve">th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&amp; Wednesday 26th June- transition afternoons</w:t>
                      </w:r>
                    </w:p>
                    <w:p w14:paraId="17FE0261" w14:textId="039F79AD" w:rsidR="00842D0D" w:rsidRDefault="00842D0D" w:rsidP="002E6B5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Tuesday 2</w:t>
                      </w:r>
                      <w:r w:rsidRPr="00842D0D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&amp; Wednesday 3</w:t>
                      </w:r>
                      <w:r w:rsidRPr="00842D0D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July- transition afternoons</w:t>
                      </w:r>
                    </w:p>
                    <w:p w14:paraId="74FE03E3" w14:textId="00BCB661" w:rsidR="002E6B51" w:rsidRDefault="00842D0D" w:rsidP="0015440A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Monday 8</w:t>
                      </w:r>
                      <w:r w:rsidRPr="00842D0D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July- Kandinsky Week</w:t>
                      </w:r>
                    </w:p>
                    <w:p w14:paraId="0AF5F7E3" w14:textId="2AA7CB99" w:rsidR="00C20722" w:rsidRDefault="00C20722" w:rsidP="0015440A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Stay &amp; Play, all 2-3pm- 9</w:t>
                      </w:r>
                      <w:r w:rsidRPr="00C20722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Zebra’s/ 10</w:t>
                      </w:r>
                      <w:r w:rsidRPr="00C20722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Elephant’s/ 11</w:t>
                      </w:r>
                      <w:r w:rsidRPr="00C20722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Tiger’s </w:t>
                      </w:r>
                    </w:p>
                    <w:p w14:paraId="46727D93" w14:textId="538B7B38" w:rsidR="00842D0D" w:rsidRDefault="00842D0D" w:rsidP="0015440A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Tuesday 16</w:t>
                      </w:r>
                      <w:r w:rsidRPr="00842D0D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July- Box Day</w:t>
                      </w:r>
                    </w:p>
                    <w:p w14:paraId="2FB76D91" w14:textId="7ABDA349" w:rsidR="00842D0D" w:rsidRDefault="00842D0D" w:rsidP="00842D0D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Wednesday 17</w:t>
                      </w:r>
                      <w:r w:rsidRPr="00842D0D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July- Pre-school leavers assembly 9:15-10am/ party in the afternoon</w:t>
                      </w:r>
                    </w:p>
                    <w:p w14:paraId="2160227E" w14:textId="069749FC" w:rsidR="00354945" w:rsidRDefault="00347DE2" w:rsidP="00AB60E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2E6B5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Reception </w:t>
                      </w:r>
                    </w:p>
                    <w:p w14:paraId="40D545D2" w14:textId="4A9F727A" w:rsidR="00C20722" w:rsidRDefault="00C20722" w:rsidP="00AB60E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20722">
                        <w:rPr>
                          <w:rFonts w:ascii="Comic Sans MS" w:hAnsi="Comic Sans MS"/>
                          <w:sz w:val="20"/>
                          <w:szCs w:val="20"/>
                        </w:rPr>
                        <w:t>Monday 17</w:t>
                      </w:r>
                      <w:r w:rsidRPr="00C20722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C2072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June- Class worship</w:t>
                      </w:r>
                      <w:r w:rsidR="00E315E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3pm</w:t>
                      </w:r>
                    </w:p>
                    <w:p w14:paraId="171559AB" w14:textId="4249B2B9" w:rsidR="00C20722" w:rsidRPr="00C20722" w:rsidRDefault="00C20722" w:rsidP="00AB60E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Tuesday 18</w:t>
                      </w:r>
                      <w:r w:rsidRPr="00C20722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June- Sports Day</w:t>
                      </w:r>
                      <w:r w:rsidR="00E315E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(Infants) 2:30pm</w:t>
                      </w:r>
                    </w:p>
                    <w:p w14:paraId="1360EC75" w14:textId="2FBEDDF0" w:rsidR="00331C7A" w:rsidRDefault="00842D0D" w:rsidP="00AB60E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Monday 1</w:t>
                      </w:r>
                      <w:r w:rsidRPr="00842D0D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July- Move up Day (Year</w:t>
                      </w:r>
                      <w:r w:rsidR="00E315E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1)</w:t>
                      </w:r>
                    </w:p>
                    <w:p w14:paraId="0F7DFB45" w14:textId="3A8EA569" w:rsidR="00687711" w:rsidRDefault="00687711" w:rsidP="00AB60E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Friday 5</w:t>
                      </w:r>
                      <w:r w:rsidRPr="00687711"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July – Pirate Day</w:t>
                      </w:r>
                    </w:p>
                    <w:p w14:paraId="4EB13513" w14:textId="6401BA99" w:rsidR="00347DE2" w:rsidRPr="00E12B0C" w:rsidRDefault="00347DE2" w:rsidP="00AB60E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C5216">
        <w:rPr>
          <w:rFonts w:ascii="Comic Sans MS" w:hAnsi="Comic Sans MS" w:cs="Arial"/>
          <w:b/>
          <w:noProof/>
          <w:color w:val="00206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F1ABE2" wp14:editId="1704E7AE">
                <wp:simplePos x="0" y="0"/>
                <wp:positionH relativeFrom="page">
                  <wp:posOffset>400050</wp:posOffset>
                </wp:positionH>
                <wp:positionV relativeFrom="paragraph">
                  <wp:posOffset>817245</wp:posOffset>
                </wp:positionV>
                <wp:extent cx="3200400" cy="4023995"/>
                <wp:effectExtent l="19050" t="1905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2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08E7F" w14:textId="669E4A95" w:rsidR="00A656B6" w:rsidRPr="00AB60E8" w:rsidRDefault="00AB1D8A" w:rsidP="00A656B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80879465"/>
                            <w:bookmarkEnd w:id="0"/>
                            <w:r w:rsidRPr="00AB60E8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Nursery</w:t>
                            </w:r>
                            <w:r w:rsidR="007A2039">
                              <w:rPr>
                                <w:rFonts w:ascii="Comic Sans MS" w:hAnsi="Comic Sans MS" w:cs="Arial"/>
                              </w:rPr>
                              <w:t xml:space="preserve">                                 </w:t>
                            </w:r>
                          </w:p>
                          <w:p w14:paraId="3EDB0096" w14:textId="6E7BA171" w:rsidR="008B712F" w:rsidRDefault="0015440A" w:rsidP="0015440A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8D8680" wp14:editId="0D686209">
                                  <wp:extent cx="1214003" cy="1053148"/>
                                  <wp:effectExtent l="0" t="0" r="5715" b="0"/>
                                  <wp:docPr id="546480172" name="Picture 546480172" descr="Tips For a Backstage Drama Momma (Papa, Grandma, Grandpa etc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ips For a Backstage Drama Momma (Papa, Grandma, Grandpa etc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3068" cy="1069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E74A0E" w14:textId="1278F168" w:rsidR="005E1F16" w:rsidRPr="00C20722" w:rsidRDefault="00A656B6" w:rsidP="0015440A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This half term our theme is</w:t>
                            </w:r>
                          </w:p>
                          <w:p w14:paraId="60B37757" w14:textId="19F469C8" w:rsidR="0015440A" w:rsidRPr="00C20722" w:rsidRDefault="0015440A" w:rsidP="00A656B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20722">
                              <w:rPr>
                                <w:rFonts w:ascii="Comic Sans MS" w:hAnsi="Comic Sans MS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‘Let me entertain you’</w:t>
                            </w:r>
                          </w:p>
                          <w:p w14:paraId="4797FB93" w14:textId="798223E5" w:rsidR="00E05CA6" w:rsidRPr="00C20722" w:rsidRDefault="0015440A" w:rsidP="00E05CA6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The children </w:t>
                            </w:r>
                            <w:r w:rsidR="00E05CA6"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will be learning about famous singers and dancers. We will be performing songs and poems as well as trying to write our own. If any of our parents have a talent that they would like to share with </w:t>
                            </w:r>
                            <w:proofErr w:type="gramStart"/>
                            <w:r w:rsidR="00E05CA6"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us</w:t>
                            </w:r>
                            <w:proofErr w:type="gramEnd"/>
                            <w:r w:rsidR="00E05CA6"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then please let us know!</w:t>
                            </w:r>
                          </w:p>
                          <w:p w14:paraId="08ED7DA2" w14:textId="2CF11D6E" w:rsidR="00E05CA6" w:rsidRPr="00C20722" w:rsidRDefault="00E05CA6" w:rsidP="00E05CA6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We will also be looking at different occupations. We will be inviting parents in to talk about their jobs. Email Miss Rushton if you are interested.</w:t>
                            </w:r>
                          </w:p>
                          <w:p w14:paraId="6F810DFC" w14:textId="77777777" w:rsidR="0015440A" w:rsidRPr="0015440A" w:rsidRDefault="0015440A" w:rsidP="00A656B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9850E0B" w14:textId="130A9C12" w:rsidR="007A2039" w:rsidRPr="00DB7DDE" w:rsidRDefault="007A2039" w:rsidP="0066347E">
                            <w:pP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r w:rsidRPr="00DB7DDE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14:paraId="3BE891E9" w14:textId="0C400B1E" w:rsidR="006F28F8" w:rsidRDefault="006F28F8" w:rsidP="006F28F8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065F8405" w14:textId="249A4686" w:rsidR="006F28F8" w:rsidRDefault="006F28F8" w:rsidP="006F28F8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62C6DBD8" w14:textId="08136991" w:rsidR="002A4955" w:rsidRPr="0095675F" w:rsidRDefault="002A4955" w:rsidP="006F28F8">
                            <w:p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1ABE2" id="_x0000_s1027" type="#_x0000_t202" style="position:absolute;left:0;text-align:left;margin-left:31.5pt;margin-top:64.35pt;width:252pt;height:31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" strokecolor="#0070c0" strokeweight="2.25pt">
                <v:textbox>
                  <w:txbxContent>
                    <w:p w14:paraId="61D08E7F" w14:textId="669E4A95" w:rsidR="00A656B6" w:rsidRPr="00AB60E8" w:rsidRDefault="00AB1D8A" w:rsidP="00A656B6">
                      <w:pPr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Hlk80879465"/>
                      <w:bookmarkEnd w:id="1"/>
                      <w:r w:rsidRPr="00AB60E8"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t>Nursery</w:t>
                      </w:r>
                      <w:r w:rsidR="007A2039">
                        <w:rPr>
                          <w:rFonts w:ascii="Comic Sans MS" w:hAnsi="Comic Sans MS" w:cs="Arial"/>
                        </w:rPr>
                        <w:t xml:space="preserve">                                 </w:t>
                      </w:r>
                    </w:p>
                    <w:p w14:paraId="3EDB0096" w14:textId="6E7BA171" w:rsidR="008B712F" w:rsidRDefault="0015440A" w:rsidP="0015440A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8D8680" wp14:editId="0D686209">
                            <wp:extent cx="1214003" cy="1053148"/>
                            <wp:effectExtent l="0" t="0" r="5715" b="0"/>
                            <wp:docPr id="546480172" name="Picture 546480172" descr="Tips For a Backstage Drama Momma (Papa, Grandma, Grandpa etc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ips For a Backstage Drama Momma (Papa, Grandma, Grandpa etc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3068" cy="1069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E74A0E" w14:textId="1278F168" w:rsidR="005E1F16" w:rsidRPr="00C20722" w:rsidRDefault="00A656B6" w:rsidP="0015440A">
                      <w:pPr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This half term our theme is</w:t>
                      </w:r>
                    </w:p>
                    <w:p w14:paraId="60B37757" w14:textId="19F469C8" w:rsidR="0015440A" w:rsidRPr="00C20722" w:rsidRDefault="0015440A" w:rsidP="00A656B6">
                      <w:pPr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20722">
                        <w:rPr>
                          <w:rFonts w:ascii="Comic Sans MS" w:hAnsi="Comic Sans MS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‘Let me entertain you’</w:t>
                      </w:r>
                    </w:p>
                    <w:p w14:paraId="4797FB93" w14:textId="798223E5" w:rsidR="00E05CA6" w:rsidRPr="00C20722" w:rsidRDefault="0015440A" w:rsidP="00E05CA6">
                      <w:pPr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The children </w:t>
                      </w:r>
                      <w:r w:rsidR="00E05CA6"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will be learning about famous singers and dancers. We will be performing songs and poems as well as trying to write our own. If any of our parents have a talent that they would like to share with </w:t>
                      </w:r>
                      <w:proofErr w:type="gramStart"/>
                      <w:r w:rsidR="00E05CA6"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us</w:t>
                      </w:r>
                      <w:proofErr w:type="gramEnd"/>
                      <w:r w:rsidR="00E05CA6"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then please let us know!</w:t>
                      </w:r>
                    </w:p>
                    <w:p w14:paraId="08ED7DA2" w14:textId="2CF11D6E" w:rsidR="00E05CA6" w:rsidRPr="00C20722" w:rsidRDefault="00E05CA6" w:rsidP="00E05CA6">
                      <w:pPr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We will also be looking at different occupations. We will be inviting parents in to talk about their jobs. Email Miss Rushton if you are interested.</w:t>
                      </w:r>
                    </w:p>
                    <w:p w14:paraId="6F810DFC" w14:textId="77777777" w:rsidR="0015440A" w:rsidRPr="0015440A" w:rsidRDefault="0015440A" w:rsidP="00A656B6">
                      <w:pPr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59850E0B" w14:textId="130A9C12" w:rsidR="007A2039" w:rsidRPr="00DB7DDE" w:rsidRDefault="007A2039" w:rsidP="0066347E">
                      <w:pPr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r w:rsidRPr="00DB7DDE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14:paraId="3BE891E9" w14:textId="0C400B1E" w:rsidR="006F28F8" w:rsidRDefault="006F28F8" w:rsidP="006F28F8">
                      <w:pPr>
                        <w:rPr>
                          <w:rFonts w:ascii="Comic Sans MS" w:hAnsi="Comic Sans MS" w:cs="Arial"/>
                        </w:rPr>
                      </w:pPr>
                    </w:p>
                    <w:p w14:paraId="065F8405" w14:textId="249A4686" w:rsidR="006F28F8" w:rsidRDefault="006F28F8" w:rsidP="006F28F8">
                      <w:pPr>
                        <w:rPr>
                          <w:rFonts w:ascii="Comic Sans MS" w:hAnsi="Comic Sans MS" w:cs="Arial"/>
                        </w:rPr>
                      </w:pPr>
                    </w:p>
                    <w:p w14:paraId="62C6DBD8" w14:textId="08136991" w:rsidR="002A4955" w:rsidRPr="0095675F" w:rsidRDefault="002A4955" w:rsidP="006F28F8">
                      <w:p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C5216">
        <w:rPr>
          <w:rFonts w:ascii="Comic Sans MS" w:hAnsi="Comic Sans MS" w:cs="Arial"/>
          <w:b/>
          <w:noProof/>
          <w:color w:val="00206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A6C97D" wp14:editId="2C62B93A">
                <wp:simplePos x="0" y="0"/>
                <wp:positionH relativeFrom="margin">
                  <wp:posOffset>3181350</wp:posOffset>
                </wp:positionH>
                <wp:positionV relativeFrom="paragraph">
                  <wp:posOffset>817245</wp:posOffset>
                </wp:positionV>
                <wp:extent cx="3105150" cy="4057650"/>
                <wp:effectExtent l="19050" t="1905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F02B6" w14:textId="294DF455" w:rsidR="00AB1D8A" w:rsidRDefault="00AB1D8A" w:rsidP="00AB1D8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60E8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Reception</w:t>
                            </w:r>
                          </w:p>
                          <w:p w14:paraId="2EA31FF8" w14:textId="77777777" w:rsidR="00E853F3" w:rsidRDefault="00E853F3" w:rsidP="00AB1D8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CFA8402" w14:textId="51A6FA32" w:rsidR="00184480" w:rsidRDefault="00184480" w:rsidP="00AB1D8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EFBD95" w14:textId="77777777" w:rsidR="000D5A34" w:rsidRPr="000D5A34" w:rsidRDefault="000D5A34" w:rsidP="00AB1D8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BEDB0D7" w14:textId="3FCDC997" w:rsidR="00184480" w:rsidRPr="00C20722" w:rsidRDefault="00184480" w:rsidP="00AB1D8A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This half term our theme is</w:t>
                            </w:r>
                          </w:p>
                          <w:p w14:paraId="54BB8B15" w14:textId="2A4A6B94" w:rsidR="00184480" w:rsidRPr="00C20722" w:rsidRDefault="004F2362" w:rsidP="00AB1D8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20722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‘Sandcastles and Suitcases’ </w:t>
                            </w:r>
                          </w:p>
                          <w:p w14:paraId="0368D5B1" w14:textId="17FA03F9" w:rsidR="001B0F69" w:rsidRPr="00C20722" w:rsidRDefault="004F2362" w:rsidP="00AB1D8A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The children will be learning all about the seaside</w:t>
                            </w:r>
                            <w:r w:rsidR="000D5A34"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now and in the past. We will make puppets and perform a</w:t>
                            </w:r>
                            <w:r w:rsidR="0068771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n Under the Sea themed puppet</w:t>
                            </w:r>
                            <w:r w:rsidR="00C7375F"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show. We will learn about summer</w:t>
                            </w:r>
                            <w:r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0D5A34"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talk about going on holiday</w:t>
                            </w:r>
                            <w:r w:rsidRPr="00C207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. We will also learn about life under the sea and how we can look after our environment. </w:t>
                            </w:r>
                            <w:r w:rsidR="00C7375F" w:rsidRPr="00C2072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We will enjoy listening to and talking about lots of stories. </w:t>
                            </w:r>
                          </w:p>
                          <w:p w14:paraId="35BB0766" w14:textId="1BCB9A84" w:rsidR="00834BB9" w:rsidRPr="00C20722" w:rsidRDefault="00834BB9" w:rsidP="00E853F3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C2072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We will finish off our topic </w:t>
                            </w:r>
                            <w:r w:rsidR="00E853F3" w:rsidRPr="00C2072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with a</w:t>
                            </w:r>
                            <w:r w:rsidRPr="00C2072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7711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special </w:t>
                            </w:r>
                            <w:r w:rsidRPr="00C2072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pirate day</w:t>
                            </w:r>
                            <w:r w:rsidR="00E315E4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4216432F" w14:textId="7B273400" w:rsidR="00AB1D8A" w:rsidRDefault="00AB1D8A" w:rsidP="00342DF7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A02EFAB" w14:textId="77777777" w:rsidR="008052B2" w:rsidRDefault="008052B2" w:rsidP="00342DF7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5DB23EDD" w14:textId="77777777" w:rsidR="00354945" w:rsidRDefault="00354945" w:rsidP="00074D5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AB07351" w14:textId="77777777" w:rsidR="001B7AE1" w:rsidRDefault="001B7AE1" w:rsidP="00074D5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48298F8" w14:textId="3E811FDF" w:rsidR="00E662DB" w:rsidRPr="00AB60E8" w:rsidRDefault="00E662DB" w:rsidP="00074D5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B60E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B1C2B21" w14:textId="0CFCAEC5" w:rsidR="00AB1D8A" w:rsidRPr="0095675F" w:rsidRDefault="00AB1D8A" w:rsidP="00AB1D8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6C97D" id="_x0000_s1028" type="#_x0000_t202" style="position:absolute;left:0;text-align:left;margin-left:250.5pt;margin-top:64.35pt;width:244.5pt;height:31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" strokecolor="#0070c0" strokeweight="2.25pt">
                <v:textbox>
                  <w:txbxContent>
                    <w:p w14:paraId="2E5F02B6" w14:textId="294DF455" w:rsidR="00AB1D8A" w:rsidRDefault="00AB1D8A" w:rsidP="00AB1D8A">
                      <w:pPr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B60E8"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t>Reception</w:t>
                      </w:r>
                    </w:p>
                    <w:p w14:paraId="2EA31FF8" w14:textId="77777777" w:rsidR="00E853F3" w:rsidRDefault="00E853F3" w:rsidP="00AB1D8A">
                      <w:pPr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CFA8402" w14:textId="51A6FA32" w:rsidR="00184480" w:rsidRDefault="00184480" w:rsidP="00AB1D8A">
                      <w:pPr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6EFBD95" w14:textId="77777777" w:rsidR="000D5A34" w:rsidRPr="000D5A34" w:rsidRDefault="000D5A34" w:rsidP="00AB1D8A">
                      <w:pPr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BEDB0D7" w14:textId="3FCDC997" w:rsidR="00184480" w:rsidRPr="00C20722" w:rsidRDefault="00184480" w:rsidP="00AB1D8A">
                      <w:pPr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This half term our theme is</w:t>
                      </w:r>
                    </w:p>
                    <w:p w14:paraId="54BB8B15" w14:textId="2A4A6B94" w:rsidR="00184480" w:rsidRPr="00C20722" w:rsidRDefault="004F2362" w:rsidP="00AB1D8A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20722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‘Sandcastles and Suitcases’ </w:t>
                      </w:r>
                    </w:p>
                    <w:p w14:paraId="0368D5B1" w14:textId="17FA03F9" w:rsidR="001B0F69" w:rsidRPr="00C20722" w:rsidRDefault="004F2362" w:rsidP="00AB1D8A">
                      <w:pPr>
                        <w:jc w:val="center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The children will be learning all about the seaside</w:t>
                      </w:r>
                      <w:r w:rsidR="000D5A34"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, </w:t>
                      </w:r>
                      <w:r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now and in the past. We will make puppets and perform a</w:t>
                      </w:r>
                      <w:r w:rsidR="0068771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n Under the Sea themed puppet</w:t>
                      </w:r>
                      <w:r w:rsidR="00C7375F"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show. We will learn about summer</w:t>
                      </w:r>
                      <w:r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and </w:t>
                      </w:r>
                      <w:r w:rsidR="000D5A34"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talk about going on holiday</w:t>
                      </w:r>
                      <w:r w:rsidRPr="00C207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. We will also learn about life under the sea and how we can look after our environment. </w:t>
                      </w:r>
                      <w:r w:rsidR="00C7375F" w:rsidRPr="00C2072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We will enjoy listening to and talking about lots of stories. </w:t>
                      </w:r>
                    </w:p>
                    <w:p w14:paraId="35BB0766" w14:textId="1BCB9A84" w:rsidR="00834BB9" w:rsidRPr="00C20722" w:rsidRDefault="00834BB9" w:rsidP="00E853F3">
                      <w:pPr>
                        <w:jc w:val="center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C2072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We will finish off our topic </w:t>
                      </w:r>
                      <w:r w:rsidR="00E853F3" w:rsidRPr="00C2072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with a</w:t>
                      </w:r>
                      <w:r w:rsidRPr="00C2072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 </w:t>
                      </w:r>
                      <w:r w:rsidR="00687711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special </w:t>
                      </w:r>
                      <w:r w:rsidRPr="00C2072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pirate day</w:t>
                      </w:r>
                      <w:r w:rsidR="00E315E4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!</w:t>
                      </w:r>
                    </w:p>
                    <w:p w14:paraId="4216432F" w14:textId="7B273400" w:rsidR="00AB1D8A" w:rsidRDefault="00AB1D8A" w:rsidP="00342DF7">
                      <w:pPr>
                        <w:rPr>
                          <w:rFonts w:ascii="Comic Sans MS" w:hAnsi="Comic Sans MS" w:cs="Arial"/>
                        </w:rPr>
                      </w:pPr>
                    </w:p>
                    <w:p w14:paraId="2A02EFAB" w14:textId="77777777" w:rsidR="008052B2" w:rsidRDefault="008052B2" w:rsidP="00342DF7">
                      <w:pPr>
                        <w:rPr>
                          <w:rFonts w:ascii="Comic Sans MS" w:hAnsi="Comic Sans MS" w:cs="Arial"/>
                        </w:rPr>
                      </w:pPr>
                    </w:p>
                    <w:p w14:paraId="5DB23EDD" w14:textId="77777777" w:rsidR="00354945" w:rsidRDefault="00354945" w:rsidP="00074D5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AB07351" w14:textId="77777777" w:rsidR="001B7AE1" w:rsidRDefault="001B7AE1" w:rsidP="00074D5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48298F8" w14:textId="3E811FDF" w:rsidR="00E662DB" w:rsidRPr="00AB60E8" w:rsidRDefault="00E662DB" w:rsidP="00074D5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B60E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B1C2B21" w14:textId="0CFCAEC5" w:rsidR="00AB1D8A" w:rsidRPr="0095675F" w:rsidRDefault="00AB1D8A" w:rsidP="00AB1D8A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3F3" w:rsidRPr="007C5216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81792" behindDoc="0" locked="0" layoutInCell="1" allowOverlap="1" wp14:anchorId="42851A68" wp14:editId="3CB17DFB">
            <wp:simplePos x="0" y="0"/>
            <wp:positionH relativeFrom="column">
              <wp:posOffset>4149725</wp:posOffset>
            </wp:positionH>
            <wp:positionV relativeFrom="paragraph">
              <wp:posOffset>1203325</wp:posOffset>
            </wp:positionV>
            <wp:extent cx="1233936" cy="955582"/>
            <wp:effectExtent l="0" t="0" r="4445" b="0"/>
            <wp:wrapNone/>
            <wp:docPr id="10" name="Picture 10" descr="Cartoon Sand Castle - Download From Over 62 Million High Quality Stock  Photos, Images, Vectors. Sign up for FREE today.… | Sand castle, Preschool  family theme, S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rtoon Sand Castle - Download From Over 62 Million High Quality Stock  Photos, Images, Vectors. Sign up for FREE today.… | Sand castle, Preschool  family theme, Sa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" t="7066" r="2498" b="11793"/>
                    <a:stretch/>
                  </pic:blipFill>
                  <pic:spPr bwMode="auto">
                    <a:xfrm>
                      <a:off x="0" y="0"/>
                      <a:ext cx="1233936" cy="95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2DB" w:rsidRPr="007C5216">
        <w:rPr>
          <w:rFonts w:ascii="Comic Sans MS" w:hAnsi="Comic Sans MS" w:cs="Arial"/>
          <w:sz w:val="24"/>
          <w:szCs w:val="24"/>
        </w:rPr>
        <w:t xml:space="preserve">We </w:t>
      </w:r>
      <w:r w:rsidR="001B7AE1" w:rsidRPr="007C5216">
        <w:rPr>
          <w:rFonts w:ascii="Comic Sans MS" w:hAnsi="Comic Sans MS" w:cs="Arial"/>
          <w:sz w:val="24"/>
          <w:szCs w:val="24"/>
        </w:rPr>
        <w:t xml:space="preserve">hope you all had a wonderful </w:t>
      </w:r>
      <w:r w:rsidR="000B4A43" w:rsidRPr="007C5216">
        <w:rPr>
          <w:rFonts w:ascii="Comic Sans MS" w:hAnsi="Comic Sans MS" w:cs="Arial"/>
          <w:sz w:val="24"/>
          <w:szCs w:val="24"/>
        </w:rPr>
        <w:t xml:space="preserve">break </w:t>
      </w:r>
      <w:r w:rsidR="001B7AE1" w:rsidRPr="007C5216">
        <w:rPr>
          <w:rFonts w:ascii="Comic Sans MS" w:hAnsi="Comic Sans MS" w:cs="Arial"/>
          <w:sz w:val="24"/>
          <w:szCs w:val="24"/>
        </w:rPr>
        <w:t xml:space="preserve">with your families. We are looking forward to all our exciting learning </w:t>
      </w:r>
      <w:r w:rsidR="004F2362" w:rsidRPr="007C5216">
        <w:rPr>
          <w:rFonts w:ascii="Comic Sans MS" w:hAnsi="Comic Sans MS" w:cs="Arial"/>
          <w:sz w:val="24"/>
          <w:szCs w:val="24"/>
        </w:rPr>
        <w:t xml:space="preserve">in our final half </w:t>
      </w:r>
      <w:r w:rsidR="007C5216" w:rsidRPr="007C5216">
        <w:rPr>
          <w:rFonts w:ascii="Comic Sans MS" w:hAnsi="Comic Sans MS" w:cs="Arial"/>
          <w:sz w:val="24"/>
          <w:szCs w:val="24"/>
        </w:rPr>
        <w:t>term.</w:t>
      </w:r>
    </w:p>
    <w:sectPr w:rsidR="00A4771F" w:rsidRPr="007C5216" w:rsidSect="00834BB9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8560A"/>
    <w:multiLevelType w:val="hybridMultilevel"/>
    <w:tmpl w:val="1A4AE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058D"/>
    <w:multiLevelType w:val="hybridMultilevel"/>
    <w:tmpl w:val="5B7AA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970602">
    <w:abstractNumId w:val="0"/>
  </w:num>
  <w:num w:numId="2" w16cid:durableId="1126384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7E"/>
    <w:rsid w:val="00005DB7"/>
    <w:rsid w:val="000165F6"/>
    <w:rsid w:val="000468BB"/>
    <w:rsid w:val="00053F86"/>
    <w:rsid w:val="0007139C"/>
    <w:rsid w:val="00074D5F"/>
    <w:rsid w:val="00075285"/>
    <w:rsid w:val="0007765E"/>
    <w:rsid w:val="00094784"/>
    <w:rsid w:val="000A128A"/>
    <w:rsid w:val="000B1EB6"/>
    <w:rsid w:val="000B21EB"/>
    <w:rsid w:val="000B4A43"/>
    <w:rsid w:val="000D5A34"/>
    <w:rsid w:val="0015440A"/>
    <w:rsid w:val="00184480"/>
    <w:rsid w:val="001B0F69"/>
    <w:rsid w:val="001B7AE1"/>
    <w:rsid w:val="001E722F"/>
    <w:rsid w:val="00200118"/>
    <w:rsid w:val="00207A2A"/>
    <w:rsid w:val="00210169"/>
    <w:rsid w:val="00224ADB"/>
    <w:rsid w:val="00231D4F"/>
    <w:rsid w:val="002459C3"/>
    <w:rsid w:val="0025461B"/>
    <w:rsid w:val="00261D79"/>
    <w:rsid w:val="0027321E"/>
    <w:rsid w:val="00287CCB"/>
    <w:rsid w:val="002A4955"/>
    <w:rsid w:val="002B0C25"/>
    <w:rsid w:val="002E6B51"/>
    <w:rsid w:val="00326CB4"/>
    <w:rsid w:val="00331C7A"/>
    <w:rsid w:val="00342DF7"/>
    <w:rsid w:val="00347DE2"/>
    <w:rsid w:val="00354945"/>
    <w:rsid w:val="00391D56"/>
    <w:rsid w:val="003C4BDE"/>
    <w:rsid w:val="003D0902"/>
    <w:rsid w:val="003D13F5"/>
    <w:rsid w:val="004F0F5C"/>
    <w:rsid w:val="004F11C5"/>
    <w:rsid w:val="004F2362"/>
    <w:rsid w:val="004F3DF6"/>
    <w:rsid w:val="0051505B"/>
    <w:rsid w:val="00557F7E"/>
    <w:rsid w:val="00592673"/>
    <w:rsid w:val="005E1F16"/>
    <w:rsid w:val="005E459A"/>
    <w:rsid w:val="0060747A"/>
    <w:rsid w:val="00625A67"/>
    <w:rsid w:val="006322D6"/>
    <w:rsid w:val="0066347E"/>
    <w:rsid w:val="00672C09"/>
    <w:rsid w:val="00687711"/>
    <w:rsid w:val="006A1058"/>
    <w:rsid w:val="006A28D2"/>
    <w:rsid w:val="006A4286"/>
    <w:rsid w:val="006A6987"/>
    <w:rsid w:val="006B09C8"/>
    <w:rsid w:val="006B0C57"/>
    <w:rsid w:val="006E6201"/>
    <w:rsid w:val="006F28F8"/>
    <w:rsid w:val="006F3081"/>
    <w:rsid w:val="0071257E"/>
    <w:rsid w:val="00741953"/>
    <w:rsid w:val="00760C96"/>
    <w:rsid w:val="007A2039"/>
    <w:rsid w:val="007C5216"/>
    <w:rsid w:val="007E6B7D"/>
    <w:rsid w:val="008052B2"/>
    <w:rsid w:val="00834BB9"/>
    <w:rsid w:val="00842D0D"/>
    <w:rsid w:val="00867099"/>
    <w:rsid w:val="00874DF8"/>
    <w:rsid w:val="00892E1B"/>
    <w:rsid w:val="00897734"/>
    <w:rsid w:val="008B712F"/>
    <w:rsid w:val="00916BAC"/>
    <w:rsid w:val="00940E29"/>
    <w:rsid w:val="0095675F"/>
    <w:rsid w:val="00A116A4"/>
    <w:rsid w:val="00A36B9D"/>
    <w:rsid w:val="00A42BBC"/>
    <w:rsid w:val="00A4771F"/>
    <w:rsid w:val="00A656B6"/>
    <w:rsid w:val="00A74280"/>
    <w:rsid w:val="00A9491B"/>
    <w:rsid w:val="00AB1D8A"/>
    <w:rsid w:val="00AB60E8"/>
    <w:rsid w:val="00AB716B"/>
    <w:rsid w:val="00AC36AC"/>
    <w:rsid w:val="00AD1562"/>
    <w:rsid w:val="00B06167"/>
    <w:rsid w:val="00B36543"/>
    <w:rsid w:val="00B55218"/>
    <w:rsid w:val="00B96592"/>
    <w:rsid w:val="00BF7D98"/>
    <w:rsid w:val="00C20722"/>
    <w:rsid w:val="00C7375F"/>
    <w:rsid w:val="00C82B43"/>
    <w:rsid w:val="00CC2A00"/>
    <w:rsid w:val="00CD6AB4"/>
    <w:rsid w:val="00D0198D"/>
    <w:rsid w:val="00D039B3"/>
    <w:rsid w:val="00D51886"/>
    <w:rsid w:val="00D52353"/>
    <w:rsid w:val="00D57AB2"/>
    <w:rsid w:val="00D72071"/>
    <w:rsid w:val="00D931D5"/>
    <w:rsid w:val="00DA7BB7"/>
    <w:rsid w:val="00DB1BE4"/>
    <w:rsid w:val="00DB7DDE"/>
    <w:rsid w:val="00DC4AF5"/>
    <w:rsid w:val="00E05CA6"/>
    <w:rsid w:val="00E11CC2"/>
    <w:rsid w:val="00E12B0C"/>
    <w:rsid w:val="00E16232"/>
    <w:rsid w:val="00E315E4"/>
    <w:rsid w:val="00E6343A"/>
    <w:rsid w:val="00E662DB"/>
    <w:rsid w:val="00E853F3"/>
    <w:rsid w:val="00E932FE"/>
    <w:rsid w:val="00EA1099"/>
    <w:rsid w:val="00ED3C37"/>
    <w:rsid w:val="00EF799B"/>
    <w:rsid w:val="00F25044"/>
    <w:rsid w:val="00F40890"/>
    <w:rsid w:val="00F561C1"/>
    <w:rsid w:val="00F5719D"/>
    <w:rsid w:val="00F91330"/>
    <w:rsid w:val="00F91AFF"/>
    <w:rsid w:val="00FA5EB4"/>
    <w:rsid w:val="00FD26B1"/>
    <w:rsid w:val="00FE409C"/>
    <w:rsid w:val="00FF4A76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A143"/>
  <w15:chartTrackingRefBased/>
  <w15:docId w15:val="{74E944DE-FD07-496D-A232-164361E3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26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B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6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Rushton</dc:creator>
  <cp:keywords/>
  <dc:description/>
  <cp:lastModifiedBy>Sally Johnston</cp:lastModifiedBy>
  <cp:revision>3</cp:revision>
  <dcterms:created xsi:type="dcterms:W3CDTF">2024-06-04T13:57:00Z</dcterms:created>
  <dcterms:modified xsi:type="dcterms:W3CDTF">2024-06-16T15:49:00Z</dcterms:modified>
</cp:coreProperties>
</file>