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42" w:rsidRPr="00D45FA8" w:rsidRDefault="00A2692D" w:rsidP="00D45FA8">
      <w:pPr>
        <w:tabs>
          <w:tab w:val="center" w:pos="7219"/>
        </w:tabs>
        <w:spacing w:after="0"/>
      </w:pPr>
      <w:r>
        <w:rPr>
          <w:b/>
          <w:color w:val="8B0102"/>
          <w:sz w:val="32"/>
        </w:rPr>
        <w:t xml:space="preserve"> </w:t>
      </w:r>
      <w:r w:rsidRPr="00D45FA8">
        <w:rPr>
          <w:b/>
          <w:sz w:val="52"/>
          <w:u w:val="single" w:color="000000"/>
        </w:rPr>
        <w:t>Maths</w:t>
      </w:r>
      <w:r w:rsidRPr="00D45FA8">
        <w:rPr>
          <w:b/>
          <w:sz w:val="52"/>
          <w:u w:val="single"/>
        </w:rPr>
        <w:t xml:space="preserve"> Skills Progression</w:t>
      </w:r>
    </w:p>
    <w:p w:rsidR="00E17A42" w:rsidRPr="00214C86" w:rsidRDefault="00A2692D" w:rsidP="00A2692D">
      <w:pPr>
        <w:spacing w:after="161"/>
        <w:ind w:left="10" w:right="2086" w:hanging="10"/>
        <w:rPr>
          <w:b/>
          <w:u w:color="000000"/>
        </w:rPr>
      </w:pPr>
      <w:r w:rsidRPr="00214C86">
        <w:rPr>
          <w:b/>
          <w:u w:color="000000"/>
        </w:rPr>
        <w:t>Skills taught from EYFS - Y6 using White Rose Maths</w:t>
      </w:r>
    </w:p>
    <w:p w:rsidR="00E17A42" w:rsidRPr="00D45FA8" w:rsidRDefault="00A2692D">
      <w:pPr>
        <w:pStyle w:val="Heading1"/>
        <w:spacing w:after="0"/>
        <w:jc w:val="center"/>
        <w:rPr>
          <w:rFonts w:asciiTheme="minorHAnsi" w:hAnsiTheme="minorHAnsi" w:cstheme="minorHAnsi"/>
          <w:sz w:val="40"/>
        </w:rPr>
      </w:pPr>
      <w:r w:rsidRPr="00D45FA8">
        <w:rPr>
          <w:rFonts w:asciiTheme="minorHAnsi" w:hAnsiTheme="minorHAnsi" w:cstheme="minorHAnsi"/>
          <w:sz w:val="40"/>
        </w:rPr>
        <w:t>Place Value</w:t>
      </w:r>
      <w:r w:rsidRPr="00D45FA8">
        <w:rPr>
          <w:rFonts w:asciiTheme="minorHAnsi" w:hAnsiTheme="minorHAnsi" w:cstheme="minorHAnsi"/>
          <w:sz w:val="40"/>
          <w:u w:val="none"/>
        </w:rPr>
        <w:t xml:space="preserve"> </w:t>
      </w:r>
    </w:p>
    <w:p w:rsidR="00703CB8" w:rsidRDefault="00703CB8"/>
    <w:tbl>
      <w:tblPr>
        <w:tblStyle w:val="TableGrid"/>
        <w:tblW w:w="15444" w:type="dxa"/>
        <w:tblInd w:w="-707" w:type="dxa"/>
        <w:tblCellMar>
          <w:top w:w="15" w:type="dxa"/>
          <w:right w:w="60" w:type="dxa"/>
        </w:tblCellMar>
        <w:tblLook w:val="04A0" w:firstRow="1" w:lastRow="0" w:firstColumn="1" w:lastColumn="0" w:noHBand="0" w:noVBand="1"/>
      </w:tblPr>
      <w:tblGrid>
        <w:gridCol w:w="1295"/>
        <w:gridCol w:w="23"/>
        <w:gridCol w:w="2946"/>
        <w:gridCol w:w="3256"/>
        <w:gridCol w:w="3256"/>
        <w:gridCol w:w="4668"/>
      </w:tblGrid>
      <w:tr w:rsidR="00703CB8" w:rsidRPr="00D45FA8" w:rsidTr="00207613">
        <w:trPr>
          <w:trHeight w:val="85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703CB8" w:rsidRDefault="00703CB8">
            <w:pPr>
              <w:ind w:left="6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D45FA8">
              <w:rPr>
                <w:rFonts w:asciiTheme="minorHAnsi" w:hAnsiTheme="minorHAnsi" w:cstheme="minorHAnsi"/>
                <w:b/>
                <w:sz w:val="28"/>
              </w:rPr>
              <w:t>Reception</w:t>
            </w:r>
          </w:p>
          <w:p w:rsidR="00703CB8" w:rsidRDefault="00703CB8">
            <w:pPr>
              <w:ind w:left="6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613" w:rsidRDefault="00207613" w:rsidP="00207613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207613">
              <w:rPr>
                <w:rFonts w:asciiTheme="minorHAnsi" w:hAnsiTheme="minorHAnsi" w:cstheme="minorHAnsi"/>
              </w:rPr>
              <w:t>Saying number words in sequence</w:t>
            </w:r>
          </w:p>
          <w:p w:rsidR="00207613" w:rsidRPr="00207613" w:rsidRDefault="00207613" w:rsidP="00207613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207613">
              <w:rPr>
                <w:rFonts w:asciiTheme="minorHAnsi" w:hAnsiTheme="minorHAnsi" w:cstheme="minorHAnsi"/>
              </w:rPr>
              <w:t>Recognition of cardinal number</w:t>
            </w:r>
          </w:p>
          <w:p w:rsidR="00703CB8" w:rsidRPr="00207613" w:rsidRDefault="00703CB8" w:rsidP="00207613">
            <w:pPr>
              <w:tabs>
                <w:tab w:val="left" w:pos="2112"/>
              </w:tabs>
              <w:rPr>
                <w:rFonts w:asciiTheme="minorHAnsi" w:hAnsiTheme="minorHAnsi" w:cstheme="minorHAnsi"/>
              </w:rPr>
            </w:pPr>
          </w:p>
        </w:tc>
      </w:tr>
      <w:tr w:rsidR="00D45FA8" w:rsidRPr="00D45FA8" w:rsidTr="00D45FA8">
        <w:trPr>
          <w:trHeight w:val="304"/>
        </w:trPr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D45FA8" w:rsidRPr="00D45FA8" w:rsidRDefault="00D45FA8">
            <w:pPr>
              <w:ind w:left="115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45FA8" w:rsidRPr="00D45FA8" w:rsidRDefault="00D45FA8">
            <w:pPr>
              <w:ind w:left="571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Counting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45FA8" w:rsidRPr="00D45FA8" w:rsidRDefault="00D45FA8">
            <w:pPr>
              <w:ind w:left="56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Represent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45FA8" w:rsidRPr="00D45FA8" w:rsidRDefault="00D45FA8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Use PV and Compare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45FA8" w:rsidRPr="00D45FA8" w:rsidRDefault="00D45FA8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Problems &amp; Rounding </w:t>
            </w:r>
          </w:p>
        </w:tc>
      </w:tr>
      <w:tr w:rsidR="00D45FA8" w:rsidRPr="00D45FA8" w:rsidTr="00D45FA8">
        <w:trPr>
          <w:trHeight w:val="2181"/>
        </w:trPr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D45FA8" w:rsidRPr="00D45FA8" w:rsidRDefault="00D45FA8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One 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Default="00D45FA8" w:rsidP="00D45FA8">
            <w:pPr>
              <w:pStyle w:val="ListParagraph"/>
              <w:numPr>
                <w:ilvl w:val="0"/>
                <w:numId w:val="1"/>
              </w:numPr>
              <w:ind w:right="4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Count to and across 100, forwards and backwards, beginning with 0 or 1, or from any given number. </w:t>
            </w:r>
          </w:p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ind w:right="4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Count numbers to 100 in numerals; count in multiples of twos, fives and tens.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>
            <w:pPr>
              <w:numPr>
                <w:ilvl w:val="0"/>
                <w:numId w:val="1"/>
              </w:numPr>
              <w:spacing w:after="47" w:line="239" w:lineRule="auto"/>
              <w:ind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Identify and represent numbers using objects and pictorial representations. </w:t>
            </w:r>
          </w:p>
          <w:p w:rsidR="00D45FA8" w:rsidRPr="00D45FA8" w:rsidRDefault="00D45FA8">
            <w:pPr>
              <w:numPr>
                <w:ilvl w:val="0"/>
                <w:numId w:val="1"/>
              </w:numPr>
              <w:spacing w:after="45"/>
              <w:ind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Read and write numbers to 100 in numerals. </w:t>
            </w:r>
          </w:p>
          <w:p w:rsidR="00D45FA8" w:rsidRPr="00D45FA8" w:rsidRDefault="00D45FA8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Read and write numbers from 1-20 in numerals and words.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Given a number, identify one more and one less.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45FA8" w:rsidRPr="00D45FA8" w:rsidRDefault="00D45FA8">
            <w:pPr>
              <w:ind w:left="108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5FA8" w:rsidRPr="00D45FA8" w:rsidTr="00D45FA8">
        <w:tblPrEx>
          <w:tblCellMar>
            <w:top w:w="22" w:type="dxa"/>
            <w:right w:w="73" w:type="dxa"/>
          </w:tblCellMar>
        </w:tblPrEx>
        <w:trPr>
          <w:trHeight w:val="19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D45FA8" w:rsidRPr="00D45FA8" w:rsidRDefault="00D45FA8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Two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Count in steps of 2, 3, and 5 from 0, and in tens from any number, forward or </w:t>
            </w:r>
          </w:p>
          <w:p w:rsidR="00D45FA8" w:rsidRPr="00D45FA8" w:rsidRDefault="00D45FA8" w:rsidP="00D45FA8">
            <w:pPr>
              <w:ind w:left="468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backward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>
            <w:pPr>
              <w:spacing w:after="9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Read and write numbers to at least 100 in numerals and in words. </w:t>
            </w:r>
          </w:p>
          <w:p w:rsidR="00D45FA8" w:rsidRPr="00D45FA8" w:rsidRDefault="00D45FA8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Identify, represent and estimate numbers using different representations, including the number line. 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spacing w:after="9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Recognise the place value of each digit in a two-digit (tens, ones). </w:t>
            </w:r>
          </w:p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spacing w:after="12" w:line="239" w:lineRule="auto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Compare and order numbers from 0 up to 100. </w:t>
            </w:r>
          </w:p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Use &lt;, &gt; and = signs. 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Use place value and number facts to solve problems. </w:t>
            </w:r>
          </w:p>
        </w:tc>
      </w:tr>
      <w:tr w:rsidR="00D45FA8" w:rsidRPr="00D45FA8" w:rsidTr="00D45FA8">
        <w:tblPrEx>
          <w:tblCellMar>
            <w:top w:w="22" w:type="dxa"/>
            <w:right w:w="73" w:type="dxa"/>
          </w:tblCellMar>
        </w:tblPrEx>
        <w:trPr>
          <w:trHeight w:val="19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D45FA8" w:rsidRPr="00D45FA8" w:rsidRDefault="00D45FA8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lastRenderedPageBreak/>
              <w:t xml:space="preserve">Year Three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Default="00D45FA8" w:rsidP="00D45FA8">
            <w:pPr>
              <w:pStyle w:val="ListParagraph"/>
              <w:numPr>
                <w:ilvl w:val="0"/>
                <w:numId w:val="1"/>
              </w:numPr>
              <w:ind w:right="159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Count from 0 in multiples of 4, 8, 50 and 100. </w:t>
            </w:r>
          </w:p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ind w:right="159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Find 10 or 100 more or less than a given number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Identify, represent and estimate numbers using different representations. Read and write numbers up to 1000 in numerals and in words. 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numPr>
                <w:ilvl w:val="0"/>
                <w:numId w:val="20"/>
              </w:numPr>
              <w:spacing w:after="12" w:line="239" w:lineRule="auto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Recognise the place value of each digit in a three-digit number (hundreds, tens, ones). </w:t>
            </w:r>
          </w:p>
          <w:p w:rsidR="00D45FA8" w:rsidRPr="00D45FA8" w:rsidRDefault="00D45FA8" w:rsidP="00D45FA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Compare and order numbers up to 1000.  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ind w:right="346"/>
              <w:jc w:val="both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Solve number problems and practical problems involving these ideas. </w:t>
            </w:r>
          </w:p>
        </w:tc>
      </w:tr>
      <w:tr w:rsidR="00D45FA8" w:rsidRPr="00D45FA8" w:rsidTr="00D45FA8">
        <w:tblPrEx>
          <w:tblCellMar>
            <w:top w:w="22" w:type="dxa"/>
            <w:right w:w="73" w:type="dxa"/>
          </w:tblCellMar>
        </w:tblPrEx>
        <w:trPr>
          <w:trHeight w:val="245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D45FA8" w:rsidRPr="00D45FA8" w:rsidRDefault="00D45FA8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Four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Count backwards through </w:t>
            </w:r>
          </w:p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spacing w:after="12" w:line="239" w:lineRule="auto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zero to include negative numbers </w:t>
            </w:r>
          </w:p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count in multiples of 6, 7, 9, 25 and 1000.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Default="00D45FA8" w:rsidP="00D45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Identify, represent and estimate numbers using different representations.  </w:t>
            </w:r>
          </w:p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Read Roman numerals to 100 (I to C) and know that over time, the numeral system changed to include the concept of zero and place value. 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spacing w:after="12" w:line="239" w:lineRule="auto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Find 1000 more or less than a given number. </w:t>
            </w:r>
          </w:p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spacing w:after="13" w:line="239" w:lineRule="auto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Recognise the place value of each digit in a 4-digit number (thousands, hundreds, tens, ones). </w:t>
            </w:r>
          </w:p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Order and compare numbers beyond 1000. 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Default="00D45FA8" w:rsidP="00D45FA8">
            <w:pPr>
              <w:pStyle w:val="ListParagraph"/>
              <w:numPr>
                <w:ilvl w:val="0"/>
                <w:numId w:val="1"/>
              </w:numPr>
              <w:ind w:right="69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Round any number to the nearest 10, 100 or 1000. </w:t>
            </w:r>
          </w:p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ind w:right="69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Solve number and practical problems that involve all of the above and with increasingly large numbers. </w:t>
            </w:r>
          </w:p>
        </w:tc>
      </w:tr>
      <w:tr w:rsidR="00D45FA8" w:rsidRPr="00D45FA8" w:rsidTr="00D45FA8">
        <w:tblPrEx>
          <w:tblCellMar>
            <w:top w:w="22" w:type="dxa"/>
            <w:right w:w="73" w:type="dxa"/>
          </w:tblCellMar>
        </w:tblPrEx>
        <w:trPr>
          <w:trHeight w:val="219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D45FA8" w:rsidRPr="00D45FA8" w:rsidRDefault="00D45FA8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Five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ind w:left="468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spacing w:after="12" w:line="239" w:lineRule="auto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Read, write, order and compare numbers to at least 1 000 000 and determine the value of each digit.  </w:t>
            </w:r>
          </w:p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Read Roman numerals to 1000 (M) and recognise years written in Roman numerals. 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Read, write, order and compare numbers to at least 1 000 000 and determine the value of each digit. 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spacing w:after="12" w:line="239" w:lineRule="auto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Interpret negative numbers in context. </w:t>
            </w:r>
          </w:p>
          <w:p w:rsidR="00D45FA8" w:rsidRDefault="00D45FA8" w:rsidP="00D45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Round any number up to 1 000 000 to the nearest 10, 100, 1000, 10 000 and 100 000. </w:t>
            </w:r>
          </w:p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Solve number problems and practical problems that involve all of the above. </w:t>
            </w:r>
          </w:p>
        </w:tc>
      </w:tr>
      <w:tr w:rsidR="00D45FA8" w:rsidRPr="00D45FA8" w:rsidTr="00D45FA8">
        <w:tblPrEx>
          <w:tblCellMar>
            <w:top w:w="22" w:type="dxa"/>
            <w:right w:w="73" w:type="dxa"/>
          </w:tblCellMar>
        </w:tblPrEx>
        <w:trPr>
          <w:trHeight w:val="109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D45FA8" w:rsidRPr="00D45FA8" w:rsidRDefault="00D45FA8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Six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ind w:left="468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Read, write, order and compare numbers up to 10 000 000 and determine the value of each digit.  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Read, write, order and compare numbers up to 10 000 000 and determine the value of each digit. 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FA8" w:rsidRPr="00D45FA8" w:rsidRDefault="00D45FA8" w:rsidP="00D45F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Round any whole number to a required degree of accuracy. </w:t>
            </w:r>
          </w:p>
        </w:tc>
      </w:tr>
    </w:tbl>
    <w:p w:rsidR="00E17A42" w:rsidRPr="00D45FA8" w:rsidRDefault="00A2692D">
      <w:pPr>
        <w:spacing w:after="220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</w:rPr>
        <w:t xml:space="preserve"> </w:t>
      </w:r>
    </w:p>
    <w:p w:rsidR="00745FE9" w:rsidRDefault="00745FE9">
      <w:pPr>
        <w:spacing w:after="98"/>
        <w:ind w:left="10" w:right="3627" w:hanging="10"/>
        <w:jc w:val="right"/>
        <w:rPr>
          <w:rFonts w:asciiTheme="minorHAnsi" w:hAnsiTheme="minorHAnsi" w:cstheme="minorHAnsi"/>
          <w:b/>
          <w:sz w:val="40"/>
          <w:u w:val="single" w:color="000000"/>
        </w:rPr>
      </w:pPr>
    </w:p>
    <w:p w:rsidR="00E17A42" w:rsidRPr="00D45FA8" w:rsidRDefault="00A2692D">
      <w:pPr>
        <w:spacing w:after="98"/>
        <w:ind w:left="10" w:right="3627" w:hanging="10"/>
        <w:jc w:val="right"/>
        <w:rPr>
          <w:rFonts w:asciiTheme="minorHAnsi" w:hAnsiTheme="minorHAnsi" w:cstheme="minorHAnsi"/>
          <w:sz w:val="32"/>
          <w:u w:val="single"/>
        </w:rPr>
      </w:pPr>
      <w:r w:rsidRPr="00D45FA8">
        <w:rPr>
          <w:rFonts w:asciiTheme="minorHAnsi" w:hAnsiTheme="minorHAnsi" w:cstheme="minorHAnsi"/>
          <w:b/>
          <w:sz w:val="40"/>
          <w:u w:val="single" w:color="000000"/>
        </w:rPr>
        <w:t>Addition &amp; Subtraction</w:t>
      </w:r>
      <w:r w:rsidRPr="00D45FA8">
        <w:rPr>
          <w:rFonts w:asciiTheme="minorHAnsi" w:hAnsiTheme="minorHAnsi" w:cstheme="minorHAnsi"/>
          <w:b/>
          <w:sz w:val="40"/>
          <w:u w:val="single"/>
        </w:rPr>
        <w:t xml:space="preserve"> </w:t>
      </w:r>
    </w:p>
    <w:p w:rsidR="00E17A42" w:rsidRPr="00D45FA8" w:rsidRDefault="00A2692D">
      <w:pPr>
        <w:spacing w:after="0"/>
        <w:ind w:right="4916"/>
        <w:jc w:val="right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14976" w:type="dxa"/>
        <w:tblInd w:w="-707" w:type="dxa"/>
        <w:tblCellMar>
          <w:top w:w="14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3148"/>
        <w:gridCol w:w="4265"/>
        <w:gridCol w:w="894"/>
        <w:gridCol w:w="5404"/>
      </w:tblGrid>
      <w:tr w:rsidR="00214C86" w:rsidRPr="00D45FA8" w:rsidTr="00A333BB">
        <w:trPr>
          <w:trHeight w:val="213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DD6EE"/>
          </w:tcPr>
          <w:p w:rsidR="00214C86" w:rsidRPr="00D45FA8" w:rsidRDefault="00214C86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Reception</w:t>
            </w:r>
          </w:p>
        </w:tc>
        <w:tc>
          <w:tcPr>
            <w:tcW w:w="13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C86" w:rsidRPr="00214C86" w:rsidRDefault="00214C86" w:rsidP="00214C8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14C86">
              <w:rPr>
                <w:rFonts w:asciiTheme="minorHAnsi" w:hAnsiTheme="minorHAnsi" w:cstheme="minorHAnsi"/>
              </w:rPr>
              <w:t xml:space="preserve">Sorts into groups. </w:t>
            </w:r>
          </w:p>
          <w:p w:rsidR="00214C86" w:rsidRPr="00214C86" w:rsidRDefault="00214C86" w:rsidP="00214C8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14C86">
              <w:rPr>
                <w:rFonts w:asciiTheme="minorHAnsi" w:hAnsiTheme="minorHAnsi" w:cstheme="minorHAnsi"/>
              </w:rPr>
              <w:t xml:space="preserve">Finds one more and one less within 5. </w:t>
            </w:r>
          </w:p>
          <w:p w:rsidR="00214C86" w:rsidRPr="00214C86" w:rsidRDefault="00214C86" w:rsidP="00214C8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14C86">
              <w:rPr>
                <w:rFonts w:asciiTheme="minorHAnsi" w:hAnsiTheme="minorHAnsi" w:cstheme="minorHAnsi"/>
              </w:rPr>
              <w:t xml:space="preserve">Combines two groups (up to 10) to find the whole.  </w:t>
            </w:r>
          </w:p>
          <w:p w:rsidR="00214C86" w:rsidRPr="00214C86" w:rsidRDefault="00214C86" w:rsidP="00214C8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14C86">
              <w:rPr>
                <w:rFonts w:asciiTheme="minorHAnsi" w:hAnsiTheme="minorHAnsi" w:cstheme="minorHAnsi"/>
              </w:rPr>
              <w:t xml:space="preserve">Finds number bonds to 10 using objects or diagrams.  </w:t>
            </w:r>
          </w:p>
          <w:p w:rsidR="00214C86" w:rsidRPr="00214C86" w:rsidRDefault="00214C86" w:rsidP="00214C8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14C86">
              <w:rPr>
                <w:rFonts w:asciiTheme="minorHAnsi" w:hAnsiTheme="minorHAnsi" w:cstheme="minorHAnsi"/>
              </w:rPr>
              <w:t xml:space="preserve">Add by counting on. </w:t>
            </w:r>
          </w:p>
          <w:p w:rsidR="00214C86" w:rsidRPr="00214C86" w:rsidRDefault="00214C86" w:rsidP="00214C8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14C86">
              <w:rPr>
                <w:rFonts w:asciiTheme="minorHAnsi" w:hAnsiTheme="minorHAnsi" w:cstheme="minorHAnsi"/>
              </w:rPr>
              <w:t xml:space="preserve">Take away by counting back. </w:t>
            </w:r>
          </w:p>
          <w:p w:rsidR="00214C86" w:rsidRPr="00214C86" w:rsidRDefault="00214C86" w:rsidP="00214C8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14C86">
              <w:rPr>
                <w:rFonts w:asciiTheme="minorHAnsi" w:hAnsiTheme="minorHAnsi" w:cstheme="minorHAnsi"/>
              </w:rPr>
              <w:t xml:space="preserve">Finds number bonds to 5. </w:t>
            </w:r>
            <w:r w:rsidRPr="00214C8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745FE9" w:rsidRPr="00D45FA8" w:rsidTr="00214C86">
        <w:trPr>
          <w:trHeight w:val="30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45FE9" w:rsidRPr="00D45FA8" w:rsidRDefault="00745FE9">
            <w:pPr>
              <w:ind w:left="117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45FE9" w:rsidRPr="00D45FA8" w:rsidRDefault="00745FE9">
            <w:pPr>
              <w:ind w:left="266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Recall, Represent, Use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45FE9" w:rsidRPr="00D45FA8" w:rsidRDefault="00745FE9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Calculations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745FE9" w:rsidRPr="00D45FA8" w:rsidRDefault="00745F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45FE9" w:rsidRPr="00D45FA8" w:rsidRDefault="00745FE9">
            <w:pPr>
              <w:ind w:left="909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Solve Problems </w:t>
            </w:r>
          </w:p>
        </w:tc>
      </w:tr>
      <w:tr w:rsidR="00745FE9" w:rsidRPr="00D45FA8" w:rsidTr="00745FE9">
        <w:trPr>
          <w:trHeight w:val="191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:rsidR="00745FE9" w:rsidRPr="00D45FA8" w:rsidRDefault="00745FE9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One 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45FE9" w:rsidRPr="00745FE9" w:rsidRDefault="00745FE9" w:rsidP="00745FE9">
            <w:pPr>
              <w:pStyle w:val="ListParagraph"/>
              <w:numPr>
                <w:ilvl w:val="0"/>
                <w:numId w:val="22"/>
              </w:numPr>
              <w:spacing w:after="13" w:line="239" w:lineRule="auto"/>
              <w:ind w:right="12"/>
              <w:rPr>
                <w:rFonts w:asciiTheme="minorHAnsi" w:hAnsiTheme="minorHAnsi" w:cstheme="minorHAnsi"/>
              </w:rPr>
            </w:pPr>
            <w:r w:rsidRPr="00745FE9">
              <w:rPr>
                <w:rFonts w:asciiTheme="minorHAnsi" w:hAnsiTheme="minorHAnsi" w:cstheme="minorHAnsi"/>
              </w:rPr>
              <w:t xml:space="preserve">Read, write and interpret mathematical statements involving addition, subtraction and equals signs. </w:t>
            </w:r>
          </w:p>
          <w:p w:rsidR="00745FE9" w:rsidRPr="00745FE9" w:rsidRDefault="00745FE9" w:rsidP="00745FE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745FE9">
              <w:rPr>
                <w:rFonts w:asciiTheme="minorHAnsi" w:hAnsiTheme="minorHAnsi" w:cstheme="minorHAnsi"/>
              </w:rPr>
              <w:t xml:space="preserve">Represent and use number bonds and related subtraction facts within 20.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FE9" w:rsidRPr="00745FE9" w:rsidRDefault="00745FE9" w:rsidP="00745FE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745FE9">
              <w:rPr>
                <w:rFonts w:asciiTheme="minorHAnsi" w:hAnsiTheme="minorHAnsi" w:cstheme="minorHAnsi"/>
              </w:rPr>
              <w:t xml:space="preserve">Add and subtract 1-digit and 2-digit numbers to 20, including zero. </w:t>
            </w:r>
          </w:p>
        </w:tc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FE9" w:rsidRPr="00745FE9" w:rsidRDefault="00745FE9" w:rsidP="00745FE9">
            <w:pPr>
              <w:ind w:left="468"/>
              <w:rPr>
                <w:rFonts w:asciiTheme="minorHAnsi" w:hAnsiTheme="minorHAnsi" w:cstheme="minorHAnsi"/>
              </w:rPr>
            </w:pPr>
            <w:r w:rsidRPr="00745FE9">
              <w:rPr>
                <w:rFonts w:asciiTheme="minorHAnsi" w:hAnsiTheme="minorHAnsi" w:cstheme="minorHAnsi"/>
              </w:rPr>
              <w:t xml:space="preserve">Solve one-step problems that involve addition and subtraction, using concrete objects and pictorial representations and missing number problems. </w:t>
            </w:r>
          </w:p>
        </w:tc>
      </w:tr>
      <w:tr w:rsidR="00745FE9" w:rsidRPr="00D45FA8" w:rsidTr="00745FE9">
        <w:trPr>
          <w:trHeight w:val="402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45FE9" w:rsidRPr="00D45FA8" w:rsidRDefault="00745FE9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lastRenderedPageBreak/>
              <w:t xml:space="preserve">Year Two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9" w:rsidRPr="00745FE9" w:rsidRDefault="00745FE9" w:rsidP="00745FE9">
            <w:pPr>
              <w:pStyle w:val="ListParagraph"/>
              <w:numPr>
                <w:ilvl w:val="0"/>
                <w:numId w:val="22"/>
              </w:numPr>
              <w:spacing w:after="10" w:line="239" w:lineRule="auto"/>
              <w:ind w:right="28"/>
              <w:rPr>
                <w:rFonts w:asciiTheme="minorHAnsi" w:hAnsiTheme="minorHAnsi" w:cstheme="minorHAnsi"/>
              </w:rPr>
            </w:pPr>
            <w:r w:rsidRPr="00745FE9">
              <w:rPr>
                <w:rFonts w:asciiTheme="minorHAnsi" w:hAnsiTheme="minorHAnsi" w:cstheme="minorHAnsi"/>
              </w:rPr>
              <w:t xml:space="preserve">Recall and use addition and subtraction facts to 20 fluently and derive and use related facts up to 100. </w:t>
            </w:r>
          </w:p>
          <w:p w:rsidR="00745FE9" w:rsidRPr="00745FE9" w:rsidRDefault="00745FE9" w:rsidP="00745FE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745FE9">
              <w:rPr>
                <w:rFonts w:asciiTheme="minorHAnsi" w:hAnsiTheme="minorHAnsi" w:cstheme="minorHAnsi"/>
              </w:rPr>
              <w:t xml:space="preserve">Show that addition of two numbers in any order </w:t>
            </w:r>
          </w:p>
          <w:p w:rsidR="00745FE9" w:rsidRPr="00745FE9" w:rsidRDefault="00745FE9" w:rsidP="00745FE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745FE9">
              <w:rPr>
                <w:rFonts w:asciiTheme="minorHAnsi" w:hAnsiTheme="minorHAnsi" w:cstheme="minorHAnsi"/>
              </w:rPr>
              <w:t>(commutative)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5FE9">
              <w:rPr>
                <w:rFonts w:asciiTheme="minorHAnsi" w:hAnsiTheme="minorHAnsi" w:cstheme="minorHAnsi"/>
              </w:rPr>
              <w:t xml:space="preserve">and subtraction of one number from another cannot. </w:t>
            </w:r>
          </w:p>
          <w:p w:rsidR="00745FE9" w:rsidRPr="00745FE9" w:rsidRDefault="00745FE9" w:rsidP="00745FE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745FE9">
              <w:rPr>
                <w:rFonts w:asciiTheme="minorHAnsi" w:hAnsiTheme="minorHAnsi" w:cstheme="minorHAnsi"/>
              </w:rPr>
              <w:t xml:space="preserve">Recognise and use the inverse relationship between addition and subtraction and use this to check calculations and solve missing number problems.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9" w:rsidRPr="00D45FA8" w:rsidRDefault="00745FE9" w:rsidP="00745FE9">
            <w:pPr>
              <w:numPr>
                <w:ilvl w:val="0"/>
                <w:numId w:val="22"/>
              </w:numPr>
              <w:ind w:hanging="376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Add and subtract numbers using concrete objects, pictorial representations and mentally, including: </w:t>
            </w:r>
          </w:p>
          <w:p w:rsidR="00745FE9" w:rsidRPr="00745FE9" w:rsidRDefault="00745FE9" w:rsidP="00745FE9">
            <w:pPr>
              <w:pStyle w:val="ListParagraph"/>
              <w:numPr>
                <w:ilvl w:val="1"/>
                <w:numId w:val="22"/>
              </w:numPr>
              <w:spacing w:after="22"/>
              <w:rPr>
                <w:rFonts w:asciiTheme="minorHAnsi" w:hAnsiTheme="minorHAnsi" w:cstheme="minorHAnsi"/>
              </w:rPr>
            </w:pPr>
            <w:r w:rsidRPr="00745FE9">
              <w:rPr>
                <w:rFonts w:asciiTheme="minorHAnsi" w:hAnsiTheme="minorHAnsi" w:cstheme="minorHAnsi"/>
              </w:rPr>
              <w:t xml:space="preserve">A 2-digit number and ones. </w:t>
            </w:r>
          </w:p>
          <w:p w:rsidR="00745FE9" w:rsidRPr="00D45FA8" w:rsidRDefault="00745FE9" w:rsidP="00745FE9">
            <w:pPr>
              <w:numPr>
                <w:ilvl w:val="0"/>
                <w:numId w:val="22"/>
              </w:numPr>
              <w:ind w:hanging="376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A 2-digit number and tens. </w:t>
            </w:r>
          </w:p>
          <w:p w:rsidR="00745FE9" w:rsidRPr="00745FE9" w:rsidRDefault="00745FE9" w:rsidP="00745FE9">
            <w:pPr>
              <w:pStyle w:val="ListParagraph"/>
              <w:numPr>
                <w:ilvl w:val="1"/>
                <w:numId w:val="22"/>
              </w:numPr>
              <w:spacing w:after="24"/>
              <w:rPr>
                <w:rFonts w:asciiTheme="minorHAnsi" w:hAnsiTheme="minorHAnsi" w:cstheme="minorHAnsi"/>
              </w:rPr>
            </w:pPr>
            <w:r w:rsidRPr="00745FE9">
              <w:rPr>
                <w:rFonts w:asciiTheme="minorHAnsi" w:hAnsiTheme="minorHAnsi" w:cstheme="minorHAnsi"/>
              </w:rPr>
              <w:t xml:space="preserve">2-digit numbers. </w:t>
            </w:r>
          </w:p>
          <w:p w:rsidR="00745FE9" w:rsidRPr="00D45FA8" w:rsidRDefault="00745FE9" w:rsidP="00745FE9">
            <w:pPr>
              <w:numPr>
                <w:ilvl w:val="0"/>
                <w:numId w:val="22"/>
              </w:numPr>
              <w:ind w:hanging="376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Adding three 1-digit numbers. 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9" w:rsidRDefault="00745FE9" w:rsidP="00745FE9">
            <w:pPr>
              <w:pStyle w:val="ListParagraph"/>
              <w:numPr>
                <w:ilvl w:val="0"/>
                <w:numId w:val="22"/>
              </w:numPr>
              <w:spacing w:after="46" w:line="239" w:lineRule="auto"/>
              <w:rPr>
                <w:rFonts w:asciiTheme="minorHAnsi" w:hAnsiTheme="minorHAnsi" w:cstheme="minorHAnsi"/>
              </w:rPr>
            </w:pPr>
            <w:r w:rsidRPr="00745FE9">
              <w:rPr>
                <w:rFonts w:asciiTheme="minorHAnsi" w:hAnsiTheme="minorHAnsi" w:cstheme="minorHAnsi"/>
              </w:rPr>
              <w:t xml:space="preserve">Solve problems with addition and subtraction: </w:t>
            </w:r>
          </w:p>
          <w:p w:rsidR="00745FE9" w:rsidRDefault="00745FE9" w:rsidP="00745FE9">
            <w:pPr>
              <w:pStyle w:val="ListParagraph"/>
              <w:numPr>
                <w:ilvl w:val="0"/>
                <w:numId w:val="22"/>
              </w:numPr>
              <w:spacing w:after="46" w:line="239" w:lineRule="auto"/>
              <w:rPr>
                <w:rFonts w:asciiTheme="minorHAnsi" w:hAnsiTheme="minorHAnsi" w:cstheme="minorHAnsi"/>
              </w:rPr>
            </w:pPr>
            <w:r w:rsidRPr="00745FE9">
              <w:rPr>
                <w:rFonts w:asciiTheme="minorHAnsi" w:hAnsiTheme="minorHAnsi" w:cstheme="minorHAnsi"/>
              </w:rPr>
              <w:t xml:space="preserve">Using concrete objects and pictorial representations, including those involving numbers, quantities and measures. </w:t>
            </w:r>
          </w:p>
          <w:p w:rsidR="00745FE9" w:rsidRPr="00D45FA8" w:rsidRDefault="00745FE9" w:rsidP="00745FE9">
            <w:pPr>
              <w:pStyle w:val="ListParagraph"/>
              <w:numPr>
                <w:ilvl w:val="0"/>
                <w:numId w:val="22"/>
              </w:numPr>
              <w:spacing w:after="46" w:line="23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D45FA8">
              <w:rPr>
                <w:rFonts w:asciiTheme="minorHAnsi" w:hAnsiTheme="minorHAnsi" w:cstheme="minorHAnsi"/>
              </w:rPr>
              <w:t xml:space="preserve">pplying their increasing knowledge of mental and written methods. </w:t>
            </w:r>
          </w:p>
        </w:tc>
      </w:tr>
      <w:tr w:rsidR="00745FE9" w:rsidRPr="00D45FA8" w:rsidTr="00745FE9">
        <w:trPr>
          <w:trHeight w:val="2218"/>
        </w:trPr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45FE9" w:rsidRPr="00D45FA8" w:rsidRDefault="00745FE9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Three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45FE9" w:rsidRPr="00990179" w:rsidRDefault="00745FE9" w:rsidP="0099017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90179">
              <w:rPr>
                <w:rFonts w:asciiTheme="minorHAnsi" w:hAnsiTheme="minorHAnsi" w:cstheme="minorHAnsi"/>
              </w:rPr>
              <w:t xml:space="preserve">Estimate the answer to a calculation and use inverse operations to check answers.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E9" w:rsidRPr="00990179" w:rsidRDefault="00745FE9" w:rsidP="00990179">
            <w:pPr>
              <w:pStyle w:val="ListParagraph"/>
              <w:numPr>
                <w:ilvl w:val="0"/>
                <w:numId w:val="22"/>
              </w:numPr>
              <w:spacing w:after="46" w:line="239" w:lineRule="auto"/>
              <w:rPr>
                <w:rFonts w:asciiTheme="minorHAnsi" w:hAnsiTheme="minorHAnsi" w:cstheme="minorHAnsi"/>
              </w:rPr>
            </w:pPr>
            <w:r w:rsidRPr="00990179">
              <w:rPr>
                <w:rFonts w:asciiTheme="minorHAnsi" w:hAnsiTheme="minorHAnsi" w:cstheme="minorHAnsi"/>
              </w:rPr>
              <w:t xml:space="preserve">Add and subtract numbers mentally, including: </w:t>
            </w:r>
          </w:p>
          <w:p w:rsidR="00745FE9" w:rsidRPr="00D45FA8" w:rsidRDefault="00745FE9" w:rsidP="00990179">
            <w:pPr>
              <w:numPr>
                <w:ilvl w:val="0"/>
                <w:numId w:val="22"/>
              </w:numPr>
              <w:ind w:hanging="376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3-digit number and ones. </w:t>
            </w:r>
          </w:p>
          <w:p w:rsidR="00745FE9" w:rsidRPr="00D45FA8" w:rsidRDefault="00745FE9" w:rsidP="00990179">
            <w:pPr>
              <w:numPr>
                <w:ilvl w:val="0"/>
                <w:numId w:val="22"/>
              </w:numPr>
              <w:ind w:hanging="376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3-digit number and tens. </w:t>
            </w:r>
          </w:p>
          <w:p w:rsidR="00745FE9" w:rsidRPr="00D45FA8" w:rsidRDefault="00745FE9" w:rsidP="00990179">
            <w:pPr>
              <w:numPr>
                <w:ilvl w:val="0"/>
                <w:numId w:val="22"/>
              </w:numPr>
              <w:ind w:hanging="376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3-digit number and hundreds </w:t>
            </w:r>
          </w:p>
          <w:p w:rsidR="00745FE9" w:rsidRPr="00D45FA8" w:rsidRDefault="00745FE9" w:rsidP="00990179">
            <w:pPr>
              <w:numPr>
                <w:ilvl w:val="0"/>
                <w:numId w:val="22"/>
              </w:numPr>
              <w:ind w:hanging="376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Add and subtract numbers with up to 3-digits, using formal written methods of columnar addition and subtraction. 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E9" w:rsidRPr="00990179" w:rsidRDefault="00745FE9" w:rsidP="0099017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90179">
              <w:rPr>
                <w:rFonts w:asciiTheme="minorHAnsi" w:hAnsiTheme="minorHAnsi" w:cstheme="minorHAnsi"/>
              </w:rPr>
              <w:t xml:space="preserve">Solve problems, including missing number problems, using number facts, place value and more complex addition and subtraction.  </w:t>
            </w:r>
          </w:p>
        </w:tc>
      </w:tr>
      <w:tr w:rsidR="00745FE9" w:rsidRPr="00D45FA8" w:rsidTr="00745FE9">
        <w:trPr>
          <w:trHeight w:val="109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45FE9" w:rsidRPr="00D45FA8" w:rsidRDefault="00745FE9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Four 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5FE9" w:rsidRPr="00990179" w:rsidRDefault="00745FE9" w:rsidP="0099017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90179">
              <w:rPr>
                <w:rFonts w:asciiTheme="minorHAnsi" w:hAnsiTheme="minorHAnsi" w:cstheme="minorHAnsi"/>
              </w:rPr>
              <w:t xml:space="preserve">Estimate and use inverse operations to check answers to a calculation.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E9" w:rsidRPr="00990179" w:rsidRDefault="00745FE9" w:rsidP="0099017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90179">
              <w:rPr>
                <w:rFonts w:asciiTheme="minorHAnsi" w:hAnsiTheme="minorHAnsi" w:cstheme="minorHAnsi"/>
              </w:rPr>
              <w:t xml:space="preserve">Add and subtract numbers with up to 4 digits </w:t>
            </w:r>
            <w:r w:rsidR="00990179">
              <w:rPr>
                <w:rFonts w:asciiTheme="minorHAnsi" w:hAnsiTheme="minorHAnsi" w:cstheme="minorHAnsi"/>
              </w:rPr>
              <w:t>us</w:t>
            </w:r>
            <w:r w:rsidRPr="00990179">
              <w:rPr>
                <w:rFonts w:asciiTheme="minorHAnsi" w:hAnsiTheme="minorHAnsi" w:cstheme="minorHAnsi"/>
              </w:rPr>
              <w:t xml:space="preserve">ing the formal written methods of columnar addition and subtraction where appropriate.  </w:t>
            </w:r>
          </w:p>
        </w:tc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E9" w:rsidRPr="00990179" w:rsidRDefault="00745FE9" w:rsidP="0099017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90179">
              <w:rPr>
                <w:rFonts w:asciiTheme="minorHAnsi" w:hAnsiTheme="minorHAnsi" w:cstheme="minorHAnsi"/>
              </w:rPr>
              <w:t xml:space="preserve">Solve addition and subtraction two-step problems in contexts, deciding which operations and methods to use and why. </w:t>
            </w:r>
          </w:p>
        </w:tc>
      </w:tr>
      <w:tr w:rsidR="00745FE9" w:rsidRPr="00D45FA8" w:rsidTr="00745FE9">
        <w:trPr>
          <w:trHeight w:val="245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45FE9" w:rsidRPr="00D45FA8" w:rsidRDefault="00745FE9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lastRenderedPageBreak/>
              <w:t xml:space="preserve">Year Five 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5FE9" w:rsidRPr="00990179" w:rsidRDefault="00745FE9" w:rsidP="0099017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90179">
              <w:rPr>
                <w:rFonts w:asciiTheme="minorHAnsi" w:hAnsiTheme="minorHAnsi" w:cstheme="minorHAnsi"/>
              </w:rPr>
              <w:t xml:space="preserve">Use rounding to check answers to calculations and determine, in the context of a problem, levels of accuracy. 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E9" w:rsidRPr="00990179" w:rsidRDefault="00745FE9" w:rsidP="00990179">
            <w:pPr>
              <w:pStyle w:val="ListParagraph"/>
              <w:numPr>
                <w:ilvl w:val="0"/>
                <w:numId w:val="22"/>
              </w:numPr>
              <w:spacing w:after="13" w:line="238" w:lineRule="auto"/>
              <w:rPr>
                <w:rFonts w:asciiTheme="minorHAnsi" w:hAnsiTheme="minorHAnsi" w:cstheme="minorHAnsi"/>
              </w:rPr>
            </w:pPr>
            <w:r w:rsidRPr="00990179">
              <w:rPr>
                <w:rFonts w:asciiTheme="minorHAnsi" w:hAnsiTheme="minorHAnsi" w:cstheme="minorHAnsi"/>
              </w:rPr>
              <w:t xml:space="preserve">Add and subtract whole numbers with more than 4 digits, including using formal written methods. </w:t>
            </w:r>
          </w:p>
          <w:p w:rsidR="00745FE9" w:rsidRPr="00990179" w:rsidRDefault="00745FE9" w:rsidP="0099017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90179">
              <w:rPr>
                <w:rFonts w:asciiTheme="minorHAnsi" w:hAnsiTheme="minorHAnsi" w:cstheme="minorHAnsi"/>
              </w:rPr>
              <w:t xml:space="preserve">Add and subtract numbers mentally with increasingly large numbers. </w:t>
            </w:r>
          </w:p>
        </w:tc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E9" w:rsidRPr="00990179" w:rsidRDefault="00745FE9" w:rsidP="00990179">
            <w:pPr>
              <w:pStyle w:val="ListParagraph"/>
              <w:numPr>
                <w:ilvl w:val="0"/>
                <w:numId w:val="22"/>
              </w:numPr>
              <w:spacing w:after="13" w:line="239" w:lineRule="auto"/>
              <w:ind w:right="8"/>
              <w:rPr>
                <w:rFonts w:asciiTheme="minorHAnsi" w:hAnsiTheme="minorHAnsi" w:cstheme="minorHAnsi"/>
              </w:rPr>
            </w:pPr>
            <w:r w:rsidRPr="00990179">
              <w:rPr>
                <w:rFonts w:asciiTheme="minorHAnsi" w:hAnsiTheme="minorHAnsi" w:cstheme="minorHAnsi"/>
              </w:rPr>
              <w:t xml:space="preserve">Solve addition and subtraction multistep problems in contexts, deciding which operations and methods to use and why. </w:t>
            </w:r>
          </w:p>
          <w:p w:rsidR="00745FE9" w:rsidRPr="00990179" w:rsidRDefault="00745FE9" w:rsidP="00990179">
            <w:pPr>
              <w:pStyle w:val="ListParagraph"/>
              <w:numPr>
                <w:ilvl w:val="0"/>
                <w:numId w:val="22"/>
              </w:numPr>
              <w:ind w:right="21"/>
              <w:rPr>
                <w:rFonts w:asciiTheme="minorHAnsi" w:hAnsiTheme="minorHAnsi" w:cstheme="minorHAnsi"/>
              </w:rPr>
            </w:pPr>
            <w:r w:rsidRPr="00990179">
              <w:rPr>
                <w:rFonts w:asciiTheme="minorHAnsi" w:hAnsiTheme="minorHAnsi" w:cstheme="minorHAnsi"/>
              </w:rPr>
              <w:t xml:space="preserve">Solve problems involving addition and subtraction, multiplication and division and a combination of these, including understanding the meaning of the equals sign. </w:t>
            </w:r>
          </w:p>
        </w:tc>
      </w:tr>
      <w:tr w:rsidR="00745FE9" w:rsidRPr="00D45FA8" w:rsidTr="00745FE9">
        <w:trPr>
          <w:trHeight w:val="137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45FE9" w:rsidRPr="00D45FA8" w:rsidRDefault="00745FE9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Six 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5FE9" w:rsidRPr="00990179" w:rsidRDefault="00745FE9" w:rsidP="00990179">
            <w:pPr>
              <w:pStyle w:val="ListParagraph"/>
              <w:ind w:left="468"/>
              <w:rPr>
                <w:rFonts w:asciiTheme="minorHAnsi" w:hAnsiTheme="minorHAnsi" w:cstheme="minorHAnsi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E9" w:rsidRPr="00990179" w:rsidRDefault="00745FE9" w:rsidP="0099017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90179">
              <w:rPr>
                <w:rFonts w:asciiTheme="minorHAnsi" w:hAnsiTheme="minorHAnsi" w:cstheme="minorHAnsi"/>
              </w:rPr>
              <w:t xml:space="preserve">Perform mental calculations, including with mixed operations and large numbers. Use their knowledge of the order of operations to carry out calculations involving the four operations. </w:t>
            </w:r>
          </w:p>
        </w:tc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E9" w:rsidRPr="00990179" w:rsidRDefault="00745FE9" w:rsidP="00990179">
            <w:pPr>
              <w:pStyle w:val="ListParagraph"/>
              <w:numPr>
                <w:ilvl w:val="0"/>
                <w:numId w:val="22"/>
              </w:numPr>
              <w:ind w:right="8"/>
              <w:rPr>
                <w:rFonts w:asciiTheme="minorHAnsi" w:hAnsiTheme="minorHAnsi" w:cstheme="minorHAnsi"/>
              </w:rPr>
            </w:pPr>
            <w:r w:rsidRPr="00990179">
              <w:rPr>
                <w:rFonts w:asciiTheme="minorHAnsi" w:hAnsiTheme="minorHAnsi" w:cstheme="minorHAnsi"/>
              </w:rPr>
              <w:t xml:space="preserve">Solve addition and subtraction multistep problems in contexts, deciding which operations and methods to use and why. </w:t>
            </w:r>
          </w:p>
        </w:tc>
      </w:tr>
    </w:tbl>
    <w:p w:rsidR="00E17A42" w:rsidRPr="00D45FA8" w:rsidRDefault="00A2692D">
      <w:pPr>
        <w:ind w:right="4916"/>
        <w:jc w:val="right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</w:rPr>
        <w:t xml:space="preserve"> </w:t>
      </w:r>
    </w:p>
    <w:p w:rsidR="00E17A42" w:rsidRDefault="00A2692D">
      <w:pPr>
        <w:spacing w:after="158"/>
        <w:ind w:right="4916"/>
        <w:jc w:val="right"/>
        <w:rPr>
          <w:rFonts w:asciiTheme="minorHAnsi" w:hAnsiTheme="minorHAnsi" w:cstheme="minorHAnsi"/>
          <w:b/>
        </w:rPr>
      </w:pPr>
      <w:r w:rsidRPr="00D45FA8">
        <w:rPr>
          <w:rFonts w:asciiTheme="minorHAnsi" w:hAnsiTheme="minorHAnsi" w:cstheme="minorHAnsi"/>
          <w:b/>
        </w:rPr>
        <w:t xml:space="preserve"> </w:t>
      </w:r>
    </w:p>
    <w:p w:rsidR="007901D7" w:rsidRDefault="007901D7">
      <w:pPr>
        <w:spacing w:after="158"/>
        <w:ind w:right="4916"/>
        <w:jc w:val="right"/>
        <w:rPr>
          <w:rFonts w:asciiTheme="minorHAnsi" w:hAnsiTheme="minorHAnsi" w:cstheme="minorHAnsi"/>
        </w:rPr>
      </w:pPr>
    </w:p>
    <w:p w:rsidR="007901D7" w:rsidRDefault="007901D7">
      <w:pPr>
        <w:spacing w:after="158"/>
        <w:ind w:right="4916"/>
        <w:jc w:val="right"/>
        <w:rPr>
          <w:rFonts w:asciiTheme="minorHAnsi" w:hAnsiTheme="minorHAnsi" w:cstheme="minorHAnsi"/>
        </w:rPr>
      </w:pPr>
    </w:p>
    <w:p w:rsidR="007901D7" w:rsidRPr="00D45FA8" w:rsidRDefault="007901D7">
      <w:pPr>
        <w:spacing w:after="158"/>
        <w:ind w:right="4916"/>
        <w:jc w:val="right"/>
        <w:rPr>
          <w:rFonts w:asciiTheme="minorHAnsi" w:hAnsiTheme="minorHAnsi" w:cstheme="minorHAnsi"/>
        </w:rPr>
      </w:pPr>
    </w:p>
    <w:p w:rsidR="00214C86" w:rsidRDefault="00214C86" w:rsidP="00A2692D">
      <w:pPr>
        <w:spacing w:after="0"/>
        <w:jc w:val="center"/>
        <w:rPr>
          <w:rFonts w:asciiTheme="minorHAnsi" w:hAnsiTheme="minorHAnsi" w:cstheme="minorHAnsi"/>
          <w:b/>
          <w:sz w:val="40"/>
          <w:u w:val="single"/>
        </w:rPr>
      </w:pPr>
    </w:p>
    <w:p w:rsidR="00214C86" w:rsidRDefault="00214C86" w:rsidP="00A2692D">
      <w:pPr>
        <w:spacing w:after="0"/>
        <w:jc w:val="center"/>
        <w:rPr>
          <w:rFonts w:asciiTheme="minorHAnsi" w:hAnsiTheme="minorHAnsi" w:cstheme="minorHAnsi"/>
          <w:b/>
          <w:sz w:val="40"/>
          <w:u w:val="single"/>
        </w:rPr>
      </w:pPr>
    </w:p>
    <w:p w:rsidR="007901D7" w:rsidRDefault="007901D7" w:rsidP="00A2692D">
      <w:pPr>
        <w:spacing w:after="0"/>
        <w:jc w:val="center"/>
        <w:rPr>
          <w:rFonts w:asciiTheme="minorHAnsi" w:hAnsiTheme="minorHAnsi" w:cstheme="minorHAnsi"/>
          <w:b/>
          <w:sz w:val="40"/>
          <w:u w:val="single"/>
        </w:rPr>
      </w:pPr>
    </w:p>
    <w:p w:rsidR="007901D7" w:rsidRDefault="007901D7" w:rsidP="00A2692D">
      <w:pPr>
        <w:spacing w:after="0"/>
        <w:jc w:val="center"/>
        <w:rPr>
          <w:rFonts w:asciiTheme="minorHAnsi" w:hAnsiTheme="minorHAnsi" w:cstheme="minorHAnsi"/>
          <w:b/>
          <w:sz w:val="40"/>
          <w:u w:val="single"/>
        </w:rPr>
      </w:pPr>
    </w:p>
    <w:p w:rsidR="00E17A42" w:rsidRPr="00D45FA8" w:rsidRDefault="00A2692D" w:rsidP="00A2692D">
      <w:pPr>
        <w:spacing w:after="0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D45FA8">
        <w:rPr>
          <w:rFonts w:asciiTheme="minorHAnsi" w:hAnsiTheme="minorHAnsi" w:cstheme="minorHAnsi"/>
          <w:b/>
          <w:sz w:val="40"/>
          <w:u w:val="single"/>
        </w:rPr>
        <w:lastRenderedPageBreak/>
        <w:t>Multiplication and Division</w:t>
      </w:r>
    </w:p>
    <w:tbl>
      <w:tblPr>
        <w:tblStyle w:val="TableGrid"/>
        <w:tblW w:w="15444" w:type="dxa"/>
        <w:tblInd w:w="-707" w:type="dxa"/>
        <w:tblCellMar>
          <w:top w:w="2" w:type="dxa"/>
          <w:right w:w="61" w:type="dxa"/>
        </w:tblCellMar>
        <w:tblLook w:val="04A0" w:firstRow="1" w:lastRow="0" w:firstColumn="1" w:lastColumn="0" w:noHBand="0" w:noVBand="1"/>
      </w:tblPr>
      <w:tblGrid>
        <w:gridCol w:w="1137"/>
        <w:gridCol w:w="468"/>
        <w:gridCol w:w="2755"/>
        <w:gridCol w:w="3630"/>
        <w:gridCol w:w="468"/>
        <w:gridCol w:w="2988"/>
        <w:gridCol w:w="3998"/>
      </w:tblGrid>
      <w:tr w:rsidR="00214C86" w:rsidRPr="00D45FA8" w:rsidTr="00A333BB">
        <w:trPr>
          <w:trHeight w:val="112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214C86" w:rsidRPr="00D45FA8" w:rsidRDefault="00214C86">
            <w:pPr>
              <w:ind w:left="61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sz w:val="24"/>
              </w:rPr>
              <w:t xml:space="preserve">EYFS </w:t>
            </w: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C86" w:rsidRPr="00EC344D" w:rsidRDefault="00214C86" w:rsidP="00EC344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  <w:sz w:val="20"/>
              </w:rPr>
              <w:t xml:space="preserve">Finds doubles.  </w:t>
            </w:r>
          </w:p>
          <w:p w:rsidR="00214C86" w:rsidRPr="00EC344D" w:rsidRDefault="00214C86" w:rsidP="00EC344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  <w:sz w:val="20"/>
              </w:rPr>
              <w:t xml:space="preserve">Halves and shares. </w:t>
            </w:r>
          </w:p>
          <w:p w:rsidR="00214C86" w:rsidRPr="00214C86" w:rsidRDefault="00214C86" w:rsidP="00214C8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  <w:sz w:val="20"/>
              </w:rPr>
              <w:t xml:space="preserve">Identifies odds and evens. </w:t>
            </w:r>
          </w:p>
          <w:p w:rsidR="00214C86" w:rsidRPr="00D45FA8" w:rsidRDefault="00214C86" w:rsidP="00214C8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  <w:sz w:val="20"/>
              </w:rPr>
              <w:t>Solve problems including doubling and halving.</w:t>
            </w:r>
            <w:r w:rsidRPr="00EC344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17A42" w:rsidRPr="00D45FA8" w:rsidTr="00A2692D">
        <w:trPr>
          <w:trHeight w:val="30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7A42" w:rsidRPr="00D45FA8" w:rsidRDefault="00A2692D">
            <w:pPr>
              <w:ind w:left="114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34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Recall, Represent, Use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61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Calculations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495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Solve Problems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62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Combined Operations </w:t>
            </w:r>
          </w:p>
        </w:tc>
      </w:tr>
      <w:tr w:rsidR="00EC344D" w:rsidRPr="00D45FA8" w:rsidTr="00A333BB">
        <w:trPr>
          <w:trHeight w:val="136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344D" w:rsidRPr="00D45FA8" w:rsidRDefault="00EC344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One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C344D" w:rsidRPr="00D45FA8" w:rsidRDefault="00EC34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344D" w:rsidRPr="00EC344D" w:rsidRDefault="00EC344D" w:rsidP="00EC34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344D" w:rsidRPr="00EC344D" w:rsidRDefault="00EC344D" w:rsidP="00EC344D">
            <w:pPr>
              <w:ind w:left="468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4D" w:rsidRPr="00EC344D" w:rsidRDefault="00EC344D" w:rsidP="00EC34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</w:rPr>
              <w:t xml:space="preserve">Solve one step problems involving multiplication and division using objects, pictures and arrays, with support from the teacher.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344D" w:rsidRPr="00D45FA8" w:rsidRDefault="00EC344D">
            <w:pPr>
              <w:ind w:left="468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C344D" w:rsidRPr="00D45FA8" w:rsidTr="00A333BB">
        <w:trPr>
          <w:trHeight w:val="271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344D" w:rsidRPr="00D45FA8" w:rsidRDefault="00EC344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Two 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4D" w:rsidRPr="00EC344D" w:rsidRDefault="00EC344D" w:rsidP="00EC344D">
            <w:pPr>
              <w:pStyle w:val="ListParagraph"/>
              <w:numPr>
                <w:ilvl w:val="0"/>
                <w:numId w:val="24"/>
              </w:numPr>
              <w:spacing w:after="13" w:line="239" w:lineRule="auto"/>
              <w:ind w:right="33"/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</w:rPr>
              <w:t xml:space="preserve">Recall and use multiplication and division facts for the 2, </w:t>
            </w:r>
            <w:proofErr w:type="gramStart"/>
            <w:r w:rsidRPr="00EC344D">
              <w:rPr>
                <w:rFonts w:asciiTheme="minorHAnsi" w:hAnsiTheme="minorHAnsi" w:cstheme="minorHAnsi"/>
              </w:rPr>
              <w:t>5 and 10 times</w:t>
            </w:r>
            <w:proofErr w:type="gramEnd"/>
            <w:r w:rsidRPr="00EC344D">
              <w:rPr>
                <w:rFonts w:asciiTheme="minorHAnsi" w:hAnsiTheme="minorHAnsi" w:cstheme="minorHAnsi"/>
              </w:rPr>
              <w:t xml:space="preserve"> tables, including recognising odd and even numbers. </w:t>
            </w:r>
          </w:p>
          <w:p w:rsidR="00EC344D" w:rsidRPr="00EC344D" w:rsidRDefault="00EC344D" w:rsidP="00EC34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</w:rPr>
              <w:t xml:space="preserve">Show that multiplication of two numbers can be done in any order (commutative) and division of one number by another cannot.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4D" w:rsidRPr="00EC344D" w:rsidRDefault="00EC344D" w:rsidP="00EC344D">
            <w:pPr>
              <w:pStyle w:val="ListParagraph"/>
              <w:numPr>
                <w:ilvl w:val="0"/>
                <w:numId w:val="24"/>
              </w:numPr>
              <w:ind w:right="107"/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</w:rPr>
              <w:t xml:space="preserve">Calculate mathematical statements for multiplication and division within the x tables and write them using the correct signs. 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4D" w:rsidRPr="00EC344D" w:rsidRDefault="00EC344D" w:rsidP="00EC344D">
            <w:pPr>
              <w:pStyle w:val="ListParagraph"/>
              <w:numPr>
                <w:ilvl w:val="0"/>
                <w:numId w:val="24"/>
              </w:numPr>
              <w:ind w:right="20"/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</w:rPr>
              <w:t xml:space="preserve">Solve problems involving multiplication and division using objects, arrays, repeated addition, mental methods, facts.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344D" w:rsidRPr="00D45FA8" w:rsidRDefault="00EC344D">
            <w:pPr>
              <w:ind w:left="828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C344D" w:rsidRPr="00D45FA8" w:rsidTr="00A333BB">
        <w:trPr>
          <w:trHeight w:val="190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344D" w:rsidRPr="00D45FA8" w:rsidRDefault="00EC344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Three 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4D" w:rsidRPr="00EC344D" w:rsidRDefault="00EC344D" w:rsidP="00EC34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</w:rPr>
              <w:t xml:space="preserve">Recall and use multiplication and division facts for the 3, 4 and 8 multiplication tables.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4D" w:rsidRPr="00EC344D" w:rsidRDefault="00EC344D" w:rsidP="00EC34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</w:rPr>
              <w:t xml:space="preserve">Write and calculate mathematical statements for multiplication and division using the x tables that they know, including for 2-digit numbers x 1-digit numbers, using mental and progressing to formal written methods. 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4D" w:rsidRPr="00EC344D" w:rsidRDefault="00EC344D" w:rsidP="00EC34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</w:rPr>
              <w:t xml:space="preserve">Solve problems including missing number problems involving multiplication and division, integer scaling and correspondence problems. 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344D" w:rsidRPr="00D45FA8" w:rsidRDefault="00EC344D">
            <w:pPr>
              <w:ind w:left="468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C344D" w:rsidRPr="00D45FA8" w:rsidTr="00A333BB">
        <w:trPr>
          <w:trHeight w:val="13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344D" w:rsidRPr="00D45FA8" w:rsidRDefault="00EC344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lastRenderedPageBreak/>
              <w:t xml:space="preserve">Year Four 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4D" w:rsidRPr="00EC344D" w:rsidRDefault="00EC344D" w:rsidP="00EC344D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Segoe UI Symbol" w:hAnsiTheme="minorHAnsi" w:cstheme="minorHAnsi"/>
              </w:rPr>
            </w:pPr>
            <w:r w:rsidRPr="00EC344D">
              <w:rPr>
                <w:rFonts w:asciiTheme="minorHAnsi" w:hAnsiTheme="minorHAnsi" w:cstheme="minorHAnsi"/>
              </w:rPr>
              <w:t xml:space="preserve">Recall multiplication and </w:t>
            </w:r>
          </w:p>
          <w:p w:rsidR="00EC344D" w:rsidRPr="00EC344D" w:rsidRDefault="00EC344D" w:rsidP="00EC34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</w:rPr>
              <w:t xml:space="preserve">division facts for multiplication tables up to 12 x 12.  </w:t>
            </w:r>
          </w:p>
          <w:p w:rsidR="00EC344D" w:rsidRPr="00EC344D" w:rsidRDefault="00EC344D" w:rsidP="00EC34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</w:rPr>
              <w:t xml:space="preserve">Use place value, known and derived facts to multiply and divide mentally, including by 0 and 1, dividing by 1, multiplying together three numbers. </w:t>
            </w:r>
          </w:p>
          <w:p w:rsidR="00EC344D" w:rsidRPr="00EC344D" w:rsidRDefault="00EC344D" w:rsidP="00EC34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</w:rPr>
              <w:t>Recognise and use factor pairs and commutativity in mental calculations.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4D" w:rsidRPr="00EC344D" w:rsidRDefault="00EC344D" w:rsidP="00EC34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</w:rPr>
              <w:t xml:space="preserve">Multiply 2-digit and 3-digit numbers by a 1-digit number using formal written layout. 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4D" w:rsidRPr="00EC344D" w:rsidRDefault="00EC344D" w:rsidP="00EC344D">
            <w:pPr>
              <w:pStyle w:val="ListParagraph"/>
              <w:numPr>
                <w:ilvl w:val="0"/>
                <w:numId w:val="24"/>
              </w:numPr>
              <w:ind w:right="25"/>
              <w:rPr>
                <w:rFonts w:asciiTheme="minorHAnsi" w:hAnsiTheme="minorHAnsi" w:cstheme="minorHAnsi"/>
              </w:rPr>
            </w:pPr>
            <w:r w:rsidRPr="00EC344D">
              <w:rPr>
                <w:rFonts w:asciiTheme="minorHAnsi" w:hAnsiTheme="minorHAnsi" w:cstheme="minorHAnsi"/>
              </w:rPr>
              <w:t>Solve problems involving multiplying and adding, including using the distributive law to multiply 2-digit by 1digit, integer scaling problems and harder correspondence problems.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344D" w:rsidRPr="00D45FA8" w:rsidRDefault="00EC344D">
            <w:pPr>
              <w:ind w:left="468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E17A42" w:rsidRPr="00D45FA8" w:rsidRDefault="00E17A42" w:rsidP="00A2692D">
      <w:pPr>
        <w:spacing w:after="0"/>
        <w:ind w:right="13386"/>
        <w:rPr>
          <w:rFonts w:asciiTheme="minorHAnsi" w:hAnsiTheme="minorHAnsi" w:cstheme="minorHAnsi"/>
        </w:rPr>
      </w:pPr>
    </w:p>
    <w:p w:rsidR="00E17A42" w:rsidRPr="00D45FA8" w:rsidRDefault="00A2692D">
      <w:pPr>
        <w:spacing w:after="158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</w:rPr>
        <w:t xml:space="preserve"> </w:t>
      </w:r>
    </w:p>
    <w:p w:rsidR="00E17A42" w:rsidRPr="00D45FA8" w:rsidRDefault="00A2692D">
      <w:pPr>
        <w:spacing w:after="220"/>
        <w:ind w:right="4916"/>
        <w:jc w:val="right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</w:rPr>
        <w:t xml:space="preserve"> </w:t>
      </w:r>
    </w:p>
    <w:p w:rsidR="00A2692D" w:rsidRPr="00D45FA8" w:rsidRDefault="00A2692D">
      <w:pPr>
        <w:spacing w:after="0"/>
        <w:ind w:left="10" w:right="4435" w:hanging="10"/>
        <w:jc w:val="right"/>
        <w:rPr>
          <w:rFonts w:asciiTheme="minorHAnsi" w:hAnsiTheme="minorHAnsi" w:cstheme="minorHAnsi"/>
          <w:b/>
          <w:sz w:val="40"/>
          <w:u w:val="single" w:color="000000"/>
        </w:rPr>
      </w:pPr>
    </w:p>
    <w:p w:rsidR="00A2692D" w:rsidRPr="00D45FA8" w:rsidRDefault="00A2692D">
      <w:pPr>
        <w:spacing w:after="0"/>
        <w:ind w:left="10" w:right="4435" w:hanging="10"/>
        <w:jc w:val="right"/>
        <w:rPr>
          <w:rFonts w:asciiTheme="minorHAnsi" w:hAnsiTheme="minorHAnsi" w:cstheme="minorHAnsi"/>
          <w:b/>
          <w:sz w:val="40"/>
          <w:u w:val="single" w:color="000000"/>
        </w:rPr>
      </w:pPr>
    </w:p>
    <w:p w:rsidR="00A2692D" w:rsidRPr="00D45FA8" w:rsidRDefault="00A2692D">
      <w:pPr>
        <w:spacing w:after="0"/>
        <w:ind w:left="10" w:right="4435" w:hanging="10"/>
        <w:jc w:val="right"/>
        <w:rPr>
          <w:rFonts w:asciiTheme="minorHAnsi" w:hAnsiTheme="minorHAnsi" w:cstheme="minorHAnsi"/>
          <w:b/>
          <w:sz w:val="40"/>
          <w:u w:val="single" w:color="000000"/>
        </w:rPr>
      </w:pPr>
    </w:p>
    <w:p w:rsidR="00A2692D" w:rsidRPr="00D45FA8" w:rsidRDefault="00A2692D">
      <w:pPr>
        <w:spacing w:after="0"/>
        <w:ind w:left="10" w:right="4435" w:hanging="10"/>
        <w:jc w:val="right"/>
        <w:rPr>
          <w:rFonts w:asciiTheme="minorHAnsi" w:hAnsiTheme="minorHAnsi" w:cstheme="minorHAnsi"/>
          <w:b/>
          <w:sz w:val="40"/>
          <w:u w:val="single" w:color="000000"/>
        </w:rPr>
      </w:pPr>
    </w:p>
    <w:p w:rsidR="00A2692D" w:rsidRDefault="00A2692D">
      <w:pPr>
        <w:spacing w:after="0"/>
        <w:ind w:left="10" w:right="4435" w:hanging="10"/>
        <w:jc w:val="right"/>
        <w:rPr>
          <w:rFonts w:asciiTheme="minorHAnsi" w:hAnsiTheme="minorHAnsi" w:cstheme="minorHAnsi"/>
          <w:b/>
          <w:sz w:val="40"/>
          <w:u w:val="single" w:color="000000"/>
        </w:rPr>
      </w:pPr>
    </w:p>
    <w:p w:rsidR="007901D7" w:rsidRDefault="007901D7">
      <w:pPr>
        <w:spacing w:after="0"/>
        <w:ind w:left="10" w:right="4435" w:hanging="10"/>
        <w:jc w:val="right"/>
        <w:rPr>
          <w:rFonts w:asciiTheme="minorHAnsi" w:hAnsiTheme="minorHAnsi" w:cstheme="minorHAnsi"/>
          <w:b/>
          <w:sz w:val="40"/>
          <w:u w:val="single" w:color="000000"/>
        </w:rPr>
      </w:pPr>
    </w:p>
    <w:p w:rsidR="007901D7" w:rsidRDefault="007901D7">
      <w:pPr>
        <w:spacing w:after="0"/>
        <w:ind w:left="10" w:right="4435" w:hanging="10"/>
        <w:jc w:val="right"/>
        <w:rPr>
          <w:rFonts w:asciiTheme="minorHAnsi" w:hAnsiTheme="minorHAnsi" w:cstheme="minorHAnsi"/>
          <w:b/>
          <w:sz w:val="40"/>
          <w:u w:val="single" w:color="000000"/>
        </w:rPr>
      </w:pPr>
      <w:bookmarkStart w:id="0" w:name="_GoBack"/>
      <w:bookmarkEnd w:id="0"/>
    </w:p>
    <w:p w:rsidR="00E17A42" w:rsidRPr="00D45FA8" w:rsidRDefault="00A2692D">
      <w:pPr>
        <w:spacing w:after="0"/>
        <w:ind w:left="10" w:right="4435" w:hanging="10"/>
        <w:jc w:val="right"/>
        <w:rPr>
          <w:rFonts w:asciiTheme="minorHAnsi" w:hAnsiTheme="minorHAnsi" w:cstheme="minorHAnsi"/>
          <w:sz w:val="32"/>
        </w:rPr>
      </w:pPr>
      <w:r w:rsidRPr="00D45FA8">
        <w:rPr>
          <w:rFonts w:asciiTheme="minorHAnsi" w:hAnsiTheme="minorHAnsi" w:cstheme="minorHAnsi"/>
          <w:b/>
          <w:sz w:val="40"/>
          <w:u w:val="single" w:color="000000"/>
        </w:rPr>
        <w:lastRenderedPageBreak/>
        <w:t>Fractions</w:t>
      </w:r>
      <w:r w:rsidRPr="00D45FA8">
        <w:rPr>
          <w:rFonts w:asciiTheme="minorHAnsi" w:hAnsiTheme="minorHAnsi" w:cstheme="minorHAnsi"/>
          <w:b/>
          <w:sz w:val="40"/>
        </w:rPr>
        <w:t xml:space="preserve"> </w:t>
      </w:r>
    </w:p>
    <w:tbl>
      <w:tblPr>
        <w:tblStyle w:val="TableGrid"/>
        <w:tblW w:w="14661" w:type="dxa"/>
        <w:tblInd w:w="-707" w:type="dxa"/>
        <w:tblCellMar>
          <w:top w:w="17" w:type="dxa"/>
          <w:right w:w="73" w:type="dxa"/>
        </w:tblCellMar>
        <w:tblLook w:val="04A0" w:firstRow="1" w:lastRow="0" w:firstColumn="1" w:lastColumn="0" w:noHBand="0" w:noVBand="1"/>
      </w:tblPr>
      <w:tblGrid>
        <w:gridCol w:w="1137"/>
        <w:gridCol w:w="468"/>
        <w:gridCol w:w="2756"/>
        <w:gridCol w:w="468"/>
        <w:gridCol w:w="3161"/>
        <w:gridCol w:w="468"/>
        <w:gridCol w:w="2988"/>
        <w:gridCol w:w="468"/>
        <w:gridCol w:w="2747"/>
      </w:tblGrid>
      <w:tr w:rsidR="00E17A42" w:rsidRPr="00D45FA8" w:rsidTr="0097621D">
        <w:trPr>
          <w:trHeight w:val="30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7A42" w:rsidRPr="0097621D" w:rsidRDefault="0097621D">
            <w:pPr>
              <w:ind w:left="77"/>
              <w:jc w:val="center"/>
              <w:rPr>
                <w:rFonts w:asciiTheme="minorHAnsi" w:hAnsiTheme="minorHAnsi" w:cstheme="minorHAnsi"/>
                <w:b/>
              </w:rPr>
            </w:pPr>
            <w:r w:rsidRPr="0097621D">
              <w:rPr>
                <w:rFonts w:asciiTheme="minorHAnsi" w:hAnsiTheme="minorHAnsi" w:cstheme="minorHAnsi"/>
                <w:b/>
              </w:rPr>
              <w:t>Reception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A42" w:rsidRPr="00D45FA8" w:rsidRDefault="00A2692D">
            <w:pPr>
              <w:ind w:left="108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N/A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</w:tr>
      <w:tr w:rsidR="00E17A42" w:rsidRPr="00D45FA8" w:rsidTr="0097621D">
        <w:trPr>
          <w:trHeight w:val="30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7A42" w:rsidRPr="00D45FA8" w:rsidRDefault="00A2692D">
            <w:pPr>
              <w:ind w:left="131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Recognise and Write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893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Compare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656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Calculations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374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Solve Problems </w:t>
            </w:r>
          </w:p>
        </w:tc>
      </w:tr>
      <w:tr w:rsidR="00E17A42" w:rsidRPr="00D45FA8" w:rsidTr="0097621D">
        <w:trPr>
          <w:trHeight w:val="218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7A42" w:rsidRPr="00D45FA8" w:rsidRDefault="00A2692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One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42" w:rsidRPr="00D45FA8" w:rsidRDefault="00A2692D">
            <w:pPr>
              <w:numPr>
                <w:ilvl w:val="0"/>
                <w:numId w:val="5"/>
              </w:numPr>
              <w:spacing w:after="47" w:line="239" w:lineRule="auto"/>
              <w:ind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Recognise, find and name a half as pone of two equal parts of an object, shape or quantity. </w:t>
            </w:r>
          </w:p>
          <w:p w:rsidR="00E17A42" w:rsidRPr="00D45FA8" w:rsidRDefault="00A2692D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Recognise, find and name a quarter as one of four equal parts of an object, shape or quantity.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7A42" w:rsidRPr="00D45FA8" w:rsidRDefault="00A2692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A42" w:rsidRPr="00D45FA8" w:rsidRDefault="00A2692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A42" w:rsidRPr="00D45FA8" w:rsidRDefault="00A2692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7621D" w:rsidRPr="00D45FA8" w:rsidTr="00A333BB">
        <w:trPr>
          <w:trHeight w:val="218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7621D" w:rsidRPr="00D45FA8" w:rsidRDefault="0097621D">
            <w:pPr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Two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1D" w:rsidRPr="00D45FA8" w:rsidRDefault="0097621D">
            <w:pPr>
              <w:numPr>
                <w:ilvl w:val="0"/>
                <w:numId w:val="5"/>
              </w:numPr>
              <w:spacing w:after="47" w:line="239" w:lineRule="auto"/>
              <w:ind w:hanging="360"/>
              <w:rPr>
                <w:rFonts w:asciiTheme="minorHAnsi" w:hAnsiTheme="minorHAnsi" w:cstheme="minorHAnsi"/>
              </w:rPr>
            </w:pPr>
            <w:r w:rsidRPr="0097621D">
              <w:rPr>
                <w:rFonts w:asciiTheme="minorHAnsi" w:hAnsiTheme="minorHAnsi" w:cstheme="minorHAnsi"/>
              </w:rPr>
              <w:t>Recognise, find, name and write fractions 1/</w:t>
            </w:r>
            <w:proofErr w:type="gramStart"/>
            <w:r w:rsidRPr="0097621D">
              <w:rPr>
                <w:rFonts w:asciiTheme="minorHAnsi" w:hAnsiTheme="minorHAnsi" w:cstheme="minorHAnsi"/>
              </w:rPr>
              <w:t>3 ,</w:t>
            </w:r>
            <w:proofErr w:type="gramEnd"/>
            <w:r w:rsidRPr="0097621D">
              <w:rPr>
                <w:rFonts w:asciiTheme="minorHAnsi" w:hAnsiTheme="minorHAnsi" w:cstheme="minorHAnsi"/>
              </w:rPr>
              <w:t xml:space="preserve"> ¼ , 2/4 , and ¾ of a length, shape, set of objects or quantity.  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1D" w:rsidRPr="0097621D" w:rsidRDefault="0097621D" w:rsidP="0097621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621D">
              <w:rPr>
                <w:rFonts w:asciiTheme="minorHAnsi" w:hAnsiTheme="minorHAnsi" w:cstheme="minorHAnsi"/>
              </w:rPr>
              <w:t xml:space="preserve">Recognise the equivalence of 2/4 and ½.  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1D" w:rsidRPr="0097621D" w:rsidRDefault="0097621D" w:rsidP="0097621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621D">
              <w:rPr>
                <w:rFonts w:asciiTheme="minorHAnsi" w:hAnsiTheme="minorHAnsi" w:cstheme="minorHAnsi"/>
              </w:rPr>
              <w:t>Write simple fractions.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7621D" w:rsidRPr="00D45FA8" w:rsidRDefault="009762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621D" w:rsidRPr="00D45FA8" w:rsidRDefault="0097621D">
            <w:pPr>
              <w:rPr>
                <w:rFonts w:asciiTheme="minorHAnsi" w:hAnsiTheme="minorHAnsi" w:cstheme="minorHAnsi"/>
              </w:rPr>
            </w:pPr>
          </w:p>
        </w:tc>
      </w:tr>
      <w:tr w:rsidR="0097621D" w:rsidRPr="00D45FA8" w:rsidTr="00A333BB">
        <w:trPr>
          <w:trHeight w:val="435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7621D" w:rsidRPr="00D45FA8" w:rsidRDefault="0097621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lastRenderedPageBreak/>
              <w:t xml:space="preserve">Year Three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1D" w:rsidRPr="00D45FA8" w:rsidRDefault="0097621D">
            <w:pPr>
              <w:numPr>
                <w:ilvl w:val="0"/>
                <w:numId w:val="6"/>
              </w:numPr>
              <w:spacing w:after="45"/>
              <w:ind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Count up and down in tenths. </w:t>
            </w:r>
          </w:p>
          <w:p w:rsidR="0097621D" w:rsidRPr="00D45FA8" w:rsidRDefault="0097621D">
            <w:pPr>
              <w:numPr>
                <w:ilvl w:val="0"/>
                <w:numId w:val="6"/>
              </w:numPr>
              <w:spacing w:after="46" w:line="239" w:lineRule="auto"/>
              <w:ind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Recognise that tenths arise from dividing an </w:t>
            </w:r>
            <w:proofErr w:type="gramStart"/>
            <w:r w:rsidRPr="00D45FA8">
              <w:rPr>
                <w:rFonts w:asciiTheme="minorHAnsi" w:hAnsiTheme="minorHAnsi" w:cstheme="minorHAnsi"/>
              </w:rPr>
              <w:t>objects</w:t>
            </w:r>
            <w:proofErr w:type="gramEnd"/>
            <w:r w:rsidRPr="00D45FA8">
              <w:rPr>
                <w:rFonts w:asciiTheme="minorHAnsi" w:hAnsiTheme="minorHAnsi" w:cstheme="minorHAnsi"/>
              </w:rPr>
              <w:t xml:space="preserve"> into 10 equal parts and in dividing 1-digit numbers or quantities by 10.  </w:t>
            </w:r>
          </w:p>
          <w:p w:rsidR="0097621D" w:rsidRPr="00D45FA8" w:rsidRDefault="0097621D">
            <w:pPr>
              <w:numPr>
                <w:ilvl w:val="0"/>
                <w:numId w:val="6"/>
              </w:numPr>
              <w:spacing w:after="46"/>
              <w:ind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Recognise, find and write fractions of a discrete set of objects: unit and non-unit fractions with small denominators. </w:t>
            </w:r>
          </w:p>
          <w:p w:rsidR="0097621D" w:rsidRPr="00D45FA8" w:rsidRDefault="0097621D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Recognise and use fractions as numbers: unit and </w:t>
            </w:r>
            <w:proofErr w:type="spellStart"/>
            <w:r w:rsidRPr="00D45FA8">
              <w:rPr>
                <w:rFonts w:asciiTheme="minorHAnsi" w:hAnsiTheme="minorHAnsi" w:cstheme="minorHAnsi"/>
              </w:rPr>
              <w:t>nonunit</w:t>
            </w:r>
            <w:proofErr w:type="spellEnd"/>
            <w:r w:rsidRPr="00D45FA8">
              <w:rPr>
                <w:rFonts w:asciiTheme="minorHAnsi" w:hAnsiTheme="minorHAnsi" w:cstheme="minorHAnsi"/>
              </w:rPr>
              <w:t xml:space="preserve"> fractions with small denominators.  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1D" w:rsidRPr="0097621D" w:rsidRDefault="0097621D" w:rsidP="0097621D">
            <w:pPr>
              <w:pStyle w:val="ListParagraph"/>
              <w:numPr>
                <w:ilvl w:val="0"/>
                <w:numId w:val="5"/>
              </w:numPr>
              <w:spacing w:after="532"/>
              <w:rPr>
                <w:rFonts w:asciiTheme="minorHAnsi" w:hAnsiTheme="minorHAnsi" w:cstheme="minorHAnsi"/>
              </w:rPr>
            </w:pPr>
            <w:r w:rsidRPr="0097621D">
              <w:rPr>
                <w:rFonts w:asciiTheme="minorHAnsi" w:hAnsiTheme="minorHAnsi" w:cstheme="minorHAnsi"/>
              </w:rPr>
              <w:t xml:space="preserve">Recognise and show, using diagrams, equivalent fractions with small denominators. </w:t>
            </w:r>
          </w:p>
          <w:p w:rsidR="0097621D" w:rsidRPr="0097621D" w:rsidRDefault="0097621D" w:rsidP="0097621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621D">
              <w:rPr>
                <w:rFonts w:asciiTheme="minorHAnsi" w:hAnsiTheme="minorHAnsi" w:cstheme="minorHAnsi"/>
              </w:rPr>
              <w:t xml:space="preserve">Compare and order unit fractions and fractions with the same denominators.  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1D" w:rsidRPr="0097621D" w:rsidRDefault="0097621D" w:rsidP="0097621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621D">
              <w:rPr>
                <w:rFonts w:asciiTheme="minorHAnsi" w:hAnsiTheme="minorHAnsi" w:cstheme="minorHAnsi"/>
              </w:rPr>
              <w:t xml:space="preserve">Add and subtract fractions with the same denominator within one whole.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1D" w:rsidRPr="0097621D" w:rsidRDefault="0097621D" w:rsidP="0097621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621D">
              <w:rPr>
                <w:rFonts w:asciiTheme="minorHAnsi" w:hAnsiTheme="minorHAnsi" w:cstheme="minorHAnsi"/>
              </w:rPr>
              <w:t xml:space="preserve">Solve problems that involve all of the above.  </w:t>
            </w:r>
          </w:p>
        </w:tc>
      </w:tr>
      <w:tr w:rsidR="0097621D" w:rsidRPr="00D45FA8" w:rsidTr="00A333BB">
        <w:trPr>
          <w:trHeight w:val="190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7621D" w:rsidRPr="00D45FA8" w:rsidRDefault="0097621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Four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1D" w:rsidRPr="0097621D" w:rsidRDefault="0097621D" w:rsidP="0097621D">
            <w:pPr>
              <w:pStyle w:val="ListParagraph"/>
              <w:numPr>
                <w:ilvl w:val="0"/>
                <w:numId w:val="5"/>
              </w:numPr>
              <w:spacing w:after="12" w:line="239" w:lineRule="auto"/>
              <w:rPr>
                <w:rFonts w:asciiTheme="minorHAnsi" w:hAnsiTheme="minorHAnsi" w:cstheme="minorHAnsi"/>
              </w:rPr>
            </w:pPr>
            <w:r w:rsidRPr="0097621D">
              <w:rPr>
                <w:rFonts w:asciiTheme="minorHAnsi" w:hAnsiTheme="minorHAnsi" w:cstheme="minorHAnsi"/>
              </w:rPr>
              <w:t xml:space="preserve">Count up and down in hundredths. </w:t>
            </w:r>
          </w:p>
          <w:p w:rsidR="0097621D" w:rsidRPr="0097621D" w:rsidRDefault="0097621D" w:rsidP="0097621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621D">
              <w:rPr>
                <w:rFonts w:asciiTheme="minorHAnsi" w:hAnsiTheme="minorHAnsi" w:cstheme="minorHAnsi"/>
              </w:rPr>
              <w:t xml:space="preserve">Recognise that hundredths arise when dividing an object by one hundred and dividing by ten.  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1D" w:rsidRPr="0097621D" w:rsidRDefault="0097621D" w:rsidP="0097621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621D">
              <w:rPr>
                <w:rFonts w:asciiTheme="minorHAnsi" w:hAnsiTheme="minorHAnsi" w:cstheme="minorHAnsi"/>
              </w:rPr>
              <w:t xml:space="preserve">Recognise and show, using diagrams, families of common equivalent fractions. 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1D" w:rsidRPr="0097621D" w:rsidRDefault="0097621D" w:rsidP="0097621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621D">
              <w:rPr>
                <w:rFonts w:asciiTheme="minorHAnsi" w:hAnsiTheme="minorHAnsi" w:cstheme="minorHAnsi"/>
              </w:rPr>
              <w:t xml:space="preserve">Add and subtract fractions with the same denominator.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1D" w:rsidRPr="0097621D" w:rsidRDefault="0097621D" w:rsidP="0097621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621D">
              <w:rPr>
                <w:rFonts w:asciiTheme="minorHAnsi" w:hAnsiTheme="minorHAnsi" w:cstheme="minorHAnsi"/>
              </w:rPr>
              <w:t xml:space="preserve">Solve problems involving increasingly harder fractions to calculate quantities, and fractions to divide quantities, including non-unit fractions where the answer is a whole number. </w:t>
            </w:r>
          </w:p>
        </w:tc>
      </w:tr>
      <w:tr w:rsidR="0097621D" w:rsidRPr="00D45FA8" w:rsidTr="00A333BB">
        <w:trPr>
          <w:trHeight w:val="298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7621D" w:rsidRPr="00D45FA8" w:rsidRDefault="0097621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lastRenderedPageBreak/>
              <w:t xml:space="preserve">Year Five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1D" w:rsidRPr="00A81DDD" w:rsidRDefault="0097621D" w:rsidP="00A81DDD">
            <w:pPr>
              <w:pStyle w:val="ListParagraph"/>
              <w:numPr>
                <w:ilvl w:val="0"/>
                <w:numId w:val="5"/>
              </w:numPr>
              <w:spacing w:after="13" w:line="239" w:lineRule="auto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Identify, name and write equivalent fractions of a given fraction, represented visually, including tenths and hundredths. </w:t>
            </w:r>
          </w:p>
          <w:p w:rsidR="0097621D" w:rsidRPr="00A81DDD" w:rsidRDefault="0097621D" w:rsidP="00A81D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Recognise mixed numbers and improper fractions and convert from one form to the other and write mathematical statements &gt;1 as a mixed number.  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1D" w:rsidRPr="00A81DDD" w:rsidRDefault="0097621D" w:rsidP="00A81D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Compare and order fractions whose denominators are all multiples of the same number. 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Default="0097621D" w:rsidP="00A81DDD">
            <w:pPr>
              <w:pStyle w:val="ListParagraph"/>
              <w:numPr>
                <w:ilvl w:val="0"/>
                <w:numId w:val="5"/>
              </w:numPr>
              <w:ind w:right="19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Add and subtract fractions with the same denominator and denominators that are multiples of the same number. </w:t>
            </w:r>
          </w:p>
          <w:p w:rsidR="0097621D" w:rsidRPr="00A81DDD" w:rsidRDefault="0097621D" w:rsidP="00A81DDD">
            <w:pPr>
              <w:pStyle w:val="ListParagraph"/>
              <w:numPr>
                <w:ilvl w:val="0"/>
                <w:numId w:val="5"/>
              </w:numPr>
              <w:ind w:right="19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Multiply proper fractions and mixed numbers by whole numbers, supported by materials and diagrams.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7621D" w:rsidRPr="00D45FA8" w:rsidRDefault="0097621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621D" w:rsidRPr="00D45FA8" w:rsidRDefault="0097621D">
            <w:pPr>
              <w:rPr>
                <w:rFonts w:asciiTheme="minorHAnsi" w:hAnsiTheme="minorHAnsi" w:cstheme="minorHAnsi"/>
              </w:rPr>
            </w:pPr>
          </w:p>
        </w:tc>
      </w:tr>
      <w:tr w:rsidR="00A81DDD" w:rsidRPr="00D45FA8" w:rsidTr="00A333BB">
        <w:trPr>
          <w:trHeight w:val="193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A81DDD" w:rsidRPr="00D45FA8" w:rsidRDefault="00A81DD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Six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</w:tcPr>
          <w:p w:rsidR="00A81DDD" w:rsidRPr="00A81DDD" w:rsidRDefault="00A81DDD" w:rsidP="00A81D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</w:tcPr>
          <w:p w:rsidR="00A81DDD" w:rsidRPr="00A81DDD" w:rsidRDefault="00A81DDD" w:rsidP="00A81DDD">
            <w:pPr>
              <w:ind w:left="468"/>
              <w:rPr>
                <w:rFonts w:asciiTheme="minorHAnsi" w:hAnsiTheme="minorHAnsi" w:cstheme="minorHAnsi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1DDD" w:rsidRPr="00A81DDD" w:rsidRDefault="00A81DDD" w:rsidP="00A81DDD">
            <w:pPr>
              <w:pStyle w:val="ListParagraph"/>
              <w:numPr>
                <w:ilvl w:val="0"/>
                <w:numId w:val="5"/>
              </w:numPr>
              <w:spacing w:after="12" w:line="239" w:lineRule="auto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Use common factors to simplify fractions. </w:t>
            </w:r>
          </w:p>
          <w:p w:rsidR="00A81DDD" w:rsidRPr="00A81DDD" w:rsidRDefault="00A81DDD" w:rsidP="00A81DD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Use common multiples to express </w:t>
            </w:r>
          </w:p>
          <w:p w:rsidR="00A81DDD" w:rsidRPr="00A81DDD" w:rsidRDefault="00A81DDD" w:rsidP="00A81DDD">
            <w:pPr>
              <w:pStyle w:val="ListParagraph"/>
              <w:numPr>
                <w:ilvl w:val="0"/>
                <w:numId w:val="5"/>
              </w:numPr>
              <w:spacing w:after="12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fractions in the same denomination.  </w:t>
            </w:r>
          </w:p>
          <w:p w:rsidR="00A81DDD" w:rsidRPr="00A81DDD" w:rsidRDefault="00A81DDD" w:rsidP="00A81D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Compare and order fractions, including &gt;1. 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DDD" w:rsidRDefault="00A81DDD" w:rsidP="00A81D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Add and subtract fractions with different denominators and mixed numbers, using the concept of equivalent fractions. </w:t>
            </w:r>
          </w:p>
          <w:p w:rsidR="00A81DDD" w:rsidRPr="00A81DDD" w:rsidRDefault="00A81DDD" w:rsidP="00A81D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Multiply simple pairs of proper fractions, writing the answer in its simplest form.  </w:t>
            </w:r>
          </w:p>
          <w:p w:rsidR="00A81DDD" w:rsidRPr="00A81DDD" w:rsidRDefault="00A81DDD" w:rsidP="00A81D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Divide proper fractions by whole numbers.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1DDD" w:rsidRPr="00D45FA8" w:rsidTr="00A333BB">
        <w:trPr>
          <w:trHeight w:val="522"/>
        </w:trPr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</w:tr>
    </w:tbl>
    <w:p w:rsidR="00E17A42" w:rsidRPr="00D45FA8" w:rsidRDefault="00A2692D">
      <w:pPr>
        <w:spacing w:after="218"/>
        <w:ind w:right="4916"/>
        <w:jc w:val="right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</w:rPr>
        <w:t xml:space="preserve"> </w:t>
      </w:r>
    </w:p>
    <w:p w:rsidR="00E17A42" w:rsidRPr="00D45FA8" w:rsidRDefault="00A2692D">
      <w:pPr>
        <w:spacing w:after="0" w:line="371" w:lineRule="auto"/>
        <w:ind w:left="6980" w:right="4903"/>
        <w:jc w:val="both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  <w:sz w:val="28"/>
        </w:rPr>
        <w:t xml:space="preserve">  </w:t>
      </w:r>
    </w:p>
    <w:p w:rsidR="00E17A42" w:rsidRDefault="00A2692D">
      <w:pPr>
        <w:spacing w:after="158"/>
        <w:ind w:right="4903"/>
        <w:jc w:val="right"/>
        <w:rPr>
          <w:rFonts w:asciiTheme="minorHAnsi" w:hAnsiTheme="minorHAnsi" w:cstheme="minorHAnsi"/>
          <w:b/>
          <w:sz w:val="28"/>
        </w:rPr>
      </w:pPr>
      <w:r w:rsidRPr="00D45FA8">
        <w:rPr>
          <w:rFonts w:asciiTheme="minorHAnsi" w:hAnsiTheme="minorHAnsi" w:cstheme="minorHAnsi"/>
          <w:b/>
          <w:sz w:val="28"/>
        </w:rPr>
        <w:t xml:space="preserve"> </w:t>
      </w:r>
    </w:p>
    <w:p w:rsidR="00A81DDD" w:rsidRPr="00D45FA8" w:rsidRDefault="00A81DDD">
      <w:pPr>
        <w:spacing w:after="158"/>
        <w:ind w:right="4903"/>
        <w:jc w:val="right"/>
        <w:rPr>
          <w:rFonts w:asciiTheme="minorHAnsi" w:hAnsiTheme="minorHAnsi" w:cstheme="minorHAnsi"/>
        </w:rPr>
      </w:pPr>
    </w:p>
    <w:p w:rsidR="00E17A42" w:rsidRPr="00D45FA8" w:rsidRDefault="00A2692D">
      <w:pPr>
        <w:spacing w:after="0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  <w:sz w:val="28"/>
        </w:rPr>
        <w:t xml:space="preserve"> </w:t>
      </w:r>
    </w:p>
    <w:p w:rsidR="00A2692D" w:rsidRPr="00D45FA8" w:rsidRDefault="00A2692D">
      <w:pPr>
        <w:spacing w:after="0"/>
        <w:ind w:left="4907" w:hanging="10"/>
        <w:rPr>
          <w:rFonts w:asciiTheme="minorHAnsi" w:hAnsiTheme="minorHAnsi" w:cstheme="minorHAnsi"/>
          <w:b/>
          <w:sz w:val="28"/>
          <w:u w:val="single" w:color="000000"/>
        </w:rPr>
      </w:pPr>
    </w:p>
    <w:p w:rsidR="00E17A42" w:rsidRPr="00D45FA8" w:rsidRDefault="00A2692D" w:rsidP="00A81DDD">
      <w:pPr>
        <w:spacing w:after="0"/>
        <w:rPr>
          <w:rFonts w:asciiTheme="minorHAnsi" w:hAnsiTheme="minorHAnsi" w:cstheme="minorHAnsi"/>
          <w:sz w:val="32"/>
        </w:rPr>
      </w:pPr>
      <w:r w:rsidRPr="00D45FA8">
        <w:rPr>
          <w:rFonts w:asciiTheme="minorHAnsi" w:hAnsiTheme="minorHAnsi" w:cstheme="minorHAnsi"/>
          <w:b/>
          <w:sz w:val="40"/>
          <w:u w:val="single" w:color="000000"/>
        </w:rPr>
        <w:lastRenderedPageBreak/>
        <w:t>Decimals, Percentages and Algebra:</w:t>
      </w:r>
      <w:r w:rsidRPr="00D45FA8">
        <w:rPr>
          <w:rFonts w:asciiTheme="minorHAnsi" w:hAnsiTheme="minorHAnsi" w:cstheme="minorHAnsi"/>
          <w:b/>
          <w:sz w:val="40"/>
        </w:rPr>
        <w:t xml:space="preserve"> </w:t>
      </w:r>
    </w:p>
    <w:tbl>
      <w:tblPr>
        <w:tblStyle w:val="TableGrid"/>
        <w:tblW w:w="14661" w:type="dxa"/>
        <w:tblInd w:w="-707" w:type="dxa"/>
        <w:tblCellMar>
          <w:top w:w="23" w:type="dxa"/>
          <w:right w:w="91" w:type="dxa"/>
        </w:tblCellMar>
        <w:tblLook w:val="04A0" w:firstRow="1" w:lastRow="0" w:firstColumn="1" w:lastColumn="0" w:noHBand="0" w:noVBand="1"/>
      </w:tblPr>
      <w:tblGrid>
        <w:gridCol w:w="1187"/>
        <w:gridCol w:w="3324"/>
        <w:gridCol w:w="457"/>
        <w:gridCol w:w="3277"/>
        <w:gridCol w:w="458"/>
        <w:gridCol w:w="3009"/>
        <w:gridCol w:w="459"/>
        <w:gridCol w:w="2490"/>
      </w:tblGrid>
      <w:tr w:rsidR="00E17A42" w:rsidRPr="00D45FA8" w:rsidTr="00BF49CD">
        <w:trPr>
          <w:trHeight w:val="302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7A42" w:rsidRPr="00D45FA8" w:rsidRDefault="00BF49CD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Reception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A42" w:rsidRPr="00D45FA8" w:rsidRDefault="00A2692D">
            <w:pPr>
              <w:ind w:left="108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N/A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</w:tr>
      <w:tr w:rsidR="00E17A42" w:rsidRPr="00D45FA8" w:rsidTr="00BF49CD">
        <w:trPr>
          <w:trHeight w:val="59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7A42" w:rsidRPr="00D45FA8" w:rsidRDefault="00A2692D">
            <w:pPr>
              <w:ind w:left="144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Calculations &amp; Problems (Decimals)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814" w:hanging="571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Fractions, Decimals and Percentages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245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Ratio and Proportion 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81DDD">
            <w:pPr>
              <w:ind w:left="596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>Algebra</w:t>
            </w:r>
            <w:r w:rsidR="00A2692D"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 </w:t>
            </w:r>
          </w:p>
        </w:tc>
      </w:tr>
      <w:tr w:rsidR="00E17A42" w:rsidRPr="00D45FA8" w:rsidTr="00BF49CD">
        <w:trPr>
          <w:trHeight w:val="547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7A42" w:rsidRPr="00D45FA8" w:rsidRDefault="00A2692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One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A42" w:rsidRPr="00D45FA8" w:rsidRDefault="00A2692D">
            <w:pPr>
              <w:ind w:left="468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A42" w:rsidRPr="00D45FA8" w:rsidRDefault="00A2692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A42" w:rsidRPr="00D45FA8" w:rsidRDefault="00A2692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A42" w:rsidRPr="00D45FA8" w:rsidRDefault="00A2692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17A42" w:rsidRPr="00D45FA8" w:rsidTr="00BF49CD">
        <w:trPr>
          <w:trHeight w:val="54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7A42" w:rsidRPr="00D45FA8" w:rsidRDefault="00A2692D" w:rsidP="00BF49C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Two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A42" w:rsidRPr="00D45FA8" w:rsidRDefault="00A2692D">
            <w:pPr>
              <w:ind w:left="468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A42" w:rsidRPr="00D45FA8" w:rsidRDefault="00A2692D">
            <w:pPr>
              <w:ind w:left="361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A42" w:rsidRPr="00D45FA8" w:rsidRDefault="00A2692D">
            <w:pPr>
              <w:ind w:left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A42" w:rsidRPr="00D45FA8" w:rsidRDefault="00A2692D">
            <w:pPr>
              <w:ind w:left="361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17A42" w:rsidRPr="00D45FA8" w:rsidTr="00BF49CD">
        <w:trPr>
          <w:trHeight w:val="547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7A42" w:rsidRPr="00D45FA8" w:rsidRDefault="00A2692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Three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A42" w:rsidRPr="00D45FA8" w:rsidRDefault="00A2692D">
            <w:pPr>
              <w:ind w:left="468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A42" w:rsidRPr="00D45FA8" w:rsidRDefault="00A2692D">
            <w:pPr>
              <w:ind w:left="361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A42" w:rsidRPr="00D45FA8" w:rsidRDefault="00A2692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A42" w:rsidRPr="00D45FA8" w:rsidRDefault="00A2692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1DDD" w:rsidRPr="00D45FA8" w:rsidTr="00BF49CD">
        <w:trPr>
          <w:trHeight w:val="136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81DDD" w:rsidRPr="00D45FA8" w:rsidRDefault="00A81DDD" w:rsidP="00BF49C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Four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Pr="00A81DDD" w:rsidRDefault="00A81DDD" w:rsidP="00A81DD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Find the effect of dividing a 1 or 2-digit number by 10 and 100, identifying the value of the digits in the answer as ones, tenths and hundredths.  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Pr="00A81DDD" w:rsidRDefault="00A81DDD" w:rsidP="00A81DD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Solve simple measure and money problems involving fractions and decimals to two decimal places.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1DDD" w:rsidRPr="00D45FA8" w:rsidTr="00BF49CD">
        <w:trPr>
          <w:trHeight w:val="84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A81DDD" w:rsidRPr="00D45FA8" w:rsidRDefault="00A81DD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Five 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DDD" w:rsidRPr="00A81DDD" w:rsidRDefault="00A81DDD" w:rsidP="00A81DD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Solve problems involving number up to three decimal places. </w:t>
            </w:r>
          </w:p>
        </w:tc>
        <w:tc>
          <w:tcPr>
            <w:tcW w:w="3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DDD" w:rsidRPr="00A81DDD" w:rsidRDefault="00A81DDD" w:rsidP="00A81DD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Recognise the per cent symbol and understand that per cent relates to ‘number of parts per whole’. </w:t>
            </w:r>
          </w:p>
          <w:p w:rsidR="00A81DDD" w:rsidRPr="00A81DDD" w:rsidRDefault="00A81DDD" w:rsidP="00A81DD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Write percentages as a fraction with a denominator of 100 and as a decimal.  </w:t>
            </w:r>
          </w:p>
          <w:p w:rsidR="00A81DDD" w:rsidRPr="00A81DDD" w:rsidRDefault="00A81DDD" w:rsidP="00A81DD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Solve problems which require knowing percentage and decimal equivalents of ½, ¼, 1/5, 2/5, 4/5 and those fractions with a denominator of a multiple of 10 or 25.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1DDD" w:rsidRPr="00D45FA8" w:rsidTr="00BF49CD">
        <w:trPr>
          <w:trHeight w:val="816"/>
        </w:trPr>
        <w:tc>
          <w:tcPr>
            <w:tcW w:w="11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DDD" w:rsidRPr="00D45FA8" w:rsidRDefault="00A81DDD" w:rsidP="00A333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</w:tr>
      <w:tr w:rsidR="00A81DDD" w:rsidRPr="00D45FA8" w:rsidTr="00BF49CD">
        <w:trPr>
          <w:trHeight w:val="160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</w:p>
        </w:tc>
      </w:tr>
      <w:tr w:rsidR="00BF49CD" w:rsidRPr="00D45FA8" w:rsidTr="00BF49CD">
        <w:trPr>
          <w:trHeight w:val="456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F49CD" w:rsidRPr="00D45FA8" w:rsidRDefault="00BF49C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lastRenderedPageBreak/>
              <w:t xml:space="preserve">Year Six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D" w:rsidRPr="00D45FA8" w:rsidRDefault="00BF49CD" w:rsidP="00A81DDD">
            <w:pPr>
              <w:numPr>
                <w:ilvl w:val="0"/>
                <w:numId w:val="30"/>
              </w:numPr>
              <w:spacing w:after="46" w:line="239" w:lineRule="auto"/>
              <w:ind w:right="79"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Multiply and divide numbers by 10, 100 and 100 giving answers up to three decimal places. </w:t>
            </w:r>
          </w:p>
          <w:p w:rsidR="00BF49CD" w:rsidRPr="00D45FA8" w:rsidRDefault="00BF49CD" w:rsidP="00A81DDD">
            <w:pPr>
              <w:numPr>
                <w:ilvl w:val="0"/>
                <w:numId w:val="30"/>
              </w:numPr>
              <w:ind w:right="79"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Multiply 1-digit numbers with up to two decimal places by whole numbers. </w:t>
            </w:r>
          </w:p>
          <w:p w:rsidR="00BF49CD" w:rsidRDefault="00BF49CD" w:rsidP="00A81DDD">
            <w:pPr>
              <w:pStyle w:val="ListParagraph"/>
              <w:numPr>
                <w:ilvl w:val="0"/>
                <w:numId w:val="30"/>
              </w:numPr>
              <w:ind w:right="1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Use written division methods in cases where the answers have up to two decimal places. </w:t>
            </w:r>
          </w:p>
          <w:p w:rsidR="00BF49CD" w:rsidRPr="00D45FA8" w:rsidRDefault="00BF49CD" w:rsidP="00A81DDD">
            <w:pPr>
              <w:pStyle w:val="ListParagraph"/>
              <w:numPr>
                <w:ilvl w:val="0"/>
                <w:numId w:val="30"/>
              </w:numPr>
              <w:ind w:right="1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Solve problems which require answers to be rounded to specific degrees of accuracy. 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D" w:rsidRPr="00A81DDD" w:rsidRDefault="00BF49CD" w:rsidP="00A81DDD">
            <w:pPr>
              <w:pStyle w:val="ListParagraph"/>
              <w:numPr>
                <w:ilvl w:val="0"/>
                <w:numId w:val="30"/>
              </w:numPr>
              <w:spacing w:after="14" w:line="238" w:lineRule="auto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Associate a fraction with division and calculate decimal fraction equivalents.  </w:t>
            </w:r>
          </w:p>
          <w:p w:rsidR="00BF49CD" w:rsidRPr="00A81DDD" w:rsidRDefault="00BF49CD" w:rsidP="00A81DD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Recall and use equivalences between simple fractions, decimals and percentages, including in different contexts. 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D" w:rsidRPr="00A81DDD" w:rsidRDefault="00BF49CD" w:rsidP="00A81DD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Solve problems involving the relative sizes of two quantities where missing values can be found by using integer multiplication and division facts. Solve problems involving the calculation of percentages and </w:t>
            </w:r>
          </w:p>
          <w:p w:rsidR="00BF49CD" w:rsidRPr="00A81DDD" w:rsidRDefault="00BF49CD" w:rsidP="00A81DDD">
            <w:pPr>
              <w:pStyle w:val="ListParagraph"/>
              <w:numPr>
                <w:ilvl w:val="0"/>
                <w:numId w:val="30"/>
              </w:numPr>
              <w:spacing w:after="12" w:line="239" w:lineRule="auto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the use of percentages for comparison.  </w:t>
            </w:r>
          </w:p>
          <w:p w:rsidR="00BF49CD" w:rsidRDefault="00BF49CD" w:rsidP="00A81DDD">
            <w:pPr>
              <w:pStyle w:val="ListParagraph"/>
              <w:numPr>
                <w:ilvl w:val="0"/>
                <w:numId w:val="30"/>
              </w:numPr>
              <w:ind w:right="78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Solve problems involving similar shapes where the scale factor is known or can be found.  </w:t>
            </w:r>
          </w:p>
          <w:p w:rsidR="00BF49CD" w:rsidRPr="00A81DDD" w:rsidRDefault="00BF49CD" w:rsidP="00A81DDD">
            <w:pPr>
              <w:pStyle w:val="ListParagraph"/>
              <w:numPr>
                <w:ilvl w:val="0"/>
                <w:numId w:val="30"/>
              </w:numPr>
              <w:ind w:right="78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Solve problems involving unequal sharing and grouping using knowledge of fractions and multiples. 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D" w:rsidRPr="00A81DDD" w:rsidRDefault="00BF49CD" w:rsidP="00A81DD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Use simple formulae. Generate and describe linear number sequences. Express missing number problems algebraically. </w:t>
            </w:r>
          </w:p>
          <w:p w:rsidR="00BF49CD" w:rsidRPr="00A81DDD" w:rsidRDefault="00BF49CD" w:rsidP="00A81DDD">
            <w:pPr>
              <w:pStyle w:val="ListParagraph"/>
              <w:numPr>
                <w:ilvl w:val="0"/>
                <w:numId w:val="30"/>
              </w:numPr>
              <w:spacing w:after="9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Find pairs of numbers that satisfy an equation with two unknowns. </w:t>
            </w:r>
          </w:p>
          <w:p w:rsidR="00BF49CD" w:rsidRPr="00A81DDD" w:rsidRDefault="00BF49CD" w:rsidP="00A81DDD">
            <w:pPr>
              <w:pStyle w:val="ListParagraph"/>
              <w:numPr>
                <w:ilvl w:val="0"/>
                <w:numId w:val="30"/>
              </w:numPr>
              <w:ind w:right="97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Enumerate possibilities of combinations of two variables. </w:t>
            </w:r>
          </w:p>
        </w:tc>
      </w:tr>
    </w:tbl>
    <w:p w:rsidR="00E17A42" w:rsidRPr="00D45FA8" w:rsidRDefault="00A2692D">
      <w:pPr>
        <w:spacing w:after="158"/>
        <w:ind w:left="2078"/>
        <w:jc w:val="center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  <w:sz w:val="28"/>
        </w:rPr>
        <w:t xml:space="preserve"> </w:t>
      </w:r>
    </w:p>
    <w:p w:rsidR="00E17A42" w:rsidRPr="00D45FA8" w:rsidRDefault="00A2692D">
      <w:pPr>
        <w:spacing w:after="159"/>
        <w:ind w:left="2009" w:hanging="10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  <w:sz w:val="28"/>
          <w:u w:val="single" w:color="000000"/>
        </w:rPr>
        <w:t>Note – algebraic thinking is seen in the ‘missing number’ objectives from Y1 upwards.</w:t>
      </w:r>
      <w:r w:rsidRPr="00D45FA8">
        <w:rPr>
          <w:rFonts w:asciiTheme="minorHAnsi" w:hAnsiTheme="minorHAnsi" w:cstheme="minorHAnsi"/>
          <w:b/>
          <w:sz w:val="28"/>
        </w:rPr>
        <w:t xml:space="preserve"> </w:t>
      </w:r>
    </w:p>
    <w:p w:rsidR="00E17A42" w:rsidRPr="00D45FA8" w:rsidRDefault="00A2692D">
      <w:pPr>
        <w:spacing w:after="2" w:line="370" w:lineRule="auto"/>
        <w:ind w:left="6980" w:right="4903"/>
        <w:jc w:val="both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  <w:sz w:val="28"/>
        </w:rPr>
        <w:t xml:space="preserve">      </w:t>
      </w:r>
    </w:p>
    <w:p w:rsidR="00E17A42" w:rsidRDefault="00A2692D">
      <w:pPr>
        <w:spacing w:after="0" w:line="370" w:lineRule="auto"/>
        <w:ind w:left="6980" w:right="4903"/>
        <w:jc w:val="both"/>
        <w:rPr>
          <w:rFonts w:asciiTheme="minorHAnsi" w:hAnsiTheme="minorHAnsi" w:cstheme="minorHAnsi"/>
          <w:b/>
          <w:sz w:val="28"/>
        </w:rPr>
      </w:pPr>
      <w:r w:rsidRPr="00D45FA8">
        <w:rPr>
          <w:rFonts w:asciiTheme="minorHAnsi" w:hAnsiTheme="minorHAnsi" w:cstheme="minorHAnsi"/>
          <w:b/>
          <w:sz w:val="28"/>
        </w:rPr>
        <w:t xml:space="preserve">      </w:t>
      </w:r>
    </w:p>
    <w:p w:rsidR="00A81DDD" w:rsidRDefault="00A81DDD">
      <w:pPr>
        <w:spacing w:after="0" w:line="370" w:lineRule="auto"/>
        <w:ind w:left="6980" w:right="4903"/>
        <w:jc w:val="both"/>
        <w:rPr>
          <w:rFonts w:asciiTheme="minorHAnsi" w:hAnsiTheme="minorHAnsi" w:cstheme="minorHAnsi"/>
        </w:rPr>
      </w:pPr>
    </w:p>
    <w:p w:rsidR="00A81DDD" w:rsidRDefault="00A81DDD">
      <w:pPr>
        <w:spacing w:after="0" w:line="370" w:lineRule="auto"/>
        <w:ind w:left="6980" w:right="4903"/>
        <w:jc w:val="both"/>
        <w:rPr>
          <w:rFonts w:asciiTheme="minorHAnsi" w:hAnsiTheme="minorHAnsi" w:cstheme="minorHAnsi"/>
        </w:rPr>
      </w:pPr>
    </w:p>
    <w:p w:rsidR="00A81DDD" w:rsidRPr="00D45FA8" w:rsidRDefault="00A81DDD">
      <w:pPr>
        <w:spacing w:after="0" w:line="370" w:lineRule="auto"/>
        <w:ind w:left="6980" w:right="4903"/>
        <w:jc w:val="both"/>
        <w:rPr>
          <w:rFonts w:asciiTheme="minorHAnsi" w:hAnsiTheme="minorHAnsi" w:cstheme="minorHAnsi"/>
        </w:rPr>
      </w:pPr>
    </w:p>
    <w:p w:rsidR="00E17A42" w:rsidRPr="00D45FA8" w:rsidRDefault="00A2692D">
      <w:pPr>
        <w:pStyle w:val="Heading1"/>
        <w:ind w:left="6165"/>
        <w:rPr>
          <w:rFonts w:asciiTheme="minorHAnsi" w:hAnsiTheme="minorHAnsi" w:cstheme="minorHAnsi"/>
          <w:sz w:val="40"/>
        </w:rPr>
      </w:pPr>
      <w:r w:rsidRPr="00D45FA8">
        <w:rPr>
          <w:rFonts w:asciiTheme="minorHAnsi" w:hAnsiTheme="minorHAnsi" w:cstheme="minorHAnsi"/>
          <w:sz w:val="40"/>
        </w:rPr>
        <w:lastRenderedPageBreak/>
        <w:t>Measurement</w:t>
      </w:r>
      <w:r w:rsidRPr="00D45FA8">
        <w:rPr>
          <w:rFonts w:asciiTheme="minorHAnsi" w:hAnsiTheme="minorHAnsi" w:cstheme="minorHAnsi"/>
          <w:sz w:val="40"/>
          <w:u w:val="none"/>
        </w:rPr>
        <w:t xml:space="preserve"> </w:t>
      </w:r>
    </w:p>
    <w:p w:rsidR="00E17A42" w:rsidRPr="00D45FA8" w:rsidRDefault="00A2692D">
      <w:pPr>
        <w:spacing w:after="0"/>
        <w:ind w:left="2078"/>
        <w:jc w:val="center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leGrid"/>
        <w:tblW w:w="15303" w:type="dxa"/>
        <w:tblInd w:w="-707" w:type="dxa"/>
        <w:tblCellMar>
          <w:top w:w="14" w:type="dxa"/>
          <w:right w:w="66" w:type="dxa"/>
        </w:tblCellMar>
        <w:tblLook w:val="04A0" w:firstRow="1" w:lastRow="0" w:firstColumn="1" w:lastColumn="0" w:noHBand="0" w:noVBand="1"/>
      </w:tblPr>
      <w:tblGrid>
        <w:gridCol w:w="1138"/>
        <w:gridCol w:w="462"/>
        <w:gridCol w:w="2890"/>
        <w:gridCol w:w="3744"/>
        <w:gridCol w:w="461"/>
        <w:gridCol w:w="3024"/>
        <w:gridCol w:w="3584"/>
      </w:tblGrid>
      <w:tr w:rsidR="00207613" w:rsidRPr="00D45FA8" w:rsidTr="007B138B">
        <w:trPr>
          <w:trHeight w:val="148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207613" w:rsidRPr="00D45FA8" w:rsidRDefault="00207613">
            <w:pPr>
              <w:ind w:left="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Reception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613" w:rsidRPr="00A81DDD" w:rsidRDefault="00207613" w:rsidP="00A81DD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Order important times in their day. </w:t>
            </w:r>
          </w:p>
          <w:p w:rsidR="00207613" w:rsidRPr="00A81DDD" w:rsidRDefault="00207613" w:rsidP="00A81DD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Use positional language to describe when events happen. </w:t>
            </w:r>
          </w:p>
          <w:p w:rsidR="00207613" w:rsidRPr="00A81DDD" w:rsidRDefault="00207613" w:rsidP="00A81DD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Use vocab such as yesterday, today, tomorrow to describe relative events. </w:t>
            </w:r>
          </w:p>
          <w:p w:rsidR="00207613" w:rsidRDefault="00207613" w:rsidP="0020761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Measure time e.g. using timers, number of sleeps to an event.  </w:t>
            </w:r>
          </w:p>
          <w:p w:rsidR="00207613" w:rsidRPr="00D45FA8" w:rsidRDefault="00207613" w:rsidP="0020761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Measure length, height, distance </w:t>
            </w:r>
          </w:p>
        </w:tc>
      </w:tr>
      <w:tr w:rsidR="00E17A42" w:rsidRPr="00D45FA8" w:rsidTr="00207613">
        <w:trPr>
          <w:trHeight w:val="30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7A42" w:rsidRPr="00D45FA8" w:rsidRDefault="00A2692D">
            <w:pPr>
              <w:ind w:left="119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42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Using Measures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65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Money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1044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Time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66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Perimeter, Area, Volume </w:t>
            </w:r>
          </w:p>
        </w:tc>
      </w:tr>
      <w:tr w:rsidR="00A81DDD" w:rsidRPr="00D45FA8" w:rsidTr="00207613">
        <w:trPr>
          <w:trHeight w:val="247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81DDD" w:rsidRPr="00D45FA8" w:rsidRDefault="00A81DD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One 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Default="00A81DDD" w:rsidP="00A81DD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Compare, describe and solve practical problems for lengths and heights, mass/weight, capacity and volume, time. </w:t>
            </w:r>
          </w:p>
          <w:p w:rsidR="00A81DDD" w:rsidRPr="00A81DDD" w:rsidRDefault="00A81DDD" w:rsidP="00A81DD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Measure and begin to record length, height, mass/weight, capacity and volume and time.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Pr="00A81DDD" w:rsidRDefault="00A81DDD" w:rsidP="00A81DD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Recognise and know the value of different denominations of coins and notes.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Pr="00A81DDD" w:rsidRDefault="00A81DDD" w:rsidP="00A81DDD">
            <w:pPr>
              <w:pStyle w:val="ListParagraph"/>
              <w:numPr>
                <w:ilvl w:val="0"/>
                <w:numId w:val="32"/>
              </w:numPr>
              <w:spacing w:after="21" w:line="235" w:lineRule="auto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Sequence events in chronological order using language. </w:t>
            </w:r>
            <w:r w:rsidRPr="00A81DDD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A81DDD" w:rsidRPr="00A81DDD" w:rsidRDefault="00A81DDD" w:rsidP="00A81DDD">
            <w:pPr>
              <w:pStyle w:val="ListParagraph"/>
              <w:numPr>
                <w:ilvl w:val="0"/>
                <w:numId w:val="32"/>
              </w:numPr>
              <w:spacing w:line="234" w:lineRule="auto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>Recognise and use language relating to dates, days, weeks, months, years.</w:t>
            </w:r>
            <w:r w:rsidRPr="00A81DDD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A81DDD" w:rsidRPr="00A81DDD" w:rsidRDefault="00A81DDD" w:rsidP="00A81DDD">
            <w:pPr>
              <w:pStyle w:val="ListParagraph"/>
              <w:numPr>
                <w:ilvl w:val="0"/>
                <w:numId w:val="32"/>
              </w:numPr>
              <w:ind w:right="24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Tell the time to the hour and half past the hour and draw the hands on a clock face to show these times.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1DDD" w:rsidRPr="00D45FA8" w:rsidRDefault="00A81DDD">
            <w:pPr>
              <w:ind w:left="468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1DDD" w:rsidRPr="00D45FA8" w:rsidTr="00207613">
        <w:trPr>
          <w:trHeight w:val="325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81DDD" w:rsidRPr="00D45FA8" w:rsidRDefault="00A81DD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lastRenderedPageBreak/>
              <w:t xml:space="preserve">Year </w:t>
            </w:r>
          </w:p>
          <w:p w:rsidR="00A81DDD" w:rsidRPr="00D45FA8" w:rsidRDefault="00A81DD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Two 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Pr="00D45FA8" w:rsidRDefault="00A81DDD">
            <w:pPr>
              <w:spacing w:after="10" w:line="239" w:lineRule="auto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Choose and use appropriate standard units to estimate and measure length/height in any direction, mass, temperature, capacity to the nearest appropriate unit using rules, scales, thermometers and measuring vessels. </w:t>
            </w:r>
          </w:p>
          <w:p w:rsidR="00A81DDD" w:rsidRPr="00D45FA8" w:rsidRDefault="00A81DD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Compare and order lengths, mass, volume/capacity and record the results using &lt;, &gt; and =.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Pr="00D45FA8" w:rsidRDefault="00A81DDD">
            <w:pPr>
              <w:numPr>
                <w:ilvl w:val="0"/>
                <w:numId w:val="8"/>
              </w:numPr>
              <w:spacing w:after="46"/>
              <w:ind w:right="17"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Recognise and use symbols for pounds and pence combine amounts to make a particular value. </w:t>
            </w:r>
          </w:p>
          <w:p w:rsidR="00A81DDD" w:rsidRPr="00D45FA8" w:rsidRDefault="00A81DDD">
            <w:pPr>
              <w:numPr>
                <w:ilvl w:val="0"/>
                <w:numId w:val="8"/>
              </w:numPr>
              <w:spacing w:after="43"/>
              <w:ind w:right="17"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Find different combinations of coins that equal the same amounts of money.  </w:t>
            </w:r>
          </w:p>
          <w:p w:rsidR="00A81DDD" w:rsidRPr="00D45FA8" w:rsidRDefault="00A81DDD">
            <w:pPr>
              <w:numPr>
                <w:ilvl w:val="0"/>
                <w:numId w:val="8"/>
              </w:numPr>
              <w:ind w:right="17"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Solve simple problems in a practical content involving addition and subtraction of money of the same unit, including giving change.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Pr="00D45FA8" w:rsidRDefault="00A81DDD">
            <w:pPr>
              <w:spacing w:after="12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Compare and sequence intervals of time. </w:t>
            </w:r>
          </w:p>
          <w:p w:rsidR="00A81DDD" w:rsidRPr="00D45FA8" w:rsidRDefault="00A81DDD">
            <w:pPr>
              <w:spacing w:after="12" w:line="239" w:lineRule="auto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Tell and write the time to five minutes, quarter past/to and draw the hands on a clock face to show these times.  </w:t>
            </w:r>
          </w:p>
          <w:p w:rsidR="00A81DDD" w:rsidRPr="00D45FA8" w:rsidRDefault="00A81DDD">
            <w:pPr>
              <w:ind w:right="2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Know the number of minutes in an hour and the number of hours in a day.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1DDD" w:rsidRPr="00D45FA8" w:rsidRDefault="00A81DDD">
            <w:pPr>
              <w:ind w:left="829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1DDD" w:rsidRPr="00D45FA8" w:rsidTr="00207613">
        <w:trPr>
          <w:trHeight w:val="82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81DDD" w:rsidRPr="00D45FA8" w:rsidRDefault="00A81DD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Three 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Pr="00A81DDD" w:rsidRDefault="00A81DDD" w:rsidP="00A81DD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Measure, compare, add and subtract lengths, mass, volume/capacity.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Pr="00A81DDD" w:rsidRDefault="00A81DDD" w:rsidP="00A81DD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Add and subtract amounts of money to give change, using both £ and p in practical contexts.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Pr="00A81DDD" w:rsidRDefault="00A81DDD" w:rsidP="00A81DD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Tell and write the time from an analogue clock, including Roman numerals and 24 hr clocks. </w:t>
            </w:r>
          </w:p>
          <w:p w:rsidR="00A81DDD" w:rsidRPr="00A81DDD" w:rsidRDefault="00A81DDD" w:rsidP="00A81DD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Estimate and read time with increasing accuracy to the nearest minute. </w:t>
            </w:r>
          </w:p>
          <w:p w:rsidR="00A81DDD" w:rsidRPr="00A81DDD" w:rsidRDefault="00A81DDD" w:rsidP="00A81DD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Record and compare time in terms of seconds, minutes, hours and use vocab relating to these.  </w:t>
            </w:r>
          </w:p>
          <w:p w:rsidR="00A81DDD" w:rsidRPr="00A81DDD" w:rsidRDefault="00A81DDD" w:rsidP="00A81DD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Know the number of seconds in a minute and the number of days in each year and leap year. </w:t>
            </w:r>
          </w:p>
          <w:p w:rsidR="00A81DDD" w:rsidRPr="00A81DDD" w:rsidRDefault="00A81DDD" w:rsidP="00A81DD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>Compare durations of events.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Pr="00A81DDD" w:rsidRDefault="00A81DDD" w:rsidP="00A81D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A81DDD">
              <w:rPr>
                <w:rFonts w:asciiTheme="minorHAnsi" w:hAnsiTheme="minorHAnsi" w:cstheme="minorHAnsi"/>
              </w:rPr>
              <w:t xml:space="preserve">Measure the perimeter of simple 2D shapes. </w:t>
            </w:r>
          </w:p>
        </w:tc>
      </w:tr>
    </w:tbl>
    <w:p w:rsidR="00E17A42" w:rsidRPr="00D45FA8" w:rsidRDefault="00E17A42">
      <w:pPr>
        <w:spacing w:after="0"/>
        <w:ind w:left="-1440" w:right="13386"/>
        <w:rPr>
          <w:rFonts w:asciiTheme="minorHAnsi" w:hAnsiTheme="minorHAnsi" w:cstheme="minorHAnsi"/>
        </w:rPr>
      </w:pPr>
    </w:p>
    <w:tbl>
      <w:tblPr>
        <w:tblStyle w:val="TableGrid"/>
        <w:tblW w:w="15303" w:type="dxa"/>
        <w:tblInd w:w="-707" w:type="dxa"/>
        <w:tblCellMar>
          <w:top w:w="17" w:type="dxa"/>
          <w:right w:w="60" w:type="dxa"/>
        </w:tblCellMar>
        <w:tblLook w:val="04A0" w:firstRow="1" w:lastRow="0" w:firstColumn="1" w:lastColumn="0" w:noHBand="0" w:noVBand="1"/>
      </w:tblPr>
      <w:tblGrid>
        <w:gridCol w:w="1000"/>
        <w:gridCol w:w="3380"/>
        <w:gridCol w:w="3778"/>
        <w:gridCol w:w="3520"/>
        <w:gridCol w:w="3625"/>
      </w:tblGrid>
      <w:tr w:rsidR="00A81DDD" w:rsidRPr="00D45FA8" w:rsidTr="00A333BB">
        <w:trPr>
          <w:trHeight w:val="191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81DDD" w:rsidRPr="00D45FA8" w:rsidRDefault="00A81DDD" w:rsidP="00BF49C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lastRenderedPageBreak/>
              <w:t xml:space="preserve">Year Four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CD" w:rsidRDefault="00A81DDD" w:rsidP="00BF49CD">
            <w:pPr>
              <w:pStyle w:val="ListParagraph"/>
              <w:numPr>
                <w:ilvl w:val="0"/>
                <w:numId w:val="33"/>
              </w:numPr>
              <w:ind w:right="242"/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Convert between different units of measure. </w:t>
            </w:r>
          </w:p>
          <w:p w:rsidR="00A81DDD" w:rsidRPr="00BF49CD" w:rsidRDefault="00A81DDD" w:rsidP="00BF49CD">
            <w:pPr>
              <w:pStyle w:val="ListParagraph"/>
              <w:numPr>
                <w:ilvl w:val="0"/>
                <w:numId w:val="33"/>
              </w:numPr>
              <w:ind w:right="242"/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Estimate, compare and calculate different measures.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Pr="00BF49CD" w:rsidRDefault="00A81DDD" w:rsidP="00BF49C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Estimate, compare and calculate different measures, including money in pounds and pence.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DD" w:rsidRPr="00BF49CD" w:rsidRDefault="00A81DDD" w:rsidP="00BF49CD">
            <w:pPr>
              <w:pStyle w:val="ListParagraph"/>
              <w:numPr>
                <w:ilvl w:val="0"/>
                <w:numId w:val="33"/>
              </w:numPr>
              <w:spacing w:after="12"/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Read, write and convert time between analogue and digital 12 and 24 hr clocks. </w:t>
            </w:r>
          </w:p>
          <w:p w:rsidR="00A81DDD" w:rsidRPr="00BF49CD" w:rsidRDefault="00A81DDD" w:rsidP="00BF49C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Solve problems involving converting from hours to minutes, minutes to seconds, years to months, weeks to days.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CD" w:rsidRDefault="00A81DDD" w:rsidP="00BF49CD">
            <w:pPr>
              <w:pStyle w:val="ListParagraph"/>
              <w:numPr>
                <w:ilvl w:val="0"/>
                <w:numId w:val="33"/>
              </w:numPr>
              <w:ind w:right="75"/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Measure and calculate the perimeter of rectilinear figure in cm and m.  </w:t>
            </w:r>
          </w:p>
          <w:p w:rsidR="00A81DDD" w:rsidRPr="00BF49CD" w:rsidRDefault="00A81DDD" w:rsidP="00BF49CD">
            <w:pPr>
              <w:pStyle w:val="ListParagraph"/>
              <w:numPr>
                <w:ilvl w:val="0"/>
                <w:numId w:val="33"/>
              </w:numPr>
              <w:ind w:right="75"/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Find the area of rectilinear shapes by counting squares. </w:t>
            </w:r>
          </w:p>
        </w:tc>
      </w:tr>
      <w:tr w:rsidR="00A81DDD" w:rsidRPr="00D45FA8" w:rsidTr="00BF49CD">
        <w:trPr>
          <w:trHeight w:val="274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:rsidR="00A81DDD" w:rsidRPr="00D45FA8" w:rsidRDefault="00A81DD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Five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9CD" w:rsidRDefault="00A81DDD" w:rsidP="00BF49CD">
            <w:pPr>
              <w:pStyle w:val="ListParagraph"/>
              <w:numPr>
                <w:ilvl w:val="0"/>
                <w:numId w:val="33"/>
              </w:numPr>
              <w:spacing w:after="10" w:line="241" w:lineRule="auto"/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Convert between different units of metric measure. </w:t>
            </w:r>
          </w:p>
          <w:p w:rsidR="00A81DDD" w:rsidRPr="00BF49CD" w:rsidRDefault="00A81DDD" w:rsidP="00BF49CD">
            <w:pPr>
              <w:pStyle w:val="ListParagraph"/>
              <w:numPr>
                <w:ilvl w:val="0"/>
                <w:numId w:val="33"/>
              </w:numPr>
              <w:spacing w:after="10" w:line="241" w:lineRule="auto"/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Understand and use approximate equivalences between metric and common imperial units.  </w:t>
            </w:r>
          </w:p>
          <w:p w:rsidR="00A81DDD" w:rsidRPr="00BF49CD" w:rsidRDefault="00A81DDD" w:rsidP="00BF49C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Use all four operations to solve problems involving measure using decimal notation, including scaling.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DDD" w:rsidRPr="00BF49CD" w:rsidRDefault="00A81DDD" w:rsidP="00BF49C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Use all four operations to solve problems involving measure.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DDD" w:rsidRPr="00BF49CD" w:rsidRDefault="00A81DDD" w:rsidP="00BF49C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Solve problems involving calculations converting between units of time.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DDD" w:rsidRPr="00BF49CD" w:rsidRDefault="00A81DDD" w:rsidP="00BF49CD">
            <w:pPr>
              <w:pStyle w:val="ListParagraph"/>
              <w:numPr>
                <w:ilvl w:val="0"/>
                <w:numId w:val="33"/>
              </w:numPr>
              <w:spacing w:after="13" w:line="239" w:lineRule="auto"/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Measure and calculate the perimeter of composite rectilinear shapes in cm and m.  </w:t>
            </w:r>
          </w:p>
          <w:p w:rsidR="00A81DDD" w:rsidRPr="00BF49CD" w:rsidRDefault="00A81DDD" w:rsidP="00BF49C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Calculate and compare the area of rectangles and including using standard units, square cm, square m, and estimate the area of irregular shapes.  </w:t>
            </w:r>
          </w:p>
          <w:p w:rsidR="00A81DDD" w:rsidRPr="00BF49CD" w:rsidRDefault="00A81DDD" w:rsidP="00BF49C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>Estimate volume and capacity.</w:t>
            </w:r>
          </w:p>
        </w:tc>
      </w:tr>
      <w:tr w:rsidR="00BF49CD" w:rsidRPr="00D45FA8" w:rsidTr="00BF49CD">
        <w:trPr>
          <w:trHeight w:val="437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F49CD" w:rsidRPr="00D45FA8" w:rsidRDefault="00BF49C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lastRenderedPageBreak/>
              <w:t xml:space="preserve">Year Six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D" w:rsidRPr="00BF49CD" w:rsidRDefault="00BF49CD" w:rsidP="00BF49CD">
            <w:pPr>
              <w:pStyle w:val="ListParagraph"/>
              <w:numPr>
                <w:ilvl w:val="0"/>
                <w:numId w:val="34"/>
              </w:numPr>
              <w:ind w:right="10"/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Solve problems involving the calculation and conversion of units of measure, using decimal notation up to three decimal places where appropriate. </w:t>
            </w:r>
          </w:p>
          <w:p w:rsidR="00BF49CD" w:rsidRPr="00BF49CD" w:rsidRDefault="00BF49CD" w:rsidP="00BF49CD">
            <w:pPr>
              <w:pStyle w:val="ListParagraph"/>
              <w:numPr>
                <w:ilvl w:val="0"/>
                <w:numId w:val="34"/>
              </w:numPr>
              <w:ind w:right="51"/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Use, read, write and convert between standard units, converting measurements of length, mass, volume and time from a smaller unit of measure to a larger unit and vice versa, using decimal notation to up to three decimal places. </w:t>
            </w:r>
          </w:p>
          <w:p w:rsidR="00BF49CD" w:rsidRPr="00BF49CD" w:rsidRDefault="00BF49CD" w:rsidP="00BF49CD">
            <w:pPr>
              <w:pStyle w:val="ListParagraph"/>
              <w:numPr>
                <w:ilvl w:val="0"/>
                <w:numId w:val="34"/>
              </w:numPr>
              <w:ind w:right="51"/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Convert between miles and km.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49CD" w:rsidRPr="00BF49CD" w:rsidRDefault="00BF49CD" w:rsidP="00BF49CD">
            <w:pPr>
              <w:ind w:left="468"/>
              <w:rPr>
                <w:rFonts w:asciiTheme="minorHAnsi" w:hAnsiTheme="minorHAnsi" w:cstheme="minorHAnsi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D" w:rsidRPr="00BF49CD" w:rsidRDefault="00BF49CD" w:rsidP="00BF49C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Use, read, write and convert between standard units, converting measurements of time from a smaller unit of </w:t>
            </w:r>
          </w:p>
          <w:p w:rsidR="00BF49CD" w:rsidRPr="00BF49CD" w:rsidRDefault="00BF49CD" w:rsidP="00A333BB">
            <w:pPr>
              <w:ind w:left="469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measure to a larger unit and vice versa. 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D" w:rsidRPr="00BF49CD" w:rsidRDefault="00BF49CD" w:rsidP="00BF49CD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Segoe UI Symbol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Recognise that shapes with the same areas can have different perimeters and vice versa. </w:t>
            </w:r>
          </w:p>
          <w:p w:rsidR="00BF49CD" w:rsidRPr="00BF49CD" w:rsidRDefault="00BF49CD" w:rsidP="00BF49CD">
            <w:pPr>
              <w:pStyle w:val="ListParagraph"/>
              <w:numPr>
                <w:ilvl w:val="0"/>
                <w:numId w:val="34"/>
              </w:numPr>
              <w:spacing w:after="13" w:line="239" w:lineRule="auto"/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Recognise when it is possible to use formulae for area of parallelograms and triangles.  </w:t>
            </w:r>
          </w:p>
          <w:p w:rsidR="00BF49CD" w:rsidRPr="00BF49CD" w:rsidRDefault="00BF49CD" w:rsidP="00BF49C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Calculate, estimate and compare volume of cubes, cuboids, using standard units including cubic m, cubic cm and extending to other units. </w:t>
            </w:r>
          </w:p>
        </w:tc>
      </w:tr>
    </w:tbl>
    <w:p w:rsidR="00E17A42" w:rsidRPr="00D45FA8" w:rsidRDefault="00A2692D">
      <w:pPr>
        <w:spacing w:after="0" w:line="370" w:lineRule="auto"/>
        <w:ind w:left="6980" w:right="4903"/>
        <w:jc w:val="both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  <w:sz w:val="28"/>
        </w:rPr>
        <w:t xml:space="preserve">            </w:t>
      </w:r>
    </w:p>
    <w:p w:rsidR="00E17A42" w:rsidRDefault="00A2692D">
      <w:pPr>
        <w:spacing w:after="158"/>
        <w:ind w:left="2078"/>
        <w:jc w:val="center"/>
        <w:rPr>
          <w:rFonts w:asciiTheme="minorHAnsi" w:hAnsiTheme="minorHAnsi" w:cstheme="minorHAnsi"/>
          <w:b/>
          <w:sz w:val="40"/>
        </w:rPr>
      </w:pPr>
      <w:r w:rsidRPr="00D45FA8">
        <w:rPr>
          <w:rFonts w:asciiTheme="minorHAnsi" w:hAnsiTheme="minorHAnsi" w:cstheme="minorHAnsi"/>
          <w:b/>
          <w:sz w:val="40"/>
        </w:rPr>
        <w:t xml:space="preserve"> </w:t>
      </w:r>
    </w:p>
    <w:p w:rsidR="00BF49CD" w:rsidRDefault="00BF49CD">
      <w:pPr>
        <w:spacing w:after="158"/>
        <w:ind w:left="2078"/>
        <w:jc w:val="center"/>
        <w:rPr>
          <w:rFonts w:asciiTheme="minorHAnsi" w:hAnsiTheme="minorHAnsi" w:cstheme="minorHAnsi"/>
          <w:sz w:val="32"/>
        </w:rPr>
      </w:pPr>
    </w:p>
    <w:p w:rsidR="00BF49CD" w:rsidRDefault="00BF49CD">
      <w:pPr>
        <w:spacing w:after="158"/>
        <w:ind w:left="2078"/>
        <w:jc w:val="center"/>
        <w:rPr>
          <w:rFonts w:asciiTheme="minorHAnsi" w:hAnsiTheme="minorHAnsi" w:cstheme="minorHAnsi"/>
          <w:sz w:val="32"/>
        </w:rPr>
      </w:pPr>
    </w:p>
    <w:p w:rsidR="00BF49CD" w:rsidRDefault="00BF49CD">
      <w:pPr>
        <w:spacing w:after="158"/>
        <w:ind w:left="2078"/>
        <w:jc w:val="center"/>
        <w:rPr>
          <w:rFonts w:asciiTheme="minorHAnsi" w:hAnsiTheme="minorHAnsi" w:cstheme="minorHAnsi"/>
          <w:sz w:val="32"/>
        </w:rPr>
      </w:pPr>
    </w:p>
    <w:p w:rsidR="00BF49CD" w:rsidRDefault="00BF49CD">
      <w:pPr>
        <w:spacing w:after="158"/>
        <w:ind w:left="2078"/>
        <w:jc w:val="center"/>
        <w:rPr>
          <w:rFonts w:asciiTheme="minorHAnsi" w:hAnsiTheme="minorHAnsi" w:cstheme="minorHAnsi"/>
          <w:sz w:val="32"/>
        </w:rPr>
      </w:pPr>
    </w:p>
    <w:p w:rsidR="00BF49CD" w:rsidRDefault="00BF49CD">
      <w:pPr>
        <w:spacing w:after="158"/>
        <w:ind w:left="2078"/>
        <w:jc w:val="center"/>
        <w:rPr>
          <w:rFonts w:asciiTheme="minorHAnsi" w:hAnsiTheme="minorHAnsi" w:cstheme="minorHAnsi"/>
          <w:sz w:val="32"/>
        </w:rPr>
      </w:pPr>
    </w:p>
    <w:p w:rsidR="00E17A42" w:rsidRPr="00D45FA8" w:rsidRDefault="00A2692D">
      <w:pPr>
        <w:pStyle w:val="Heading1"/>
        <w:ind w:left="6405"/>
        <w:rPr>
          <w:rFonts w:asciiTheme="minorHAnsi" w:hAnsiTheme="minorHAnsi" w:cstheme="minorHAnsi"/>
          <w:sz w:val="40"/>
        </w:rPr>
      </w:pPr>
      <w:r w:rsidRPr="00D45FA8">
        <w:rPr>
          <w:rFonts w:asciiTheme="minorHAnsi" w:hAnsiTheme="minorHAnsi" w:cstheme="minorHAnsi"/>
          <w:sz w:val="40"/>
        </w:rPr>
        <w:lastRenderedPageBreak/>
        <w:t>Geometry</w:t>
      </w:r>
      <w:r w:rsidRPr="00D45FA8">
        <w:rPr>
          <w:rFonts w:asciiTheme="minorHAnsi" w:hAnsiTheme="minorHAnsi" w:cstheme="minorHAnsi"/>
          <w:sz w:val="40"/>
          <w:u w:val="none"/>
        </w:rPr>
        <w:t xml:space="preserve"> </w:t>
      </w:r>
    </w:p>
    <w:p w:rsidR="00E17A42" w:rsidRPr="00D45FA8" w:rsidRDefault="00A2692D">
      <w:pPr>
        <w:spacing w:after="0"/>
        <w:ind w:left="2078"/>
        <w:jc w:val="center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leGrid"/>
        <w:tblW w:w="15324" w:type="dxa"/>
        <w:tblInd w:w="-707" w:type="dxa"/>
        <w:tblCellMar>
          <w:top w:w="15" w:type="dxa"/>
          <w:right w:w="126" w:type="dxa"/>
        </w:tblCellMar>
        <w:tblLook w:val="04A0" w:firstRow="1" w:lastRow="0" w:firstColumn="1" w:lastColumn="0" w:noHBand="0" w:noVBand="1"/>
      </w:tblPr>
      <w:tblGrid>
        <w:gridCol w:w="1175"/>
        <w:gridCol w:w="896"/>
        <w:gridCol w:w="2795"/>
        <w:gridCol w:w="3631"/>
        <w:gridCol w:w="3348"/>
        <w:gridCol w:w="307"/>
        <w:gridCol w:w="3172"/>
      </w:tblGrid>
      <w:tr w:rsidR="00207613" w:rsidRPr="00D45FA8" w:rsidTr="0052642A">
        <w:trPr>
          <w:trHeight w:val="268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207613" w:rsidRPr="00BF49CD" w:rsidRDefault="00207613">
            <w:pPr>
              <w:ind w:left="126"/>
              <w:jc w:val="center"/>
              <w:rPr>
                <w:rFonts w:asciiTheme="minorHAnsi" w:hAnsiTheme="minorHAnsi" w:cstheme="minorHAnsi"/>
                <w:b/>
              </w:rPr>
            </w:pPr>
            <w:r w:rsidRPr="00BF49CD">
              <w:rPr>
                <w:rFonts w:asciiTheme="minorHAnsi" w:hAnsiTheme="minorHAnsi" w:cstheme="minorHAnsi"/>
                <w:b/>
              </w:rPr>
              <w:t>Reception</w:t>
            </w:r>
          </w:p>
        </w:tc>
        <w:tc>
          <w:tcPr>
            <w:tcW w:w="141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613" w:rsidRPr="00BF49CD" w:rsidRDefault="00207613" w:rsidP="00BF49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>Here and begin to use positional language to describe how items are positions in relation to other items.</w:t>
            </w:r>
          </w:p>
          <w:p w:rsidR="00207613" w:rsidRPr="00BF49CD" w:rsidRDefault="00207613" w:rsidP="00BF49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Represent real places they have visited with drawings, maps, models. </w:t>
            </w:r>
          </w:p>
          <w:p w:rsidR="00207613" w:rsidRPr="00BF49CD" w:rsidRDefault="00207613" w:rsidP="00BF49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Explore similarities and differences between 3D shapes. </w:t>
            </w:r>
          </w:p>
          <w:p w:rsidR="00207613" w:rsidRPr="00BF49CD" w:rsidRDefault="00207613" w:rsidP="00BF49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Sort shapes according to what they notice. </w:t>
            </w:r>
          </w:p>
          <w:p w:rsidR="00207613" w:rsidRPr="00BF49CD" w:rsidRDefault="00207613" w:rsidP="00BF49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Construct their own 3D shapes in different ways. </w:t>
            </w:r>
          </w:p>
          <w:p w:rsidR="00207613" w:rsidRPr="00BF49CD" w:rsidRDefault="00207613" w:rsidP="00BF49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See 2D shapes on the flat surface of 3D shapes. </w:t>
            </w:r>
          </w:p>
          <w:p w:rsidR="00207613" w:rsidRPr="00BF49CD" w:rsidRDefault="00207613" w:rsidP="00BF49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Name some common shapes. </w:t>
            </w:r>
          </w:p>
          <w:p w:rsidR="00207613" w:rsidRDefault="00207613" w:rsidP="0020761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Compare 2D shapes, saying what is the same, what is different.  </w:t>
            </w:r>
          </w:p>
          <w:p w:rsidR="00207613" w:rsidRPr="00D45FA8" w:rsidRDefault="00207613" w:rsidP="0020761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>Explore how shapes can be combined to make patterns or new shapes.</w:t>
            </w:r>
            <w:r w:rsidRPr="00BF49CD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E17A42" w:rsidRPr="00D45FA8" w:rsidTr="00BF49CD">
        <w:trPr>
          <w:trHeight w:val="30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7A42" w:rsidRPr="00D45FA8" w:rsidRDefault="00A2692D">
            <w:pPr>
              <w:ind w:left="180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713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2D shapes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129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3D shapes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130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Angles and Lines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124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Position and Direction </w:t>
            </w:r>
          </w:p>
        </w:tc>
      </w:tr>
      <w:tr w:rsidR="00BF49CD" w:rsidRPr="00D45FA8" w:rsidTr="00BF49CD">
        <w:trPr>
          <w:trHeight w:val="136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49CD" w:rsidRPr="00D45FA8" w:rsidRDefault="00BF49C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One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9CD" w:rsidRPr="00BF49CD" w:rsidRDefault="00BF49CD" w:rsidP="00BF49C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Recognise and name common 2D shapes.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9CD" w:rsidRPr="00BF49CD" w:rsidRDefault="00BF49CD" w:rsidP="00BF49C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Recognise and name common 3D shapes.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F49CD" w:rsidRPr="00BF49CD" w:rsidRDefault="00BF49CD" w:rsidP="00BF49CD">
            <w:pPr>
              <w:ind w:left="468"/>
              <w:rPr>
                <w:rFonts w:asciiTheme="minorHAnsi" w:hAnsiTheme="minorHAnsi" w:cstheme="minorHAnsi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9CD" w:rsidRPr="00BF49CD" w:rsidRDefault="00BF49CD" w:rsidP="00BF49CD">
            <w:pPr>
              <w:pStyle w:val="ListParagraph"/>
              <w:numPr>
                <w:ilvl w:val="0"/>
                <w:numId w:val="36"/>
              </w:numPr>
              <w:ind w:right="50"/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Describe position, direction and movement including whole, half, quarter and three-quarter turns. </w:t>
            </w:r>
          </w:p>
        </w:tc>
      </w:tr>
      <w:tr w:rsidR="00BF49CD" w:rsidRPr="00D45FA8" w:rsidTr="00BF49CD">
        <w:trPr>
          <w:trHeight w:val="250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DD6EE"/>
          </w:tcPr>
          <w:p w:rsidR="00BF49CD" w:rsidRPr="00D45FA8" w:rsidRDefault="00BF49C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</w:t>
            </w:r>
          </w:p>
          <w:p w:rsidR="00BF49CD" w:rsidRPr="00D45FA8" w:rsidRDefault="00BF49C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Two 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D" w:rsidRPr="00BF49CD" w:rsidRDefault="00BF49CD" w:rsidP="00BF49C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Identify and describe the properties of 2D shapes, including number of sides and symmetry in a vertical line.  Identify 2D shapes on the surface of 3D shapes.  </w:t>
            </w:r>
          </w:p>
          <w:p w:rsidR="00BF49CD" w:rsidRPr="00BF49CD" w:rsidRDefault="00BF49CD" w:rsidP="00BF49C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Compare and sort common 2D shapes and everyday objects.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D" w:rsidRPr="00D45FA8" w:rsidRDefault="00BF49CD" w:rsidP="00BF49CD">
            <w:pPr>
              <w:numPr>
                <w:ilvl w:val="0"/>
                <w:numId w:val="36"/>
              </w:numPr>
              <w:spacing w:after="43"/>
              <w:ind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Recognise and name common 3D shapes. </w:t>
            </w:r>
          </w:p>
          <w:p w:rsidR="00BF49CD" w:rsidRPr="00D45FA8" w:rsidRDefault="00BF49CD" w:rsidP="00BF49CD">
            <w:pPr>
              <w:numPr>
                <w:ilvl w:val="0"/>
                <w:numId w:val="36"/>
              </w:numPr>
              <w:ind w:hanging="360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Compare and sort common 3D shapes and everyday objects.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49CD" w:rsidRPr="00BF49CD" w:rsidRDefault="00BF49CD" w:rsidP="00BF49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D" w:rsidRPr="00BF49CD" w:rsidRDefault="00BF49CD" w:rsidP="00BF49CD">
            <w:pPr>
              <w:pStyle w:val="ListParagraph"/>
              <w:numPr>
                <w:ilvl w:val="0"/>
                <w:numId w:val="37"/>
              </w:numPr>
              <w:spacing w:after="47" w:line="239" w:lineRule="auto"/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Order and arrange combinations of mathematical objects in patterns and sequences.  </w:t>
            </w:r>
          </w:p>
          <w:p w:rsidR="00BF49CD" w:rsidRPr="00BF49CD" w:rsidRDefault="00BF49CD" w:rsidP="00BF49C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BF49CD">
              <w:rPr>
                <w:rFonts w:asciiTheme="minorHAnsi" w:hAnsiTheme="minorHAnsi" w:cstheme="minorHAnsi"/>
              </w:rPr>
              <w:t xml:space="preserve">Use mathematical vocab to describe position, direction and movement.  </w:t>
            </w:r>
          </w:p>
        </w:tc>
      </w:tr>
      <w:tr w:rsidR="007124C5" w:rsidRPr="00D45FA8" w:rsidTr="00A333BB">
        <w:tblPrEx>
          <w:tblCellMar>
            <w:top w:w="23" w:type="dxa"/>
            <w:right w:w="59" w:type="dxa"/>
          </w:tblCellMar>
        </w:tblPrEx>
        <w:trPr>
          <w:trHeight w:val="220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7124C5" w:rsidRPr="00D45FA8" w:rsidRDefault="007124C5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lastRenderedPageBreak/>
              <w:t xml:space="preserve">Year Three 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eastAsia="Segoe UI Symbol" w:hAnsiTheme="minorHAnsi" w:cstheme="minorHAnsi"/>
              </w:rPr>
              <w:t></w:t>
            </w:r>
            <w:r w:rsidRPr="007124C5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Draw 2D shapes. 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spacing w:after="14" w:line="237" w:lineRule="auto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Make 3D shapes using modelling materials. 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Recognise 3D shapes in different orientations and describe them.  </w:t>
            </w:r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spacing w:after="13" w:line="238" w:lineRule="auto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Recognise angles as a property of shape or a description of a turn. 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Identify right angles, recognise that two right angles make a half-turn, three make three quarters of a turn and four a complete turn. 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Identify whether angles are greater than or less than a right angle. 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Identify horizontal and vertical lines and pairs of perpendicular and parallel lines. 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124C5" w:rsidRPr="007124C5" w:rsidRDefault="007124C5" w:rsidP="007124C5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7124C5" w:rsidRPr="00D45FA8" w:rsidTr="00A333BB">
        <w:tblPrEx>
          <w:tblCellMar>
            <w:top w:w="23" w:type="dxa"/>
            <w:right w:w="59" w:type="dxa"/>
          </w:tblCellMar>
        </w:tblPrEx>
        <w:trPr>
          <w:trHeight w:val="817"/>
        </w:trPr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7124C5" w:rsidRPr="00D45FA8" w:rsidRDefault="00712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1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</w:p>
        </w:tc>
      </w:tr>
      <w:tr w:rsidR="007124C5" w:rsidRPr="00D45FA8" w:rsidTr="00A333BB">
        <w:tblPrEx>
          <w:tblCellMar>
            <w:top w:w="23" w:type="dxa"/>
            <w:right w:w="59" w:type="dxa"/>
          </w:tblCellMar>
        </w:tblPrEx>
        <w:trPr>
          <w:trHeight w:val="798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124C5" w:rsidRPr="00D45FA8" w:rsidRDefault="00712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</w:p>
        </w:tc>
      </w:tr>
      <w:tr w:rsidR="007124C5" w:rsidRPr="00D45FA8" w:rsidTr="00A333BB">
        <w:tblPrEx>
          <w:tblCellMar>
            <w:top w:w="23" w:type="dxa"/>
            <w:right w:w="59" w:type="dxa"/>
          </w:tblCellMar>
        </w:tblPrEx>
        <w:trPr>
          <w:trHeight w:val="299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124C5" w:rsidRPr="00D45FA8" w:rsidRDefault="007124C5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</w:t>
            </w:r>
          </w:p>
          <w:p w:rsidR="007124C5" w:rsidRPr="00D45FA8" w:rsidRDefault="007124C5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Four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spacing w:after="12" w:line="239" w:lineRule="auto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Compare and classify geometric shapes.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Identify lines of symmetry in 2D shapes presented in different orientations.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24C5" w:rsidRPr="007124C5" w:rsidRDefault="007124C5" w:rsidP="007124C5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spacing w:after="10" w:line="241" w:lineRule="auto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Identify acute and obtuse angles and compare and order angles up to two right angles by size.  Identify lines of symmetry in 2D shapes presented in different orientations. 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Complete a simple symmetric figure with respect to a specific line of symmetry. 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spacing w:after="10" w:line="239" w:lineRule="auto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Describe position on a 2D grid as coordinates in the first quadrant. 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spacing w:after="12" w:line="239" w:lineRule="auto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Describe movements between positions as translations of a given unit to the left/right and up/down.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Plot specified points and draw sides to complete a given polygon.  </w:t>
            </w:r>
          </w:p>
        </w:tc>
      </w:tr>
      <w:tr w:rsidR="007124C5" w:rsidRPr="00D45FA8" w:rsidTr="00A333BB">
        <w:tblPrEx>
          <w:tblCellMar>
            <w:top w:w="23" w:type="dxa"/>
            <w:right w:w="59" w:type="dxa"/>
          </w:tblCellMar>
        </w:tblPrEx>
        <w:trPr>
          <w:trHeight w:val="321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7124C5" w:rsidRPr="00D45FA8" w:rsidRDefault="007124C5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lastRenderedPageBreak/>
              <w:t xml:space="preserve">Year Five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9"/>
              </w:numPr>
              <w:spacing w:after="13" w:line="239" w:lineRule="auto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Distinguish between regular and irregular polygons based on reasoning about equal sides and angles. 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Use the properties of rectangle to deduce related facts and find missing lengths and angles.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Identify 3D shapes, including cubes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and other cuboids from 2D representations.  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9"/>
              </w:numPr>
              <w:spacing w:after="14" w:line="237" w:lineRule="auto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Know angles are measured in degrees.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9"/>
              </w:numPr>
              <w:ind w:right="42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Estimate and compare acute, obtuse and reflex angles.  Drawn given angles and measure them in degrees. 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Identify angles at a point and one whole turn and other multiples of 90 degrees.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Identify, describe and represent the position of a shape following a reflection or translation, using the appropriate language and know that the shape has not changed. </w:t>
            </w:r>
          </w:p>
        </w:tc>
      </w:tr>
      <w:tr w:rsidR="007124C5" w:rsidRPr="00D45FA8" w:rsidTr="00A333BB">
        <w:tblPrEx>
          <w:tblCellMar>
            <w:top w:w="23" w:type="dxa"/>
            <w:right w:w="59" w:type="dxa"/>
          </w:tblCellMar>
        </w:tblPrEx>
        <w:trPr>
          <w:trHeight w:val="272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124C5" w:rsidRPr="00D45FA8" w:rsidRDefault="007124C5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Six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Default="007124C5" w:rsidP="007124C5">
            <w:pPr>
              <w:pStyle w:val="ListParagraph"/>
              <w:numPr>
                <w:ilvl w:val="0"/>
                <w:numId w:val="39"/>
              </w:numPr>
              <w:ind w:right="1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Draw 2D shapes using given dimensions and angles.  </w:t>
            </w:r>
          </w:p>
          <w:p w:rsidR="007124C5" w:rsidRDefault="007124C5" w:rsidP="007124C5">
            <w:pPr>
              <w:pStyle w:val="ListParagraph"/>
              <w:numPr>
                <w:ilvl w:val="0"/>
                <w:numId w:val="39"/>
              </w:numPr>
              <w:ind w:right="1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Compare and classify geometric shapes based on their properties and sizes.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9"/>
              </w:numPr>
              <w:ind w:right="1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Illustrate and name parts of circles including radius, diameter and circumference and known that diameter is twice the radius.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Recognise, describe and build simple 3D shapes including making nets. 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9"/>
              </w:numPr>
              <w:spacing w:after="13" w:line="238" w:lineRule="auto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Find unknown angles in any triangles, quadrilaterals and regular polygons. 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9"/>
              </w:numPr>
              <w:ind w:right="5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Recognise angles where they meet at a point, are on a straight line or are vertically opposite and find missing angles. 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39"/>
              </w:numPr>
              <w:spacing w:after="13" w:line="238" w:lineRule="auto"/>
              <w:ind w:right="5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Describe positions on the full coordinate grid (all four quadrants).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Draw and translate simple shapes on the coordinate plane and reflect them in the axes.  </w:t>
            </w:r>
          </w:p>
        </w:tc>
      </w:tr>
    </w:tbl>
    <w:p w:rsidR="00E17A42" w:rsidRPr="00D45FA8" w:rsidRDefault="00A2692D">
      <w:pPr>
        <w:ind w:right="4903"/>
        <w:jc w:val="right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  <w:sz w:val="28"/>
        </w:rPr>
        <w:t xml:space="preserve"> </w:t>
      </w:r>
    </w:p>
    <w:p w:rsidR="00E17A42" w:rsidRPr="00D45FA8" w:rsidRDefault="00A2692D" w:rsidP="00543CA6">
      <w:pPr>
        <w:spacing w:after="158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  <w:sz w:val="28"/>
        </w:rPr>
        <w:t xml:space="preserve">  </w:t>
      </w:r>
    </w:p>
    <w:p w:rsidR="007124C5" w:rsidRDefault="00A2692D" w:rsidP="00401DF3">
      <w:pPr>
        <w:spacing w:after="0" w:line="370" w:lineRule="auto"/>
        <w:ind w:left="6980" w:right="4903"/>
        <w:jc w:val="both"/>
        <w:rPr>
          <w:rFonts w:asciiTheme="minorHAnsi" w:hAnsiTheme="minorHAnsi" w:cstheme="minorHAnsi"/>
          <w:b/>
          <w:sz w:val="28"/>
        </w:rPr>
      </w:pPr>
      <w:r w:rsidRPr="00D45FA8">
        <w:rPr>
          <w:rFonts w:asciiTheme="minorHAnsi" w:hAnsiTheme="minorHAnsi" w:cstheme="minorHAnsi"/>
          <w:b/>
          <w:sz w:val="28"/>
        </w:rPr>
        <w:t xml:space="preserve">       </w:t>
      </w:r>
    </w:p>
    <w:p w:rsidR="00401DF3" w:rsidRPr="00401DF3" w:rsidRDefault="00401DF3" w:rsidP="00401DF3">
      <w:pPr>
        <w:spacing w:after="0" w:line="370" w:lineRule="auto"/>
        <w:ind w:left="6980" w:right="4903"/>
        <w:jc w:val="both"/>
        <w:rPr>
          <w:rFonts w:asciiTheme="minorHAnsi" w:hAnsiTheme="minorHAnsi" w:cstheme="minorHAnsi"/>
        </w:rPr>
      </w:pPr>
    </w:p>
    <w:p w:rsidR="00E17A42" w:rsidRPr="00D45FA8" w:rsidRDefault="00A2692D">
      <w:pPr>
        <w:pStyle w:val="Heading1"/>
        <w:ind w:left="6465"/>
        <w:rPr>
          <w:rFonts w:asciiTheme="minorHAnsi" w:hAnsiTheme="minorHAnsi" w:cstheme="minorHAnsi"/>
          <w:sz w:val="40"/>
        </w:rPr>
      </w:pPr>
      <w:r w:rsidRPr="00D45FA8">
        <w:rPr>
          <w:rFonts w:asciiTheme="minorHAnsi" w:hAnsiTheme="minorHAnsi" w:cstheme="minorHAnsi"/>
          <w:sz w:val="40"/>
        </w:rPr>
        <w:lastRenderedPageBreak/>
        <w:t>Statistics</w:t>
      </w:r>
      <w:r w:rsidRPr="00D45FA8">
        <w:rPr>
          <w:rFonts w:asciiTheme="minorHAnsi" w:hAnsiTheme="minorHAnsi" w:cstheme="minorHAnsi"/>
          <w:sz w:val="40"/>
          <w:u w:val="none"/>
        </w:rPr>
        <w:t xml:space="preserve"> </w:t>
      </w:r>
    </w:p>
    <w:p w:rsidR="00E17A42" w:rsidRPr="00D45FA8" w:rsidRDefault="00A2692D">
      <w:pPr>
        <w:spacing w:after="0"/>
        <w:ind w:left="2078"/>
        <w:jc w:val="center"/>
        <w:rPr>
          <w:rFonts w:asciiTheme="minorHAnsi" w:hAnsiTheme="minorHAnsi" w:cstheme="minorHAnsi"/>
        </w:rPr>
      </w:pPr>
      <w:r w:rsidRPr="00D45FA8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leGrid"/>
        <w:tblW w:w="15310" w:type="dxa"/>
        <w:tblInd w:w="-714" w:type="dxa"/>
        <w:tblCellMar>
          <w:top w:w="23" w:type="dxa"/>
          <w:right w:w="63" w:type="dxa"/>
        </w:tblCellMar>
        <w:tblLook w:val="04A0" w:firstRow="1" w:lastRow="0" w:firstColumn="1" w:lastColumn="0" w:noHBand="0" w:noVBand="1"/>
      </w:tblPr>
      <w:tblGrid>
        <w:gridCol w:w="1048"/>
        <w:gridCol w:w="6642"/>
        <w:gridCol w:w="467"/>
        <w:gridCol w:w="7153"/>
      </w:tblGrid>
      <w:tr w:rsidR="00E17A42" w:rsidRPr="00D45FA8" w:rsidTr="007124C5">
        <w:trPr>
          <w:trHeight w:val="30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7A42" w:rsidRPr="007124C5" w:rsidRDefault="007124C5">
            <w:pPr>
              <w:ind w:left="62"/>
              <w:jc w:val="center"/>
              <w:rPr>
                <w:rFonts w:asciiTheme="minorHAnsi" w:hAnsiTheme="minorHAnsi" w:cstheme="minorHAnsi"/>
                <w:b/>
              </w:rPr>
            </w:pPr>
            <w:r w:rsidRPr="007124C5">
              <w:rPr>
                <w:rFonts w:asciiTheme="minorHAnsi" w:hAnsiTheme="minorHAnsi" w:cstheme="minorHAnsi"/>
                <w:b/>
              </w:rPr>
              <w:t xml:space="preserve">Reception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A42" w:rsidRPr="00D45FA8" w:rsidRDefault="00A2692D">
            <w:pPr>
              <w:ind w:left="108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N/A 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</w:tr>
      <w:tr w:rsidR="00E17A42" w:rsidRPr="00D45FA8" w:rsidTr="007124C5">
        <w:trPr>
          <w:trHeight w:val="30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7A42" w:rsidRPr="00D45FA8" w:rsidRDefault="00A2692D">
            <w:pPr>
              <w:ind w:left="116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Present and Interpret 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7A42" w:rsidRPr="00D45FA8" w:rsidRDefault="00A2692D">
            <w:pPr>
              <w:ind w:right="406"/>
              <w:jc w:val="center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  <w:color w:val="A6A6A6"/>
                <w:sz w:val="24"/>
              </w:rPr>
              <w:t xml:space="preserve">Solve Problems </w:t>
            </w:r>
          </w:p>
        </w:tc>
      </w:tr>
      <w:tr w:rsidR="00E17A42" w:rsidRPr="00D45FA8" w:rsidTr="007124C5">
        <w:trPr>
          <w:trHeight w:val="54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7A42" w:rsidRPr="00D45FA8" w:rsidRDefault="00A2692D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One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7A42" w:rsidRPr="00D45FA8" w:rsidRDefault="00A2692D">
            <w:pPr>
              <w:ind w:left="468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17A42" w:rsidRPr="00D45FA8" w:rsidRDefault="00E17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7A42" w:rsidRPr="00D45FA8" w:rsidRDefault="00A2692D">
            <w:pPr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24C5" w:rsidRPr="00D45FA8" w:rsidTr="00A333BB">
        <w:trPr>
          <w:trHeight w:val="57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7124C5" w:rsidRPr="00D45FA8" w:rsidRDefault="007124C5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</w:t>
            </w:r>
          </w:p>
          <w:p w:rsidR="007124C5" w:rsidRPr="00D45FA8" w:rsidRDefault="007124C5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Two </w:t>
            </w:r>
          </w:p>
        </w:tc>
        <w:tc>
          <w:tcPr>
            <w:tcW w:w="6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Interpret and construct simple pictograms, tally charts, block diagrams and simple tables.  </w:t>
            </w:r>
          </w:p>
        </w:tc>
        <w:tc>
          <w:tcPr>
            <w:tcW w:w="7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Ask and answer simple questions by counting the number of objects in each category and sorting the categories by quantity. </w:t>
            </w:r>
          </w:p>
          <w:p w:rsidR="007124C5" w:rsidRPr="007124C5" w:rsidRDefault="007124C5" w:rsidP="007124C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Ask and answer questions about totalling and comparing categorical data. </w:t>
            </w:r>
          </w:p>
        </w:tc>
      </w:tr>
      <w:tr w:rsidR="007124C5" w:rsidRPr="00D45FA8" w:rsidTr="00A333BB">
        <w:trPr>
          <w:trHeight w:val="529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124C5" w:rsidRPr="00D45FA8" w:rsidRDefault="00712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</w:p>
        </w:tc>
      </w:tr>
      <w:tr w:rsidR="007124C5" w:rsidRPr="00D45FA8" w:rsidTr="00A333BB">
        <w:trPr>
          <w:trHeight w:val="558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124C5" w:rsidRPr="00D45FA8" w:rsidRDefault="007124C5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Three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Interpret and present data using bar charts, pictograms and tables. 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Solve one-step and two-step questions using information presented in scaled bar charts and pictograms and tables. </w:t>
            </w:r>
          </w:p>
        </w:tc>
      </w:tr>
      <w:tr w:rsidR="007124C5" w:rsidRPr="00D45FA8" w:rsidTr="00A333BB">
        <w:trPr>
          <w:trHeight w:val="828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124C5" w:rsidRPr="00D45FA8" w:rsidRDefault="007124C5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</w:t>
            </w:r>
          </w:p>
          <w:p w:rsidR="007124C5" w:rsidRPr="00D45FA8" w:rsidRDefault="007124C5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Four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Interpret and present discrete and continuous data using appropriate graphical methods, including bar charts and time graphs. 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Solve comparison, sum and difference problems using information presented in bar charts, pictograms, tables and other graphs. </w:t>
            </w:r>
          </w:p>
        </w:tc>
      </w:tr>
      <w:tr w:rsidR="007124C5" w:rsidRPr="00D45FA8" w:rsidTr="00A333BB">
        <w:trPr>
          <w:trHeight w:val="55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124C5" w:rsidRPr="00D45FA8" w:rsidRDefault="007124C5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Five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40"/>
              </w:numPr>
              <w:ind w:right="16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Complete, read and interpret information in tables including timetables. 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Solve comparison, sum and difference problems using information presented in a line graph. </w:t>
            </w:r>
          </w:p>
        </w:tc>
      </w:tr>
      <w:tr w:rsidR="007124C5" w:rsidRPr="00D45FA8" w:rsidTr="00A333BB">
        <w:trPr>
          <w:trHeight w:val="558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124C5" w:rsidRPr="00D45FA8" w:rsidRDefault="007124C5">
            <w:pPr>
              <w:ind w:left="107"/>
              <w:rPr>
                <w:rFonts w:asciiTheme="minorHAnsi" w:hAnsiTheme="minorHAnsi" w:cstheme="minorHAnsi"/>
              </w:rPr>
            </w:pPr>
            <w:r w:rsidRPr="00D45FA8">
              <w:rPr>
                <w:rFonts w:asciiTheme="minorHAnsi" w:hAnsiTheme="minorHAnsi" w:cstheme="minorHAnsi"/>
                <w:b/>
              </w:rPr>
              <w:t xml:space="preserve">Year Six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Interpret and construct pie charts and line graphs and use these to solve problems. 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5" w:rsidRPr="007124C5" w:rsidRDefault="007124C5" w:rsidP="007124C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124C5">
              <w:rPr>
                <w:rFonts w:asciiTheme="minorHAnsi" w:hAnsiTheme="minorHAnsi" w:cstheme="minorHAnsi"/>
              </w:rPr>
              <w:t xml:space="preserve">Calculate and interpret the mean as an average. </w:t>
            </w:r>
          </w:p>
        </w:tc>
      </w:tr>
    </w:tbl>
    <w:p w:rsidR="00E17A42" w:rsidRDefault="00A2692D">
      <w:pPr>
        <w:spacing w:after="0"/>
        <w:ind w:left="2078"/>
        <w:jc w:val="center"/>
      </w:pPr>
      <w:r>
        <w:rPr>
          <w:b/>
          <w:sz w:val="28"/>
        </w:rPr>
        <w:t xml:space="preserve"> </w:t>
      </w:r>
    </w:p>
    <w:sectPr w:rsidR="00E17A42">
      <w:headerReference w:type="default" r:id="rId7"/>
      <w:footerReference w:type="default" r:id="rId8"/>
      <w:pgSz w:w="16838" w:h="11906" w:orient="landscape"/>
      <w:pgMar w:top="322" w:right="3452" w:bottom="14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CB8" w:rsidRDefault="00703CB8" w:rsidP="002A25CE">
      <w:pPr>
        <w:spacing w:after="0" w:line="240" w:lineRule="auto"/>
      </w:pPr>
      <w:r>
        <w:separator/>
      </w:r>
    </w:p>
  </w:endnote>
  <w:endnote w:type="continuationSeparator" w:id="0">
    <w:p w:rsidR="00703CB8" w:rsidRDefault="00703CB8" w:rsidP="002A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5407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03CB8" w:rsidRDefault="00703CB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4B6EA1">
          <w:rPr>
            <w:noProof/>
          </w:rPr>
          <w:drawing>
            <wp:anchor distT="0" distB="0" distL="114300" distR="114300" simplePos="0" relativeHeight="251660288" behindDoc="0" locked="0" layoutInCell="1" allowOverlap="1" wp14:anchorId="14F6A527">
              <wp:simplePos x="0" y="0"/>
              <wp:positionH relativeFrom="margin">
                <wp:align>right</wp:align>
              </wp:positionH>
              <wp:positionV relativeFrom="paragraph">
                <wp:posOffset>-116840</wp:posOffset>
              </wp:positionV>
              <wp:extent cx="6816725" cy="327660"/>
              <wp:effectExtent l="0" t="0" r="0" b="0"/>
              <wp:wrapSquare wrapText="bothSides"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672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03CB8" w:rsidRDefault="0070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CB8" w:rsidRDefault="00703CB8" w:rsidP="002A25CE">
      <w:pPr>
        <w:spacing w:after="0" w:line="240" w:lineRule="auto"/>
      </w:pPr>
      <w:r>
        <w:separator/>
      </w:r>
    </w:p>
  </w:footnote>
  <w:footnote w:type="continuationSeparator" w:id="0">
    <w:p w:rsidR="00703CB8" w:rsidRDefault="00703CB8" w:rsidP="002A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CB8" w:rsidRDefault="00703CB8">
    <w:pPr>
      <w:pStyle w:val="Header"/>
    </w:pPr>
    <w:r w:rsidRPr="00302796">
      <w:rPr>
        <w:rFonts w:asciiTheme="minorHAnsi" w:hAnsiTheme="minorHAnsi" w:cstheme="minorHAnsi"/>
        <w:noProof/>
        <w:color w:val="800000"/>
        <w:sz w:val="72"/>
        <w:szCs w:val="26"/>
        <w:u w:val="single"/>
      </w:rPr>
      <w:drawing>
        <wp:anchor distT="0" distB="0" distL="114300" distR="114300" simplePos="0" relativeHeight="251659264" behindDoc="1" locked="0" layoutInCell="1" allowOverlap="1" wp14:anchorId="485709D4" wp14:editId="4E20D575">
          <wp:simplePos x="0" y="0"/>
          <wp:positionH relativeFrom="margin">
            <wp:posOffset>5273040</wp:posOffset>
          </wp:positionH>
          <wp:positionV relativeFrom="paragraph">
            <wp:posOffset>-259080</wp:posOffset>
          </wp:positionV>
          <wp:extent cx="4170680" cy="901700"/>
          <wp:effectExtent l="0" t="0" r="1270" b="0"/>
          <wp:wrapSquare wrapText="bothSides"/>
          <wp:docPr id="3" name="Picture 3" descr="C:\Users\Greg.Percival\Pictures\20200123_112PM_desktop_1177583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.Percival\Pictures\20200123_112PM_desktop_1177583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68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18F"/>
    <w:multiLevelType w:val="hybridMultilevel"/>
    <w:tmpl w:val="8E2E1936"/>
    <w:lvl w:ilvl="0" w:tplc="0809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" w15:restartNumberingAfterBreak="0">
    <w:nsid w:val="0086435E"/>
    <w:multiLevelType w:val="hybridMultilevel"/>
    <w:tmpl w:val="81C0079C"/>
    <w:lvl w:ilvl="0" w:tplc="35D6D6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24C"/>
    <w:multiLevelType w:val="hybridMultilevel"/>
    <w:tmpl w:val="34749F18"/>
    <w:lvl w:ilvl="0" w:tplc="35D6D6E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866A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24D7"/>
    <w:multiLevelType w:val="hybridMultilevel"/>
    <w:tmpl w:val="2F5097CE"/>
    <w:lvl w:ilvl="0" w:tplc="35D6D6E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2222C"/>
    <w:multiLevelType w:val="hybridMultilevel"/>
    <w:tmpl w:val="6F8481DC"/>
    <w:lvl w:ilvl="0" w:tplc="15D2729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2C40"/>
    <w:multiLevelType w:val="hybridMultilevel"/>
    <w:tmpl w:val="BE5E92A0"/>
    <w:lvl w:ilvl="0" w:tplc="81E6C7F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C8C2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4A6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E54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457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4E6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27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BA5C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0C6C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B73850"/>
    <w:multiLevelType w:val="hybridMultilevel"/>
    <w:tmpl w:val="47166948"/>
    <w:lvl w:ilvl="0" w:tplc="15D2729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B74D3"/>
    <w:multiLevelType w:val="hybridMultilevel"/>
    <w:tmpl w:val="1F2AEEDA"/>
    <w:lvl w:ilvl="0" w:tplc="EAD0DED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2A2600">
      <w:start w:val="1"/>
      <w:numFmt w:val="bullet"/>
      <w:lvlText w:val="o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2A562">
      <w:start w:val="1"/>
      <w:numFmt w:val="bullet"/>
      <w:lvlText w:val="▪"/>
      <w:lvlJc w:val="left"/>
      <w:pPr>
        <w:ind w:left="2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89868">
      <w:start w:val="1"/>
      <w:numFmt w:val="bullet"/>
      <w:lvlText w:val="•"/>
      <w:lvlJc w:val="left"/>
      <w:pPr>
        <w:ind w:left="2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859B2">
      <w:start w:val="1"/>
      <w:numFmt w:val="bullet"/>
      <w:lvlText w:val="o"/>
      <w:lvlJc w:val="left"/>
      <w:pPr>
        <w:ind w:left="3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01A58">
      <w:start w:val="1"/>
      <w:numFmt w:val="bullet"/>
      <w:lvlText w:val="▪"/>
      <w:lvlJc w:val="left"/>
      <w:pPr>
        <w:ind w:left="4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E394C">
      <w:start w:val="1"/>
      <w:numFmt w:val="bullet"/>
      <w:lvlText w:val="•"/>
      <w:lvlJc w:val="left"/>
      <w:pPr>
        <w:ind w:left="5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942200">
      <w:start w:val="1"/>
      <w:numFmt w:val="bullet"/>
      <w:lvlText w:val="o"/>
      <w:lvlJc w:val="left"/>
      <w:pPr>
        <w:ind w:left="5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4C83C">
      <w:start w:val="1"/>
      <w:numFmt w:val="bullet"/>
      <w:lvlText w:val="▪"/>
      <w:lvlJc w:val="left"/>
      <w:pPr>
        <w:ind w:left="6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080F2D"/>
    <w:multiLevelType w:val="hybridMultilevel"/>
    <w:tmpl w:val="C658CC9A"/>
    <w:lvl w:ilvl="0" w:tplc="35D6D6E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1C1929D4"/>
    <w:multiLevelType w:val="hybridMultilevel"/>
    <w:tmpl w:val="FEF47782"/>
    <w:lvl w:ilvl="0" w:tplc="35D6D6E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E5AF8"/>
    <w:multiLevelType w:val="hybridMultilevel"/>
    <w:tmpl w:val="68B08846"/>
    <w:lvl w:ilvl="0" w:tplc="67CA4992">
      <w:start w:val="1"/>
      <w:numFmt w:val="bullet"/>
      <w:lvlText w:val="•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B21A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D6CB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3BCB7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D4E8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7C5E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38E4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F1CDF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BB0DA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DF1653"/>
    <w:multiLevelType w:val="hybridMultilevel"/>
    <w:tmpl w:val="3D5EAD0E"/>
    <w:lvl w:ilvl="0" w:tplc="35D6D6E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CC7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C020F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440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4FE2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AB67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6F9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40D7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AB4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7D570A"/>
    <w:multiLevelType w:val="multilevel"/>
    <w:tmpl w:val="C7C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A4551"/>
    <w:multiLevelType w:val="hybridMultilevel"/>
    <w:tmpl w:val="EF6CA71C"/>
    <w:lvl w:ilvl="0" w:tplc="69208066">
      <w:start w:val="1"/>
      <w:numFmt w:val="bullet"/>
      <w:lvlText w:val="•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614B1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5AB2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FB493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8A47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AC47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99A66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AE3C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76A5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3179BB"/>
    <w:multiLevelType w:val="hybridMultilevel"/>
    <w:tmpl w:val="BFDC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25653"/>
    <w:multiLevelType w:val="hybridMultilevel"/>
    <w:tmpl w:val="B21E962A"/>
    <w:lvl w:ilvl="0" w:tplc="35D6D6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872B4"/>
    <w:multiLevelType w:val="hybridMultilevel"/>
    <w:tmpl w:val="442A686C"/>
    <w:lvl w:ilvl="0" w:tplc="35D6D6E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1E3C94"/>
    <w:multiLevelType w:val="hybridMultilevel"/>
    <w:tmpl w:val="8D800FFA"/>
    <w:lvl w:ilvl="0" w:tplc="35D6D6E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43446"/>
    <w:multiLevelType w:val="multilevel"/>
    <w:tmpl w:val="5A0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245E47"/>
    <w:multiLevelType w:val="hybridMultilevel"/>
    <w:tmpl w:val="44A83190"/>
    <w:lvl w:ilvl="0" w:tplc="35D6D6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54794"/>
    <w:multiLevelType w:val="hybridMultilevel"/>
    <w:tmpl w:val="B8BA343C"/>
    <w:lvl w:ilvl="0" w:tplc="15D2729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857D0"/>
    <w:multiLevelType w:val="hybridMultilevel"/>
    <w:tmpl w:val="DEF27974"/>
    <w:lvl w:ilvl="0" w:tplc="15D2729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6E99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A158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6F4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2822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AA98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0C9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699E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E5F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3F4263"/>
    <w:multiLevelType w:val="hybridMultilevel"/>
    <w:tmpl w:val="33941A84"/>
    <w:lvl w:ilvl="0" w:tplc="35D6D6E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8450E"/>
    <w:multiLevelType w:val="hybridMultilevel"/>
    <w:tmpl w:val="EF3A135E"/>
    <w:lvl w:ilvl="0" w:tplc="15D2729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60AC3"/>
    <w:multiLevelType w:val="hybridMultilevel"/>
    <w:tmpl w:val="FDF4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90E77"/>
    <w:multiLevelType w:val="hybridMultilevel"/>
    <w:tmpl w:val="4F2A945A"/>
    <w:lvl w:ilvl="0" w:tplc="35D6D6E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26003"/>
    <w:multiLevelType w:val="multilevel"/>
    <w:tmpl w:val="5BCC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EB1FC4"/>
    <w:multiLevelType w:val="multilevel"/>
    <w:tmpl w:val="9F7E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637344"/>
    <w:multiLevelType w:val="hybridMultilevel"/>
    <w:tmpl w:val="70A6F4D4"/>
    <w:lvl w:ilvl="0" w:tplc="35D6D6E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65EA5"/>
    <w:multiLevelType w:val="hybridMultilevel"/>
    <w:tmpl w:val="4D343786"/>
    <w:lvl w:ilvl="0" w:tplc="A322E16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400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267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EA4A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A88E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251F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A5B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6EFA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40A4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96502A"/>
    <w:multiLevelType w:val="hybridMultilevel"/>
    <w:tmpl w:val="540E08F8"/>
    <w:lvl w:ilvl="0" w:tplc="7638DE2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237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A58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A94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CCC0C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823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69E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0817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E4917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EE052B"/>
    <w:multiLevelType w:val="hybridMultilevel"/>
    <w:tmpl w:val="C7D23CC0"/>
    <w:lvl w:ilvl="0" w:tplc="15D2729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26B94"/>
    <w:multiLevelType w:val="hybridMultilevel"/>
    <w:tmpl w:val="923ED890"/>
    <w:lvl w:ilvl="0" w:tplc="15D2729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E57D8"/>
    <w:multiLevelType w:val="multilevel"/>
    <w:tmpl w:val="93A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000DA7"/>
    <w:multiLevelType w:val="hybridMultilevel"/>
    <w:tmpl w:val="FC98061A"/>
    <w:lvl w:ilvl="0" w:tplc="35D6D6E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5" w15:restartNumberingAfterBreak="0">
    <w:nsid w:val="5F0051BF"/>
    <w:multiLevelType w:val="hybridMultilevel"/>
    <w:tmpl w:val="80106D2C"/>
    <w:lvl w:ilvl="0" w:tplc="D3E464F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D2109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052F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02C29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8299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E0C9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E7B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028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A2CC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77276C"/>
    <w:multiLevelType w:val="hybridMultilevel"/>
    <w:tmpl w:val="3EE650D6"/>
    <w:lvl w:ilvl="0" w:tplc="35D6D6E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455EF"/>
    <w:multiLevelType w:val="multilevel"/>
    <w:tmpl w:val="139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4054D5"/>
    <w:multiLevelType w:val="hybridMultilevel"/>
    <w:tmpl w:val="6A78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93802"/>
    <w:multiLevelType w:val="hybridMultilevel"/>
    <w:tmpl w:val="D7103E98"/>
    <w:lvl w:ilvl="0" w:tplc="DE62F1A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0B25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A72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0C1E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464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4B7F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4D6A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212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0C2C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95688E"/>
    <w:multiLevelType w:val="hybridMultilevel"/>
    <w:tmpl w:val="C78A8428"/>
    <w:lvl w:ilvl="0" w:tplc="15D2729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278B9"/>
    <w:multiLevelType w:val="multilevel"/>
    <w:tmpl w:val="3D28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175D2D"/>
    <w:multiLevelType w:val="multilevel"/>
    <w:tmpl w:val="B55A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0"/>
  </w:num>
  <w:num w:numId="5">
    <w:abstractNumId w:val="21"/>
  </w:num>
  <w:num w:numId="6">
    <w:abstractNumId w:val="29"/>
  </w:num>
  <w:num w:numId="7">
    <w:abstractNumId w:val="30"/>
  </w:num>
  <w:num w:numId="8">
    <w:abstractNumId w:val="5"/>
  </w:num>
  <w:num w:numId="9">
    <w:abstractNumId w:val="39"/>
  </w:num>
  <w:num w:numId="10">
    <w:abstractNumId w:val="35"/>
  </w:num>
  <w:num w:numId="11">
    <w:abstractNumId w:val="18"/>
  </w:num>
  <w:num w:numId="12">
    <w:abstractNumId w:val="42"/>
  </w:num>
  <w:num w:numId="13">
    <w:abstractNumId w:val="41"/>
  </w:num>
  <w:num w:numId="14">
    <w:abstractNumId w:val="12"/>
  </w:num>
  <w:num w:numId="15">
    <w:abstractNumId w:val="26"/>
  </w:num>
  <w:num w:numId="16">
    <w:abstractNumId w:val="33"/>
  </w:num>
  <w:num w:numId="17">
    <w:abstractNumId w:val="27"/>
  </w:num>
  <w:num w:numId="18">
    <w:abstractNumId w:val="37"/>
  </w:num>
  <w:num w:numId="19">
    <w:abstractNumId w:val="24"/>
  </w:num>
  <w:num w:numId="20">
    <w:abstractNumId w:val="3"/>
  </w:num>
  <w:num w:numId="21">
    <w:abstractNumId w:val="36"/>
  </w:num>
  <w:num w:numId="22">
    <w:abstractNumId w:val="2"/>
  </w:num>
  <w:num w:numId="23">
    <w:abstractNumId w:val="28"/>
  </w:num>
  <w:num w:numId="24">
    <w:abstractNumId w:val="9"/>
  </w:num>
  <w:num w:numId="25">
    <w:abstractNumId w:val="25"/>
  </w:num>
  <w:num w:numId="26">
    <w:abstractNumId w:val="34"/>
  </w:num>
  <w:num w:numId="27">
    <w:abstractNumId w:val="17"/>
  </w:num>
  <w:num w:numId="28">
    <w:abstractNumId w:val="8"/>
  </w:num>
  <w:num w:numId="29">
    <w:abstractNumId w:val="22"/>
  </w:num>
  <w:num w:numId="30">
    <w:abstractNumId w:val="20"/>
  </w:num>
  <w:num w:numId="31">
    <w:abstractNumId w:val="4"/>
  </w:num>
  <w:num w:numId="32">
    <w:abstractNumId w:val="23"/>
  </w:num>
  <w:num w:numId="33">
    <w:abstractNumId w:val="31"/>
  </w:num>
  <w:num w:numId="34">
    <w:abstractNumId w:val="6"/>
  </w:num>
  <w:num w:numId="35">
    <w:abstractNumId w:val="32"/>
  </w:num>
  <w:num w:numId="36">
    <w:abstractNumId w:val="40"/>
  </w:num>
  <w:num w:numId="37">
    <w:abstractNumId w:val="19"/>
  </w:num>
  <w:num w:numId="38">
    <w:abstractNumId w:val="15"/>
  </w:num>
  <w:num w:numId="39">
    <w:abstractNumId w:val="16"/>
  </w:num>
  <w:num w:numId="40">
    <w:abstractNumId w:val="1"/>
  </w:num>
  <w:num w:numId="41">
    <w:abstractNumId w:val="38"/>
  </w:num>
  <w:num w:numId="42">
    <w:abstractNumId w:val="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42"/>
    <w:rsid w:val="00083C5E"/>
    <w:rsid w:val="00207613"/>
    <w:rsid w:val="00214C86"/>
    <w:rsid w:val="002A25CE"/>
    <w:rsid w:val="00401DF3"/>
    <w:rsid w:val="00511AFF"/>
    <w:rsid w:val="00543CA6"/>
    <w:rsid w:val="005E732D"/>
    <w:rsid w:val="00703CB8"/>
    <w:rsid w:val="007124C5"/>
    <w:rsid w:val="00745FE9"/>
    <w:rsid w:val="007901D7"/>
    <w:rsid w:val="009135DD"/>
    <w:rsid w:val="0097621D"/>
    <w:rsid w:val="00990179"/>
    <w:rsid w:val="00A2692D"/>
    <w:rsid w:val="00A333BB"/>
    <w:rsid w:val="00A81DDD"/>
    <w:rsid w:val="00B94706"/>
    <w:rsid w:val="00BB1846"/>
    <w:rsid w:val="00BF49CD"/>
    <w:rsid w:val="00D45FA8"/>
    <w:rsid w:val="00E17A42"/>
    <w:rsid w:val="00E51B12"/>
    <w:rsid w:val="00E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668E"/>
  <w15:docId w15:val="{AA9FB7F8-3758-410C-A2FC-60E0AA93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2743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C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C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08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Gray</dc:creator>
  <cp:keywords/>
  <cp:lastModifiedBy>Sally Hill</cp:lastModifiedBy>
  <cp:revision>18</cp:revision>
  <dcterms:created xsi:type="dcterms:W3CDTF">2022-09-19T12:38:00Z</dcterms:created>
  <dcterms:modified xsi:type="dcterms:W3CDTF">2023-01-31T14:22:00Z</dcterms:modified>
</cp:coreProperties>
</file>