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AC" w:rsidRDefault="00023C6E" w:rsidP="00647CAC">
      <w:pPr>
        <w:tabs>
          <w:tab w:val="center" w:pos="2044"/>
          <w:tab w:val="center" w:pos="8047"/>
          <w:tab w:val="right" w:pos="8642"/>
        </w:tabs>
        <w:spacing w:after="4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</w:p>
    <w:p w:rsidR="00CA4D72" w:rsidRDefault="00510DC9">
      <w:pPr>
        <w:spacing w:after="3" w:line="262" w:lineRule="auto"/>
        <w:ind w:left="-5" w:right="95" w:hanging="1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D550B4">
            <wp:simplePos x="0" y="0"/>
            <wp:positionH relativeFrom="column">
              <wp:posOffset>3456305</wp:posOffset>
            </wp:positionH>
            <wp:positionV relativeFrom="paragraph">
              <wp:posOffset>194310</wp:posOffset>
            </wp:positionV>
            <wp:extent cx="1950720" cy="99745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4560" r="26656" b="24620"/>
                    <a:stretch/>
                  </pic:blipFill>
                  <pic:spPr bwMode="auto">
                    <a:xfrm>
                      <a:off x="0" y="0"/>
                      <a:ext cx="1959112" cy="100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D72" w:rsidRPr="003809FC" w:rsidRDefault="00023C6E">
      <w:pPr>
        <w:pStyle w:val="Heading1"/>
        <w:tabs>
          <w:tab w:val="center" w:pos="1680"/>
        </w:tabs>
        <w:rPr>
          <w:rFonts w:ascii="GrilledCheese BTN" w:hAnsi="GrilledCheese BTN"/>
          <w:color w:val="7030A0"/>
          <w:sz w:val="24"/>
          <w:szCs w:val="24"/>
        </w:rPr>
      </w:pPr>
      <w:r w:rsidRPr="003809FC">
        <w:rPr>
          <w:rFonts w:ascii="GrilledCheese BTN" w:hAnsi="GrilledCheese BTN"/>
          <w:color w:val="7030A0"/>
          <w:sz w:val="24"/>
          <w:szCs w:val="24"/>
        </w:rPr>
        <w:t>Previous Knowledge</w:t>
      </w:r>
    </w:p>
    <w:p w:rsidR="00CA4D72" w:rsidRPr="00647CAC" w:rsidRDefault="003E16A9">
      <w:pPr>
        <w:spacing w:after="0" w:line="261" w:lineRule="auto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1038225</wp:posOffset>
            </wp:positionV>
            <wp:extent cx="1838325" cy="114871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eontologist-1024x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CAC" w:rsidRPr="00647CAC">
        <w:rPr>
          <w:color w:val="auto"/>
        </w:rPr>
        <w:t>Y</w:t>
      </w:r>
      <w:r w:rsidR="00023C6E" w:rsidRPr="00647CAC">
        <w:rPr>
          <w:color w:val="auto"/>
        </w:rPr>
        <w:t>o</w:t>
      </w:r>
      <w:r w:rsidR="00023C6E" w:rsidRPr="00647CAC">
        <w:rPr>
          <w:color w:val="auto"/>
        </w:rPr>
        <w:t>u</w:t>
      </w:r>
      <w:r w:rsidR="00647CAC" w:rsidRPr="00647CAC">
        <w:rPr>
          <w:color w:val="auto"/>
        </w:rPr>
        <w:t xml:space="preserve"> have</w:t>
      </w:r>
      <w:r w:rsidR="00023C6E" w:rsidRPr="00647CAC">
        <w:rPr>
          <w:color w:val="auto"/>
        </w:rPr>
        <w:t xml:space="preserve"> learnt to use timelines effectively; make historical comparisons; and about significant historical events.</w:t>
      </w:r>
      <w:r w:rsidR="00647CAC" w:rsidRPr="00647CAC">
        <w:rPr>
          <w:color w:val="auto"/>
        </w:rPr>
        <w:t xml:space="preserve"> Y</w:t>
      </w:r>
      <w:r w:rsidR="00023C6E" w:rsidRPr="00647CAC">
        <w:rPr>
          <w:color w:val="auto"/>
        </w:rPr>
        <w:t>ou</w:t>
      </w:r>
      <w:r w:rsidR="00647CAC" w:rsidRPr="00647CAC">
        <w:rPr>
          <w:color w:val="auto"/>
        </w:rPr>
        <w:t xml:space="preserve"> have</w:t>
      </w:r>
      <w:r w:rsidR="00023C6E" w:rsidRPr="00647CAC">
        <w:rPr>
          <w:color w:val="auto"/>
        </w:rPr>
        <w:t xml:space="preserve"> learnt to identify the impact of historical events; use sources to support your knowledge; and</w:t>
      </w:r>
      <w:r w:rsidR="00023C6E" w:rsidRPr="00647CAC">
        <w:rPr>
          <w:color w:val="auto"/>
        </w:rPr>
        <w:t xml:space="preserve"> began to understand sequencing on a timeline. </w:t>
      </w:r>
    </w:p>
    <w:p w:rsidR="00CA4D72" w:rsidRDefault="00CA4D72">
      <w:pPr>
        <w:sectPr w:rsidR="00CA4D72">
          <w:headerReference w:type="default" r:id="rId9"/>
          <w:pgSz w:w="16838" w:h="11906" w:orient="landscape"/>
          <w:pgMar w:top="1440" w:right="608" w:bottom="1440" w:left="377" w:header="720" w:footer="720" w:gutter="0"/>
          <w:cols w:num="2" w:space="720" w:equalWidth="0">
            <w:col w:w="8621" w:space="214"/>
            <w:col w:w="7019"/>
          </w:cols>
        </w:sectPr>
      </w:pPr>
    </w:p>
    <w:p w:rsidR="00CA4D72" w:rsidRDefault="006F73A3">
      <w:pPr>
        <w:spacing w:after="3"/>
        <w:ind w:left="19" w:hanging="10"/>
      </w:pPr>
      <w:r w:rsidRPr="00726618">
        <w:rPr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9063228" wp14:editId="0DBF0260">
                <wp:simplePos x="0" y="0"/>
                <wp:positionH relativeFrom="column">
                  <wp:posOffset>5536565</wp:posOffset>
                </wp:positionH>
                <wp:positionV relativeFrom="paragraph">
                  <wp:posOffset>6985</wp:posOffset>
                </wp:positionV>
                <wp:extent cx="5090160" cy="41681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18" w:rsidRPr="003809FC" w:rsidRDefault="00726618" w:rsidP="00726618">
                            <w:pPr>
                              <w:pStyle w:val="Heading2"/>
                              <w:rPr>
                                <w:rFonts w:ascii="GrilledCheese BTN" w:eastAsia="Calibri" w:hAnsi="GrilledCheese BTN" w:cs="Calibri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9FC">
                              <w:rPr>
                                <w:rFonts w:ascii="GrilledCheese BTN" w:eastAsia="Calibri" w:hAnsi="GrilledCheese BT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>Timeline of Important Events/Concepts</w:t>
                            </w:r>
                          </w:p>
                          <w:p w:rsidR="00726618" w:rsidRPr="006F73A3" w:rsidRDefault="00726618" w:rsidP="00726618">
                            <w:pPr>
                              <w:spacing w:after="120"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Paleozoic Era (542-251 million years ago):</w:t>
                            </w:r>
                          </w:p>
                          <w:p w:rsidR="00726618" w:rsidRPr="00726618" w:rsidRDefault="00726618" w:rsidP="00726618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26618">
                              <w:rPr>
                                <w:sz w:val="18"/>
                                <w:szCs w:val="18"/>
                              </w:rPr>
                              <w:t>Ancient marine life such as trilobites and brachiopods.</w:t>
                            </w:r>
                          </w:p>
                          <w:p w:rsidR="00726618" w:rsidRPr="00726618" w:rsidRDefault="00726618" w:rsidP="00726618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26618">
                              <w:rPr>
                                <w:sz w:val="18"/>
                                <w:szCs w:val="18"/>
                              </w:rPr>
                              <w:t>Early amphibians emerge, adapting to life on land.</w:t>
                            </w:r>
                          </w:p>
                          <w:p w:rsidR="00726618" w:rsidRPr="006F73A3" w:rsidRDefault="00726618" w:rsidP="00726618">
                            <w:pPr>
                              <w:spacing w:after="120"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Mesozoic Era (251-65 million years ago):</w:t>
                            </w:r>
                          </w:p>
                          <w:p w:rsidR="00726618" w:rsidRPr="006F73A3" w:rsidRDefault="00726618" w:rsidP="00726618">
                            <w:pPr>
                              <w:spacing w:after="120"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Triassic Period (251-201 million years ago):</w:t>
                            </w:r>
                          </w:p>
                          <w:p w:rsidR="00726618" w:rsidRPr="00726618" w:rsidRDefault="00726618" w:rsidP="00726618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26618">
                              <w:rPr>
                                <w:sz w:val="18"/>
                                <w:szCs w:val="18"/>
                              </w:rPr>
                              <w:t>Dinosaurs emerge, evolving from early reptiles.</w:t>
                            </w:r>
                          </w:p>
                          <w:p w:rsidR="00726618" w:rsidRPr="00726618" w:rsidRDefault="00726618" w:rsidP="00726618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26618">
                              <w:rPr>
                                <w:sz w:val="18"/>
                                <w:szCs w:val="18"/>
                              </w:rPr>
                              <w:t>The first mammals appear.</w:t>
                            </w:r>
                          </w:p>
                          <w:p w:rsidR="00726618" w:rsidRPr="006F73A3" w:rsidRDefault="006F73A3" w:rsidP="006F73A3">
                            <w:pPr>
                              <w:spacing w:after="120"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726618" w:rsidRPr="006F73A3">
                              <w:rPr>
                                <w:b/>
                                <w:sz w:val="18"/>
                                <w:szCs w:val="18"/>
                              </w:rPr>
                              <w:t>Jurassic Period (201-145 million years ago):</w:t>
                            </w:r>
                          </w:p>
                          <w:p w:rsidR="00726618" w:rsidRPr="00726618" w:rsidRDefault="006F73A3" w:rsidP="006F73A3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6618" w:rsidRPr="00726618">
                              <w:rPr>
                                <w:sz w:val="18"/>
                                <w:szCs w:val="18"/>
                              </w:rPr>
                              <w:t>Dinosaurs become dominant.</w:t>
                            </w:r>
                          </w:p>
                          <w:p w:rsidR="00726618" w:rsidRPr="00726618" w:rsidRDefault="006F73A3" w:rsidP="006F73A3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6618" w:rsidRPr="00726618">
                              <w:rPr>
                                <w:sz w:val="18"/>
                                <w:szCs w:val="18"/>
                              </w:rPr>
                              <w:t>Birds emerge from theropod dinosaurs.</w:t>
                            </w:r>
                          </w:p>
                          <w:p w:rsidR="00726618" w:rsidRPr="006F73A3" w:rsidRDefault="006F73A3" w:rsidP="006F73A3">
                            <w:pPr>
                              <w:spacing w:after="120"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 w:rsidR="00726618" w:rsidRPr="006F73A3">
                              <w:rPr>
                                <w:b/>
                                <w:sz w:val="18"/>
                                <w:szCs w:val="18"/>
                              </w:rPr>
                              <w:t>Cretaceous Period (145-65 million years ago):</w:t>
                            </w:r>
                          </w:p>
                          <w:p w:rsidR="00726618" w:rsidRPr="00726618" w:rsidRDefault="006F73A3" w:rsidP="006F73A3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6618" w:rsidRPr="00726618">
                              <w:rPr>
                                <w:sz w:val="18"/>
                                <w:szCs w:val="18"/>
                              </w:rPr>
                              <w:t>Dinosaurs continue to dominate but face mass extinction at the end of the period.</w:t>
                            </w:r>
                          </w:p>
                          <w:p w:rsidR="00726618" w:rsidRPr="00726618" w:rsidRDefault="006F73A3" w:rsidP="006F73A3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6618" w:rsidRPr="00726618">
                              <w:rPr>
                                <w:sz w:val="18"/>
                                <w:szCs w:val="18"/>
                              </w:rPr>
                              <w:t>Flowering plants begin to evolve.</w:t>
                            </w:r>
                          </w:p>
                          <w:p w:rsidR="00726618" w:rsidRPr="006F73A3" w:rsidRDefault="006F73A3" w:rsidP="006F73A3">
                            <w:pPr>
                              <w:spacing w:after="120"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3A3">
                              <w:rPr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  <w:r w:rsidR="00726618" w:rsidRPr="006F73A3">
                              <w:rPr>
                                <w:b/>
                                <w:sz w:val="18"/>
                                <w:szCs w:val="18"/>
                              </w:rPr>
                              <w:t>Fossil record and the study of dinosaurs:</w:t>
                            </w:r>
                          </w:p>
                          <w:p w:rsidR="00726618" w:rsidRPr="00726618" w:rsidRDefault="006F73A3" w:rsidP="006F73A3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6618" w:rsidRPr="00726618">
                              <w:rPr>
                                <w:sz w:val="18"/>
                                <w:szCs w:val="18"/>
                              </w:rPr>
                              <w:t>People begin to discover and study dinosaur fossils during the 19th century.</w:t>
                            </w:r>
                          </w:p>
                          <w:p w:rsidR="00726618" w:rsidRPr="00726618" w:rsidRDefault="006F73A3" w:rsidP="006F73A3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6618" w:rsidRPr="00726618">
                              <w:rPr>
                                <w:sz w:val="18"/>
                                <w:szCs w:val="18"/>
                              </w:rPr>
                              <w:t>Significant discoveries include the first known dinosaur (1824) and the first T-Rex (1902).</w:t>
                            </w:r>
                          </w:p>
                          <w:p w:rsidR="00726618" w:rsidRPr="00726618" w:rsidRDefault="006F73A3" w:rsidP="006F73A3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6618" w:rsidRPr="00726618">
                              <w:rPr>
                                <w:sz w:val="18"/>
                                <w:szCs w:val="18"/>
                              </w:rPr>
                              <w:t>Continued research and excavations contribute to our understanding of dinosaurs and prehistoric life.</w:t>
                            </w:r>
                          </w:p>
                          <w:p w:rsidR="00726618" w:rsidRPr="00726618" w:rsidRDefault="00726618" w:rsidP="007266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63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95pt;margin-top:.55pt;width:400.8pt;height:328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" strokecolor="window">
                <v:textbox>
                  <w:txbxContent>
                    <w:p w:rsidR="00726618" w:rsidRPr="003809FC" w:rsidRDefault="00726618" w:rsidP="00726618">
                      <w:pPr>
                        <w:pStyle w:val="Heading2"/>
                        <w:rPr>
                          <w:rFonts w:ascii="GrilledCheese BTN" w:eastAsia="Calibri" w:hAnsi="GrilledCheese BTN" w:cs="Calibri"/>
                          <w:b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3809FC">
                        <w:rPr>
                          <w:rFonts w:ascii="GrilledCheese BTN" w:eastAsia="Calibri" w:hAnsi="GrilledCheese BTN"/>
                          <w:b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>Timeline of Important Events/Concepts</w:t>
                      </w:r>
                    </w:p>
                    <w:p w:rsidR="00726618" w:rsidRPr="006F73A3" w:rsidRDefault="00726618" w:rsidP="00726618">
                      <w:pPr>
                        <w:spacing w:after="120" w:line="25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3A3">
                        <w:rPr>
                          <w:b/>
                          <w:sz w:val="18"/>
                          <w:szCs w:val="18"/>
                        </w:rPr>
                        <w:t>1.</w:t>
                      </w:r>
                      <w:r w:rsidRPr="006F73A3">
                        <w:rPr>
                          <w:b/>
                          <w:sz w:val="18"/>
                          <w:szCs w:val="18"/>
                        </w:rPr>
                        <w:t>Paleozoic Era (542-251 million years ago):</w:t>
                      </w:r>
                    </w:p>
                    <w:p w:rsidR="00726618" w:rsidRPr="00726618" w:rsidRDefault="00726618" w:rsidP="00726618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726618">
                        <w:rPr>
                          <w:sz w:val="18"/>
                          <w:szCs w:val="18"/>
                        </w:rPr>
                        <w:t>Ancient marine life such as trilobites and brachiopods.</w:t>
                      </w:r>
                    </w:p>
                    <w:p w:rsidR="00726618" w:rsidRPr="00726618" w:rsidRDefault="00726618" w:rsidP="00726618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726618">
                        <w:rPr>
                          <w:sz w:val="18"/>
                          <w:szCs w:val="18"/>
                        </w:rPr>
                        <w:t>Early amphibians emerge, adapting to life on land.</w:t>
                      </w:r>
                    </w:p>
                    <w:p w:rsidR="00726618" w:rsidRPr="006F73A3" w:rsidRDefault="00726618" w:rsidP="00726618">
                      <w:pPr>
                        <w:spacing w:after="120" w:line="25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3A3">
                        <w:rPr>
                          <w:b/>
                          <w:sz w:val="18"/>
                          <w:szCs w:val="18"/>
                        </w:rPr>
                        <w:t>2.</w:t>
                      </w:r>
                      <w:r w:rsidRPr="006F73A3">
                        <w:rPr>
                          <w:b/>
                          <w:sz w:val="18"/>
                          <w:szCs w:val="18"/>
                        </w:rPr>
                        <w:t>Mesozoic Era (251-65 million years ago):</w:t>
                      </w:r>
                    </w:p>
                    <w:p w:rsidR="00726618" w:rsidRPr="006F73A3" w:rsidRDefault="00726618" w:rsidP="00726618">
                      <w:pPr>
                        <w:spacing w:after="120" w:line="25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3A3">
                        <w:rPr>
                          <w:b/>
                          <w:sz w:val="18"/>
                          <w:szCs w:val="18"/>
                        </w:rPr>
                        <w:t>3.</w:t>
                      </w:r>
                      <w:r w:rsidRPr="006F73A3">
                        <w:rPr>
                          <w:b/>
                          <w:sz w:val="18"/>
                          <w:szCs w:val="18"/>
                        </w:rPr>
                        <w:t>Triassic Period (251-201 million years ago):</w:t>
                      </w:r>
                    </w:p>
                    <w:p w:rsidR="00726618" w:rsidRPr="00726618" w:rsidRDefault="00726618" w:rsidP="00726618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726618">
                        <w:rPr>
                          <w:sz w:val="18"/>
                          <w:szCs w:val="18"/>
                        </w:rPr>
                        <w:t>Dinosaurs emerge, evolving from early reptiles.</w:t>
                      </w:r>
                    </w:p>
                    <w:p w:rsidR="00726618" w:rsidRPr="00726618" w:rsidRDefault="00726618" w:rsidP="00726618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726618">
                        <w:rPr>
                          <w:sz w:val="18"/>
                          <w:szCs w:val="18"/>
                        </w:rPr>
                        <w:t>The first mammals appear.</w:t>
                      </w:r>
                    </w:p>
                    <w:p w:rsidR="00726618" w:rsidRPr="006F73A3" w:rsidRDefault="006F73A3" w:rsidP="006F73A3">
                      <w:pPr>
                        <w:spacing w:after="120" w:line="25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3A3">
                        <w:rPr>
                          <w:b/>
                          <w:sz w:val="18"/>
                          <w:szCs w:val="18"/>
                        </w:rPr>
                        <w:t>4.</w:t>
                      </w:r>
                      <w:r w:rsidR="00726618" w:rsidRPr="006F73A3">
                        <w:rPr>
                          <w:b/>
                          <w:sz w:val="18"/>
                          <w:szCs w:val="18"/>
                        </w:rPr>
                        <w:t>Jurassic Period (201-145 million years ago):</w:t>
                      </w:r>
                    </w:p>
                    <w:p w:rsidR="00726618" w:rsidRPr="00726618" w:rsidRDefault="006F73A3" w:rsidP="006F73A3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26618" w:rsidRPr="00726618">
                        <w:rPr>
                          <w:sz w:val="18"/>
                          <w:szCs w:val="18"/>
                        </w:rPr>
                        <w:t>Dinosaurs become dominant.</w:t>
                      </w:r>
                    </w:p>
                    <w:p w:rsidR="00726618" w:rsidRPr="00726618" w:rsidRDefault="006F73A3" w:rsidP="006F73A3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26618" w:rsidRPr="00726618">
                        <w:rPr>
                          <w:sz w:val="18"/>
                          <w:szCs w:val="18"/>
                        </w:rPr>
                        <w:t>Birds emerge from theropod dinosaurs.</w:t>
                      </w:r>
                    </w:p>
                    <w:p w:rsidR="00726618" w:rsidRPr="006F73A3" w:rsidRDefault="006F73A3" w:rsidP="006F73A3">
                      <w:pPr>
                        <w:spacing w:after="120" w:line="25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3A3">
                        <w:rPr>
                          <w:b/>
                          <w:sz w:val="18"/>
                          <w:szCs w:val="18"/>
                        </w:rPr>
                        <w:t>5.</w:t>
                      </w:r>
                      <w:r w:rsidR="00726618" w:rsidRPr="006F73A3">
                        <w:rPr>
                          <w:b/>
                          <w:sz w:val="18"/>
                          <w:szCs w:val="18"/>
                        </w:rPr>
                        <w:t>Cretaceous Period (145-65 million years ago):</w:t>
                      </w:r>
                    </w:p>
                    <w:p w:rsidR="00726618" w:rsidRPr="00726618" w:rsidRDefault="006F73A3" w:rsidP="006F73A3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26618" w:rsidRPr="00726618">
                        <w:rPr>
                          <w:sz w:val="18"/>
                          <w:szCs w:val="18"/>
                        </w:rPr>
                        <w:t>Dinosaurs continue to dominate but face mass extinction at the end of the period.</w:t>
                      </w:r>
                    </w:p>
                    <w:p w:rsidR="00726618" w:rsidRPr="00726618" w:rsidRDefault="006F73A3" w:rsidP="006F73A3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26618" w:rsidRPr="00726618">
                        <w:rPr>
                          <w:sz w:val="18"/>
                          <w:szCs w:val="18"/>
                        </w:rPr>
                        <w:t>Flowering plants begin to evolve.</w:t>
                      </w:r>
                    </w:p>
                    <w:p w:rsidR="00726618" w:rsidRPr="006F73A3" w:rsidRDefault="006F73A3" w:rsidP="006F73A3">
                      <w:pPr>
                        <w:spacing w:after="120" w:line="25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3A3">
                        <w:rPr>
                          <w:b/>
                          <w:sz w:val="18"/>
                          <w:szCs w:val="18"/>
                        </w:rPr>
                        <w:t>6.</w:t>
                      </w:r>
                      <w:r w:rsidR="00726618" w:rsidRPr="006F73A3">
                        <w:rPr>
                          <w:b/>
                          <w:sz w:val="18"/>
                          <w:szCs w:val="18"/>
                        </w:rPr>
                        <w:t>Fossil record and the study of dinosaurs:</w:t>
                      </w:r>
                    </w:p>
                    <w:p w:rsidR="00726618" w:rsidRPr="00726618" w:rsidRDefault="006F73A3" w:rsidP="006F73A3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26618" w:rsidRPr="00726618">
                        <w:rPr>
                          <w:sz w:val="18"/>
                          <w:szCs w:val="18"/>
                        </w:rPr>
                        <w:t>People begin to discover and study dinosaur fossils during the 19th century.</w:t>
                      </w:r>
                    </w:p>
                    <w:p w:rsidR="00726618" w:rsidRPr="00726618" w:rsidRDefault="006F73A3" w:rsidP="006F73A3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26618" w:rsidRPr="00726618">
                        <w:rPr>
                          <w:sz w:val="18"/>
                          <w:szCs w:val="18"/>
                        </w:rPr>
                        <w:t>Significant discoveries include the first known dinosaur (1824) and the first T-Rex (1902).</w:t>
                      </w:r>
                    </w:p>
                    <w:p w:rsidR="00726618" w:rsidRPr="00726618" w:rsidRDefault="006F73A3" w:rsidP="006F73A3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26618" w:rsidRPr="00726618">
                        <w:rPr>
                          <w:sz w:val="18"/>
                          <w:szCs w:val="18"/>
                        </w:rPr>
                        <w:t>Continued research and excavations contribute to our understanding of dinosaurs and prehistoric life.</w:t>
                      </w:r>
                    </w:p>
                    <w:p w:rsidR="00726618" w:rsidRPr="00726618" w:rsidRDefault="00726618" w:rsidP="007266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vertAnchor="page" w:horzAnchor="page" w:tblpX="282" w:tblpY="6"/>
        <w:tblOverlap w:val="never"/>
        <w:tblW w:w="15020" w:type="dxa"/>
        <w:tblInd w:w="0" w:type="dxa"/>
        <w:tblCellMar>
          <w:top w:w="59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768"/>
        <w:gridCol w:w="1417"/>
        <w:gridCol w:w="2835"/>
      </w:tblGrid>
      <w:tr w:rsidR="00CA4D72" w:rsidTr="00647CAC">
        <w:trPr>
          <w:trHeight w:val="924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CA4D72" w:rsidRDefault="00023C6E">
            <w:pPr>
              <w:spacing w:after="0"/>
            </w:pPr>
            <w:r>
              <w:rPr>
                <w:b/>
                <w:i/>
                <w:color w:val="FFFFFF"/>
                <w:sz w:val="40"/>
              </w:rPr>
              <w:t xml:space="preserve"> </w:t>
            </w:r>
          </w:p>
          <w:p w:rsidR="00CA4D72" w:rsidRPr="00647CAC" w:rsidRDefault="003809FC">
            <w:pPr>
              <w:spacing w:after="0"/>
              <w:rPr>
                <w:sz w:val="36"/>
                <w:szCs w:val="36"/>
              </w:rPr>
            </w:pPr>
            <w:r w:rsidRPr="00647CAC">
              <w:rPr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340360</wp:posOffset>
                      </wp:positionV>
                      <wp:extent cx="5707380" cy="3390900"/>
                      <wp:effectExtent l="0" t="0" r="2667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7380" cy="339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CAC" w:rsidRPr="00647CAC" w:rsidRDefault="00647CAC" w:rsidP="00647CAC">
                                  <w:pPr>
                                    <w:pStyle w:val="Heading2"/>
                                    <w:rPr>
                                      <w:rFonts w:ascii="GrilledCheese BTN" w:eastAsia="Calibri" w:hAnsi="GrilledCheese BTN" w:cs="Calibr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647CAC">
                                    <w:rPr>
                                      <w:rFonts w:ascii="GrilledCheese BTN" w:eastAsia="Calibri" w:hAnsi="GrilledCheese BTN"/>
                                      <w:b/>
                                      <w:u w:val="single"/>
                                    </w:rPr>
                                    <w:t>Key Vocabulary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Fossil: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The remains or impression of a prehistoric plant or animal that is preserved in rock.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Palaeontologist: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A scientist who studies fossils to learn about prehistoric life.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Extinct: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No longer existing or alive on Earth.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Herbivore: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An animal that only eats plants.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Carnivore: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An animal that only eats the flesh of other animals.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Omnivore: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An animal that eats both plants and other animals.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Triassic Period: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The first period of the Mesozoic Era, known for the emergence of dinosaurs.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Jurassic Period: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The second period of the Mesozoic Era, known for the dominance of dinosaurs.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Cretaceous Period: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The third and final period of the Mesozoic Era, known for the extinction of dinosaurs.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Paleozoic Era: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The era before the Mesozoic Era, characterized by the existence of marine life and early amphibians.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Pangaea: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A supercontinent that existed during the late Paleozoic and early Mesozoic Eras, which eventually broke apart to form the continents we know today.</w:t>
                                  </w:r>
                                </w:p>
                                <w:p w:rsidR="00647CAC" w:rsidRPr="00647CAC" w:rsidRDefault="00647CAC" w:rsidP="00647CAC">
                                  <w:pPr>
                                    <w:spacing w:after="120" w:line="25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47CA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Fossil record:</w:t>
                                  </w:r>
                                  <w:r w:rsidRPr="00647CAC">
                                    <w:rPr>
                                      <w:sz w:val="19"/>
                                      <w:szCs w:val="19"/>
                                    </w:rPr>
                                    <w:t xml:space="preserve"> The collection of all known fossils on Earth that provides evidence of past life.</w:t>
                                  </w:r>
                                </w:p>
                                <w:p w:rsidR="00647CAC" w:rsidRDefault="00647C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0.05pt;margin-top:26.8pt;width:449.4pt;height:26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" strokecolor="white [3212]">
                      <v:textbox>
                        <w:txbxContent>
                          <w:p w:rsidR="00647CAC" w:rsidRPr="00647CAC" w:rsidRDefault="00647CAC" w:rsidP="00647CAC">
                            <w:pPr>
                              <w:pStyle w:val="Heading2"/>
                              <w:rPr>
                                <w:rFonts w:ascii="GrilledCheese BTN" w:eastAsia="Calibri" w:hAnsi="GrilledCheese BTN" w:cs="Calibri"/>
                                <w:b/>
                                <w:color w:val="auto"/>
                                <w:u w:val="single"/>
                              </w:rPr>
                            </w:pPr>
                            <w:r w:rsidRPr="00647CAC">
                              <w:rPr>
                                <w:rFonts w:ascii="GrilledCheese BTN" w:eastAsia="Calibri" w:hAnsi="GrilledCheese BTN"/>
                                <w:b/>
                                <w:u w:val="single"/>
                              </w:rPr>
                              <w:t>Key Vocabulary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Fossil: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The remains or impression of a prehistoric plant or animal that is preserved in rock.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Palaeontologist: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A scientist who studies fossils to learn about prehistoric life.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Extinct: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No longer existing or alive on Earth.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Herbivore: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An animal that only eats plants.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Carnivore: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An animal that only eats the flesh of other animals.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Omnivore: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An animal that eats both plants and other animals.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Triassic Period: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The first period of the Mesozoic Era, known for the emergence of dinosaurs.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Jurassic Period: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The second period of the Mesozoic Era, known for the dominance of dinosaurs.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Cretaceous Period: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The third and final period of the Mesozoic Era, known for the extinction of dinosaurs.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Paleozoic Era: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The era before the Mesozoic Era, characterized by the existence of marine life and early amphibians.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Pangaea: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A supercontinent that existed during the late Paleozoic and early Mesozoic Eras, which eventually broke apart to form the continents we know today.</w:t>
                            </w:r>
                          </w:p>
                          <w:p w:rsidR="00647CAC" w:rsidRPr="00647CAC" w:rsidRDefault="00647CAC" w:rsidP="00647CAC">
                            <w:pPr>
                              <w:spacing w:after="120" w:line="25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47CAC">
                              <w:rPr>
                                <w:b/>
                                <w:sz w:val="19"/>
                                <w:szCs w:val="19"/>
                              </w:rPr>
                              <w:t>Fossil record:</w:t>
                            </w:r>
                            <w:r w:rsidRPr="00647CAC">
                              <w:rPr>
                                <w:sz w:val="19"/>
                                <w:szCs w:val="19"/>
                              </w:rPr>
                              <w:t xml:space="preserve"> The collection of all known fossils on Earth that provides evidence of past life.</w:t>
                            </w:r>
                          </w:p>
                          <w:p w:rsidR="00647CAC" w:rsidRDefault="00647CA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7CAC" w:rsidRPr="00647CAC">
              <w:rPr>
                <w:b/>
                <w:i/>
                <w:color w:val="FFFFFF"/>
                <w:sz w:val="36"/>
                <w:szCs w:val="36"/>
              </w:rPr>
              <w:t xml:space="preserve">History Knowledge Organiser </w:t>
            </w:r>
            <w:r w:rsidR="00647CAC">
              <w:rPr>
                <w:b/>
                <w:i/>
                <w:color w:val="FFFFFF"/>
                <w:sz w:val="36"/>
                <w:szCs w:val="36"/>
              </w:rPr>
              <w:t xml:space="preserve">- </w:t>
            </w:r>
            <w:r w:rsidR="00647CAC" w:rsidRPr="00647CAC">
              <w:rPr>
                <w:b/>
                <w:i/>
                <w:color w:val="FFFFFF"/>
                <w:sz w:val="36"/>
                <w:szCs w:val="36"/>
              </w:rPr>
              <w:t xml:space="preserve">Palaeontology – Dinosaurs and Fossils  </w:t>
            </w:r>
            <w:r w:rsidR="00023C6E" w:rsidRPr="00647CAC">
              <w:rPr>
                <w:b/>
                <w:i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CA4D72" w:rsidRDefault="00023C6E">
            <w:pPr>
              <w:spacing w:after="0"/>
            </w:pPr>
            <w:r>
              <w:rPr>
                <w:b/>
                <w:i/>
                <w:color w:val="FFFFFF"/>
                <w:sz w:val="28"/>
              </w:rPr>
              <w:t xml:space="preserve"> </w:t>
            </w:r>
            <w:bookmarkStart w:id="0" w:name="_GoBack"/>
            <w:bookmarkEnd w:id="0"/>
          </w:p>
          <w:p w:rsidR="00CA4D72" w:rsidRDefault="00023C6E">
            <w:pPr>
              <w:spacing w:after="0"/>
              <w:jc w:val="both"/>
            </w:pPr>
            <w:r>
              <w:rPr>
                <w:b/>
                <w:i/>
                <w:color w:val="FFFFFF"/>
                <w:sz w:val="28"/>
              </w:rPr>
              <w:t xml:space="preserve">Year </w:t>
            </w:r>
            <w:r w:rsidR="00647CAC">
              <w:rPr>
                <w:b/>
                <w:i/>
                <w:color w:val="FFFFFF"/>
                <w:sz w:val="28"/>
              </w:rPr>
              <w:t>5</w:t>
            </w:r>
            <w:r>
              <w:rPr>
                <w:b/>
                <w:i/>
                <w:color w:val="FFFFFF"/>
                <w:sz w:val="28"/>
              </w:rPr>
              <w:t>/</w:t>
            </w:r>
            <w:r w:rsidR="00647CAC">
              <w:rPr>
                <w:b/>
                <w:i/>
                <w:color w:val="FFFFFF"/>
                <w:sz w:val="28"/>
              </w:rPr>
              <w:t>6</w:t>
            </w:r>
            <w:r>
              <w:rPr>
                <w:b/>
                <w:i/>
                <w:color w:val="FFFFFF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CA4D72" w:rsidRDefault="00023C6E">
            <w:pPr>
              <w:spacing w:after="0"/>
              <w:ind w:left="1"/>
            </w:pPr>
            <w:r>
              <w:rPr>
                <w:b/>
                <w:i/>
                <w:color w:val="FFFFFF"/>
                <w:sz w:val="28"/>
              </w:rPr>
              <w:t xml:space="preserve"> </w:t>
            </w:r>
          </w:p>
          <w:p w:rsidR="00CA4D72" w:rsidRDefault="00023C6E" w:rsidP="00647CAC">
            <w:pPr>
              <w:spacing w:after="0"/>
              <w:ind w:left="1"/>
            </w:pPr>
            <w:r>
              <w:rPr>
                <w:b/>
                <w:i/>
                <w:color w:val="FFFFFF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 xml:space="preserve">Alston Primary School </w:t>
            </w:r>
          </w:p>
        </w:tc>
      </w:tr>
    </w:tbl>
    <w:p w:rsidR="00647CAC" w:rsidRDefault="003809FC" w:rsidP="00647CAC">
      <w:pPr>
        <w:spacing w:after="3"/>
        <w:ind w:left="19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5845810</wp:posOffset>
                </wp:positionH>
                <wp:positionV relativeFrom="paragraph">
                  <wp:posOffset>3901440</wp:posOffset>
                </wp:positionV>
                <wp:extent cx="4747260" cy="1684020"/>
                <wp:effectExtent l="0" t="0" r="152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99" w:rsidRPr="003809FC" w:rsidRDefault="00803E99" w:rsidP="00803E99">
                            <w:pPr>
                              <w:pStyle w:val="Heading2"/>
                              <w:rPr>
                                <w:rFonts w:ascii="GrilledCheese BTN" w:eastAsia="Calibri" w:hAnsi="GrilledCheese BTN" w:cs="Calibr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09FC">
                              <w:rPr>
                                <w:rFonts w:ascii="GrilledCheese BTN" w:eastAsia="Calibri" w:hAnsi="GrilledCheese BTN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Useful Websites</w:t>
                            </w:r>
                          </w:p>
                          <w:p w:rsidR="00803E99" w:rsidRPr="003809FC" w:rsidRDefault="00803E99" w:rsidP="003809FC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09FC">
                              <w:rPr>
                                <w:sz w:val="18"/>
                                <w:szCs w:val="18"/>
                              </w:rPr>
                              <w:t xml:space="preserve">Natural History Museum - Dinosaurs: </w:t>
                            </w:r>
                            <w:hyperlink r:id="rId10" w:history="1">
                              <w:r w:rsidRPr="003809FC">
                                <w:rPr>
                                  <w:rStyle w:val="Hyperlink"/>
                                  <w:color w:val="0000FF"/>
                                  <w:sz w:val="18"/>
                                  <w:szCs w:val="18"/>
                                </w:rPr>
                                <w:t>www.nhm.ac.uk/dinosaurs</w:t>
                              </w:r>
                            </w:hyperlink>
                          </w:p>
                          <w:p w:rsidR="00803E99" w:rsidRPr="003809FC" w:rsidRDefault="00803E99" w:rsidP="003809FC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09FC">
                              <w:rPr>
                                <w:sz w:val="18"/>
                                <w:szCs w:val="18"/>
                              </w:rPr>
                              <w:t xml:space="preserve">BBC Bitesize - Dinosaurs and Fossils: </w:t>
                            </w:r>
                            <w:hyperlink r:id="rId11" w:history="1">
                              <w:r w:rsidRPr="003809FC">
                                <w:rPr>
                                  <w:rStyle w:val="Hyperlink"/>
                                  <w:color w:val="0000FF"/>
                                  <w:sz w:val="18"/>
                                  <w:szCs w:val="18"/>
                                </w:rPr>
                                <w:t>www.bbc.co.uk/bitesize/topics/z62mn39</w:t>
                              </w:r>
                            </w:hyperlink>
                          </w:p>
                          <w:p w:rsidR="00803E99" w:rsidRPr="003809FC" w:rsidRDefault="00803E99" w:rsidP="003809FC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09FC">
                              <w:rPr>
                                <w:sz w:val="18"/>
                                <w:szCs w:val="18"/>
                              </w:rPr>
                              <w:t xml:space="preserve">National Geographic Kids - Dinosaurs: </w:t>
                            </w:r>
                            <w:hyperlink r:id="rId12" w:history="1">
                              <w:r w:rsidRPr="003809FC">
                                <w:rPr>
                                  <w:rStyle w:val="Hyperlink"/>
                                  <w:color w:val="0000FF"/>
                                  <w:sz w:val="18"/>
                                  <w:szCs w:val="18"/>
                                </w:rPr>
                                <w:t>www.natgeokids.com/uk/discover/science/general-science/dinosaurs</w:t>
                              </w:r>
                            </w:hyperlink>
                          </w:p>
                          <w:p w:rsidR="00803E99" w:rsidRPr="003809FC" w:rsidRDefault="00803E99" w:rsidP="003809FC">
                            <w:pPr>
                              <w:spacing w:after="120"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09FC">
                              <w:rPr>
                                <w:sz w:val="18"/>
                                <w:szCs w:val="18"/>
                              </w:rPr>
                              <w:t xml:space="preserve">The Dinosauria - A Complete list of Dinosaurs: </w:t>
                            </w:r>
                            <w:hyperlink r:id="rId13" w:history="1">
                              <w:r w:rsidRPr="003809FC">
                                <w:rPr>
                                  <w:rStyle w:val="Hyperlink"/>
                                  <w:color w:val="0000FF"/>
                                  <w:sz w:val="18"/>
                                  <w:szCs w:val="18"/>
                                </w:rPr>
                                <w:t>www.ucmp.berkeley.edu/diapsids/dinosaur</w:t>
                              </w:r>
                            </w:hyperlink>
                          </w:p>
                          <w:p w:rsidR="00803E99" w:rsidRDefault="0080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0.3pt;margin-top:307.2pt;width:373.8pt;height:13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" strokecolor="white [3212]">
                <v:textbox>
                  <w:txbxContent>
                    <w:p w:rsidR="00803E99" w:rsidRPr="003809FC" w:rsidRDefault="00803E99" w:rsidP="00803E99">
                      <w:pPr>
                        <w:pStyle w:val="Heading2"/>
                        <w:rPr>
                          <w:rFonts w:ascii="GrilledCheese BTN" w:eastAsia="Calibri" w:hAnsi="GrilledCheese BTN" w:cs="Calibr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3809FC">
                        <w:rPr>
                          <w:rFonts w:ascii="GrilledCheese BTN" w:eastAsia="Calibri" w:hAnsi="GrilledCheese BTN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>Useful Websites</w:t>
                      </w:r>
                    </w:p>
                    <w:p w:rsidR="00803E99" w:rsidRPr="003809FC" w:rsidRDefault="00803E99" w:rsidP="003809FC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 w:rsidRPr="003809FC">
                        <w:rPr>
                          <w:sz w:val="18"/>
                          <w:szCs w:val="18"/>
                        </w:rPr>
                        <w:t xml:space="preserve">Natural History Museum - Dinosaurs: </w:t>
                      </w:r>
                      <w:hyperlink r:id="rId14" w:history="1">
                        <w:r w:rsidRPr="003809FC">
                          <w:rPr>
                            <w:rStyle w:val="Hyperlink"/>
                            <w:color w:val="0000FF"/>
                            <w:sz w:val="18"/>
                            <w:szCs w:val="18"/>
                          </w:rPr>
                          <w:t>www.nhm.ac.uk/dinosaurs</w:t>
                        </w:r>
                      </w:hyperlink>
                    </w:p>
                    <w:p w:rsidR="00803E99" w:rsidRPr="003809FC" w:rsidRDefault="00803E99" w:rsidP="003809FC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 w:rsidRPr="003809FC">
                        <w:rPr>
                          <w:sz w:val="18"/>
                          <w:szCs w:val="18"/>
                        </w:rPr>
                        <w:t xml:space="preserve">BBC Bitesize - Dinosaurs and Fossils: </w:t>
                      </w:r>
                      <w:hyperlink r:id="rId15" w:history="1">
                        <w:r w:rsidRPr="003809FC">
                          <w:rPr>
                            <w:rStyle w:val="Hyperlink"/>
                            <w:color w:val="0000FF"/>
                            <w:sz w:val="18"/>
                            <w:szCs w:val="18"/>
                          </w:rPr>
                          <w:t>www.bbc.co.uk/bitesize/topics/z62mn39</w:t>
                        </w:r>
                      </w:hyperlink>
                    </w:p>
                    <w:p w:rsidR="00803E99" w:rsidRPr="003809FC" w:rsidRDefault="00803E99" w:rsidP="003809FC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 w:rsidRPr="003809FC">
                        <w:rPr>
                          <w:sz w:val="18"/>
                          <w:szCs w:val="18"/>
                        </w:rPr>
                        <w:t xml:space="preserve">National Geographic Kids - Dinosaurs: </w:t>
                      </w:r>
                      <w:hyperlink r:id="rId16" w:history="1">
                        <w:r w:rsidRPr="003809FC">
                          <w:rPr>
                            <w:rStyle w:val="Hyperlink"/>
                            <w:color w:val="0000FF"/>
                            <w:sz w:val="18"/>
                            <w:szCs w:val="18"/>
                          </w:rPr>
                          <w:t>www.natgeokids.com/uk/discover/science/general-science/dinosaurs</w:t>
                        </w:r>
                      </w:hyperlink>
                    </w:p>
                    <w:p w:rsidR="00803E99" w:rsidRPr="003809FC" w:rsidRDefault="00803E99" w:rsidP="003809FC">
                      <w:pPr>
                        <w:spacing w:after="120" w:line="256" w:lineRule="auto"/>
                        <w:rPr>
                          <w:sz w:val="18"/>
                          <w:szCs w:val="18"/>
                        </w:rPr>
                      </w:pPr>
                      <w:r w:rsidRPr="003809FC">
                        <w:rPr>
                          <w:sz w:val="18"/>
                          <w:szCs w:val="18"/>
                        </w:rPr>
                        <w:t xml:space="preserve">The Dinosauria - A Complete list of Dinosaurs: </w:t>
                      </w:r>
                      <w:hyperlink r:id="rId17" w:history="1">
                        <w:r w:rsidRPr="003809FC">
                          <w:rPr>
                            <w:rStyle w:val="Hyperlink"/>
                            <w:color w:val="0000FF"/>
                            <w:sz w:val="18"/>
                            <w:szCs w:val="18"/>
                          </w:rPr>
                          <w:t>www.ucmp.berkeley.edu/diapsids/dinosaur</w:t>
                        </w:r>
                      </w:hyperlink>
                    </w:p>
                    <w:p w:rsidR="00803E99" w:rsidRDefault="00803E99"/>
                  </w:txbxContent>
                </v:textbox>
                <w10:wrap anchorx="page"/>
              </v:shape>
            </w:pict>
          </mc:Fallback>
        </mc:AlternateContent>
      </w:r>
    </w:p>
    <w:p w:rsidR="00CA4D72" w:rsidRDefault="003809FC">
      <w:pPr>
        <w:spacing w:after="3"/>
        <w:ind w:left="19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7997824</wp:posOffset>
            </wp:positionH>
            <wp:positionV relativeFrom="paragraph">
              <wp:posOffset>1174115</wp:posOffset>
            </wp:positionV>
            <wp:extent cx="2276901" cy="11480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eglectus-1500-scaled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358" cy="115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1638935</wp:posOffset>
                </wp:positionV>
                <wp:extent cx="5532120" cy="1404620"/>
                <wp:effectExtent l="0" t="0" r="1143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FC" w:rsidRPr="003809FC" w:rsidRDefault="003809FC" w:rsidP="003809FC">
                            <w:pPr>
                              <w:pStyle w:val="Heading2"/>
                              <w:rPr>
                                <w:rFonts w:ascii="GrilledCheese BTN" w:eastAsia="Calibri" w:hAnsi="GrilledCheese BTN" w:cs="Calibri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3809FC">
                              <w:rPr>
                                <w:rFonts w:ascii="GrilledCheese BTN" w:eastAsia="Calibri" w:hAnsi="GrilledCheese BTN"/>
                                <w:color w:val="FFC000"/>
                                <w:sz w:val="20"/>
                                <w:szCs w:val="20"/>
                              </w:rPr>
                              <w:t>Interesting Facts</w:t>
                            </w:r>
                          </w:p>
                          <w:p w:rsidR="003809FC" w:rsidRPr="003809FC" w:rsidRDefault="003809FC" w:rsidP="003809FC">
                            <w:p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The word "dinosaur" comes from the Greek words 'deinos', meaning terrible or fearfully great, and 'sauros', meaning lizard.</w:t>
                            </w:r>
                          </w:p>
                          <w:p w:rsidR="003809FC" w:rsidRPr="003809FC" w:rsidRDefault="003809FC" w:rsidP="003809FC">
                            <w:p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The largest dinosaur ever discovered is the Argentinosaurus, which measured over 100 feet long and weighed up to 100 tons.</w:t>
                            </w:r>
                          </w:p>
                          <w:p w:rsidR="003809FC" w:rsidRPr="003809FC" w:rsidRDefault="003809FC" w:rsidP="003809FC">
                            <w:p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Some dinosaurs had feathers! Archaeopteryx, for example, had both feathers and teeth and is considered a missing link between birds and dinosaurs.</w:t>
                            </w:r>
                          </w:p>
                          <w:p w:rsidR="003809FC" w:rsidRPr="003809FC" w:rsidRDefault="003809FC" w:rsidP="003809FC">
                            <w:p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 xml:space="preserve">Fossilized dinosaur footprints, eggs, and nests have been found, providing evidence of dinosaur </w:t>
                            </w:r>
                            <w:r w:rsidR="003E16A9" w:rsidRPr="003809FC">
                              <w:rPr>
                                <w:sz w:val="16"/>
                                <w:szCs w:val="16"/>
                              </w:rPr>
                              <w:t>behaviour</w:t>
                            </w:r>
                            <w:r w:rsidRPr="003809FC">
                              <w:rPr>
                                <w:sz w:val="16"/>
                                <w:szCs w:val="16"/>
                              </w:rPr>
                              <w:t xml:space="preserve"> and parenting habits.</w:t>
                            </w:r>
                          </w:p>
                          <w:p w:rsidR="003809FC" w:rsidRPr="003809FC" w:rsidRDefault="003809FC" w:rsidP="003809FC">
                            <w:p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 xml:space="preserve">The first complete dinosaur skeleton ever found was </w:t>
                            </w:r>
                            <w:proofErr w:type="gramStart"/>
                            <w:r w:rsidRPr="003809F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3809FC">
                              <w:rPr>
                                <w:sz w:val="16"/>
                                <w:szCs w:val="16"/>
                              </w:rPr>
                              <w:t xml:space="preserve"> herbivore called Hylaeosaurus, discovered in England in 1832.</w:t>
                            </w:r>
                          </w:p>
                          <w:p w:rsidR="003809FC" w:rsidRPr="003809FC" w:rsidRDefault="003809FC" w:rsidP="003809FC">
                            <w:pPr>
                              <w:rPr>
                                <w:rFonts w:ascii="GrilledCheese BTN" w:hAnsi="GrilledCheese BTN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09FC">
                              <w:rPr>
                                <w:rFonts w:ascii="GrilledCheese BTN" w:hAnsi="GrilledCheese BTN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By the end of this topic,</w:t>
                            </w:r>
                            <w:r w:rsidRPr="003809FC">
                              <w:rPr>
                                <w:rFonts w:ascii="GrilledCheese BTN" w:hAnsi="GrilledCheese BTN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809FC">
                              <w:rPr>
                                <w:rFonts w:ascii="GrilledCheese BTN" w:hAnsi="GrilledCheese BTN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students should know:</w:t>
                            </w:r>
                          </w:p>
                          <w:p w:rsidR="003809FC" w:rsidRPr="003809FC" w:rsidRDefault="003809FC" w:rsidP="003809F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The meaning of key vocabulary terms related to dinosaurs and fossils, such as fossil, palaeontologist, herbivore, carnivore, and omnivore.</w:t>
                            </w:r>
                          </w:p>
                          <w:p w:rsidR="003809FC" w:rsidRPr="003809FC" w:rsidRDefault="003809FC" w:rsidP="003809F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The timeline of important events and concepts related to the Paleozoic and Mesozoic Eras, including the Triassic, Jurassic, and Cretaceous Periods.</w:t>
                            </w:r>
                          </w:p>
                          <w:p w:rsidR="003809FC" w:rsidRPr="003809FC" w:rsidRDefault="003809FC" w:rsidP="003809F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The significance of the fossil record in understanding prehistoric life, including the existence and extinction of dinosaurs.</w:t>
                            </w:r>
                          </w:p>
                          <w:p w:rsidR="003809FC" w:rsidRPr="003809FC" w:rsidRDefault="003809FC" w:rsidP="003809F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The names and characteristics of some well-known dinosaurs and their classification as herbivores, carnivores, or omnivores.</w:t>
                            </w:r>
                          </w:p>
                          <w:p w:rsidR="003809FC" w:rsidRPr="003809FC" w:rsidRDefault="003809FC" w:rsidP="003809F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That the study of fossils by palaeontologists helps us learn about the Earth's history and the evolution of life forms.</w:t>
                            </w:r>
                          </w:p>
                          <w:p w:rsidR="003809FC" w:rsidRPr="003809FC" w:rsidRDefault="003809FC" w:rsidP="003809F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09FC">
                              <w:rPr>
                                <w:sz w:val="16"/>
                                <w:szCs w:val="16"/>
                              </w:rPr>
                              <w:t>The role of significant websites, such as the Natural History Museum and the BBC, in providing reliable information about dinosaurs and fossils.</w:t>
                            </w:r>
                          </w:p>
                          <w:p w:rsidR="003809FC" w:rsidRPr="003809FC" w:rsidRDefault="003809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65pt;margin-top:129.05pt;width:435.6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" strokecolor="white [3212]">
                <v:textbox style="mso-fit-shape-to-text:t">
                  <w:txbxContent>
                    <w:p w:rsidR="003809FC" w:rsidRPr="003809FC" w:rsidRDefault="003809FC" w:rsidP="003809FC">
                      <w:pPr>
                        <w:pStyle w:val="Heading2"/>
                        <w:rPr>
                          <w:rFonts w:ascii="GrilledCheese BTN" w:eastAsia="Calibri" w:hAnsi="GrilledCheese BTN" w:cs="Calibri"/>
                          <w:color w:val="FFC000"/>
                          <w:sz w:val="20"/>
                          <w:szCs w:val="20"/>
                        </w:rPr>
                      </w:pPr>
                      <w:r w:rsidRPr="003809FC">
                        <w:rPr>
                          <w:rFonts w:ascii="GrilledCheese BTN" w:eastAsia="Calibri" w:hAnsi="GrilledCheese BTN"/>
                          <w:color w:val="FFC000"/>
                          <w:sz w:val="20"/>
                          <w:szCs w:val="20"/>
                        </w:rPr>
                        <w:t>Interesting Facts</w:t>
                      </w:r>
                    </w:p>
                    <w:p w:rsidR="003809FC" w:rsidRPr="003809FC" w:rsidRDefault="003809FC" w:rsidP="003809FC">
                      <w:p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The word "dinosaur" comes from the Greek words 'deinos', meaning terrible or fearfully great, and 'sauros', meaning lizard.</w:t>
                      </w:r>
                    </w:p>
                    <w:p w:rsidR="003809FC" w:rsidRPr="003809FC" w:rsidRDefault="003809FC" w:rsidP="003809FC">
                      <w:p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The largest dinosaur ever discovered is the Argentinosaurus, which measured over 100 feet long and weighed up to 100 tons.</w:t>
                      </w:r>
                    </w:p>
                    <w:p w:rsidR="003809FC" w:rsidRPr="003809FC" w:rsidRDefault="003809FC" w:rsidP="003809FC">
                      <w:p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Some dinosaurs had feathers! Archaeopteryx, for example, had both feathers and teeth and is considered a missing link between birds and dinosaurs.</w:t>
                      </w:r>
                    </w:p>
                    <w:p w:rsidR="003809FC" w:rsidRPr="003809FC" w:rsidRDefault="003809FC" w:rsidP="003809FC">
                      <w:p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 xml:space="preserve">Fossilized dinosaur footprints, eggs, and nests have been found, providing evidence of dinosaur </w:t>
                      </w:r>
                      <w:r w:rsidR="003E16A9" w:rsidRPr="003809FC">
                        <w:rPr>
                          <w:sz w:val="16"/>
                          <w:szCs w:val="16"/>
                        </w:rPr>
                        <w:t>behaviour</w:t>
                      </w:r>
                      <w:r w:rsidRPr="003809FC">
                        <w:rPr>
                          <w:sz w:val="16"/>
                          <w:szCs w:val="16"/>
                        </w:rPr>
                        <w:t xml:space="preserve"> and parenting habits.</w:t>
                      </w:r>
                    </w:p>
                    <w:p w:rsidR="003809FC" w:rsidRPr="003809FC" w:rsidRDefault="003809FC" w:rsidP="003809FC">
                      <w:p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 xml:space="preserve">The first complete dinosaur skeleton ever found was </w:t>
                      </w:r>
                      <w:proofErr w:type="gramStart"/>
                      <w:r w:rsidRPr="003809FC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3809FC">
                        <w:rPr>
                          <w:sz w:val="16"/>
                          <w:szCs w:val="16"/>
                        </w:rPr>
                        <w:t xml:space="preserve"> herbivore called Hylaeosaurus, discovered in England in 1832.</w:t>
                      </w:r>
                    </w:p>
                    <w:p w:rsidR="003809FC" w:rsidRPr="003809FC" w:rsidRDefault="003809FC" w:rsidP="003809FC">
                      <w:pPr>
                        <w:rPr>
                          <w:rFonts w:ascii="GrilledCheese BTN" w:hAnsi="GrilledCheese BTN"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3809FC">
                        <w:rPr>
                          <w:rFonts w:ascii="GrilledCheese BTN" w:hAnsi="GrilledCheese BTN"/>
                          <w:color w:val="00B050"/>
                          <w:sz w:val="20"/>
                          <w:szCs w:val="20"/>
                          <w:u w:val="single"/>
                        </w:rPr>
                        <w:t>By the end of this topic,</w:t>
                      </w:r>
                      <w:r w:rsidRPr="003809FC">
                        <w:rPr>
                          <w:rFonts w:ascii="GrilledCheese BTN" w:hAnsi="GrilledCheese BTN"/>
                          <w:color w:val="00B05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809FC">
                        <w:rPr>
                          <w:rFonts w:ascii="GrilledCheese BTN" w:hAnsi="GrilledCheese BTN"/>
                          <w:color w:val="00B050"/>
                          <w:sz w:val="20"/>
                          <w:szCs w:val="20"/>
                          <w:u w:val="single"/>
                        </w:rPr>
                        <w:t>students should know:</w:t>
                      </w:r>
                    </w:p>
                    <w:p w:rsidR="003809FC" w:rsidRPr="003809FC" w:rsidRDefault="003809FC" w:rsidP="003809FC">
                      <w:pPr>
                        <w:numPr>
                          <w:ilvl w:val="0"/>
                          <w:numId w:val="6"/>
                        </w:num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The meaning of key vocabulary terms related to dinosaurs and fossils, such as fossil, palaeontologist, herbivore, carnivore, and omnivore.</w:t>
                      </w:r>
                    </w:p>
                    <w:p w:rsidR="003809FC" w:rsidRPr="003809FC" w:rsidRDefault="003809FC" w:rsidP="003809FC">
                      <w:pPr>
                        <w:numPr>
                          <w:ilvl w:val="0"/>
                          <w:numId w:val="6"/>
                        </w:num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The timeline of important events and concepts related to the Paleozoic and Mesozoic Eras, including the Triassic, Jurassic, and Cretaceous Periods.</w:t>
                      </w:r>
                    </w:p>
                    <w:p w:rsidR="003809FC" w:rsidRPr="003809FC" w:rsidRDefault="003809FC" w:rsidP="003809FC">
                      <w:pPr>
                        <w:numPr>
                          <w:ilvl w:val="0"/>
                          <w:numId w:val="6"/>
                        </w:num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The significance of the fossil record in understanding prehistoric life, including the existence and extinction of dinosaurs.</w:t>
                      </w:r>
                    </w:p>
                    <w:p w:rsidR="003809FC" w:rsidRPr="003809FC" w:rsidRDefault="003809FC" w:rsidP="003809FC">
                      <w:pPr>
                        <w:numPr>
                          <w:ilvl w:val="0"/>
                          <w:numId w:val="6"/>
                        </w:num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The names and characteristics of some well-known dinosaurs and their classification as herbivores, carnivores, or omnivores.</w:t>
                      </w:r>
                    </w:p>
                    <w:p w:rsidR="003809FC" w:rsidRPr="003809FC" w:rsidRDefault="003809FC" w:rsidP="003809FC">
                      <w:pPr>
                        <w:numPr>
                          <w:ilvl w:val="0"/>
                          <w:numId w:val="6"/>
                        </w:num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That the study of fossils by palaeontologists helps us learn about the Earth's history and the evolution of life forms.</w:t>
                      </w:r>
                    </w:p>
                    <w:p w:rsidR="003809FC" w:rsidRPr="003809FC" w:rsidRDefault="003809FC" w:rsidP="003809FC">
                      <w:pPr>
                        <w:numPr>
                          <w:ilvl w:val="0"/>
                          <w:numId w:val="6"/>
                        </w:numPr>
                        <w:spacing w:after="120" w:line="256" w:lineRule="auto"/>
                        <w:rPr>
                          <w:sz w:val="16"/>
                          <w:szCs w:val="16"/>
                        </w:rPr>
                      </w:pPr>
                      <w:r w:rsidRPr="003809FC">
                        <w:rPr>
                          <w:sz w:val="16"/>
                          <w:szCs w:val="16"/>
                        </w:rPr>
                        <w:t>The role of significant websites, such as the Natural History Museum and the BBC, in providing reliable information about dinosaurs and fossils.</w:t>
                      </w:r>
                    </w:p>
                    <w:p w:rsidR="003809FC" w:rsidRPr="003809FC" w:rsidRDefault="003809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4D72">
      <w:type w:val="continuous"/>
      <w:pgSz w:w="16838" w:h="11906" w:orient="landscape"/>
      <w:pgMar w:top="6" w:right="2086" w:bottom="1440" w:left="377" w:header="720" w:footer="720" w:gutter="0"/>
      <w:cols w:num="2" w:space="720" w:equalWidth="0">
        <w:col w:w="11162" w:space="318"/>
        <w:col w:w="28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AC" w:rsidRDefault="00647CAC" w:rsidP="00647CAC">
      <w:pPr>
        <w:spacing w:after="0" w:line="240" w:lineRule="auto"/>
      </w:pPr>
      <w:r>
        <w:separator/>
      </w:r>
    </w:p>
  </w:endnote>
  <w:endnote w:type="continuationSeparator" w:id="0">
    <w:p w:rsidR="00647CAC" w:rsidRDefault="00647CAC" w:rsidP="0064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Bowlby One SC">
    <w:panose1 w:val="02000505060000020004"/>
    <w:charset w:val="00"/>
    <w:family w:val="auto"/>
    <w:pitch w:val="variable"/>
    <w:sig w:usb0="800000EF" w:usb1="4000A04B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AC" w:rsidRDefault="00647CAC" w:rsidP="00647CAC">
      <w:pPr>
        <w:spacing w:after="0" w:line="240" w:lineRule="auto"/>
      </w:pPr>
      <w:r>
        <w:separator/>
      </w:r>
    </w:p>
  </w:footnote>
  <w:footnote w:type="continuationSeparator" w:id="0">
    <w:p w:rsidR="00647CAC" w:rsidRDefault="00647CAC" w:rsidP="0064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AC" w:rsidRDefault="00647CAC">
    <w:pPr>
      <w:pStyle w:val="Header"/>
    </w:pPr>
    <w:r w:rsidRPr="00BA3068">
      <w:rPr>
        <w:rFonts w:ascii="Bowlby One SC" w:eastAsia="Times New Roman" w:hAnsi="Bowlby One SC" w:cs="Helvetica"/>
        <w:noProof/>
        <w:color w:val="000000" w:themeColor="text1"/>
        <w:sz w:val="26"/>
        <w:szCs w:val="26"/>
      </w:rPr>
      <w:drawing>
        <wp:anchor distT="0" distB="0" distL="114300" distR="114300" simplePos="0" relativeHeight="251659264" behindDoc="0" locked="0" layoutInCell="1" allowOverlap="1" wp14:anchorId="361CB443" wp14:editId="063C3201">
          <wp:simplePos x="0" y="0"/>
          <wp:positionH relativeFrom="margin">
            <wp:posOffset>9544685</wp:posOffset>
          </wp:positionH>
          <wp:positionV relativeFrom="paragraph">
            <wp:posOffset>-388620</wp:posOffset>
          </wp:positionV>
          <wp:extent cx="800100" cy="76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143D2B"/>
    <w:multiLevelType w:val="multilevel"/>
    <w:tmpl w:val="4EF4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EF1ECBAD"/>
    <w:multiLevelType w:val="multilevel"/>
    <w:tmpl w:val="012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A3ACD"/>
    <w:multiLevelType w:val="multilevel"/>
    <w:tmpl w:val="6F1A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BFB"/>
    <w:multiLevelType w:val="hybridMultilevel"/>
    <w:tmpl w:val="42D44D0A"/>
    <w:lvl w:ilvl="0" w:tplc="FD207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00E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C3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242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6767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DC53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80CD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1093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7A76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59F00F"/>
    <w:multiLevelType w:val="multilevel"/>
    <w:tmpl w:val="A582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83D79"/>
    <w:multiLevelType w:val="hybridMultilevel"/>
    <w:tmpl w:val="A904A0B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72"/>
    <w:rsid w:val="00023C6E"/>
    <w:rsid w:val="00344BCD"/>
    <w:rsid w:val="003809FC"/>
    <w:rsid w:val="003E16A9"/>
    <w:rsid w:val="00510DC9"/>
    <w:rsid w:val="00647CAC"/>
    <w:rsid w:val="006F73A3"/>
    <w:rsid w:val="00726618"/>
    <w:rsid w:val="00803E99"/>
    <w:rsid w:val="009F1083"/>
    <w:rsid w:val="00CA4D72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CE9A"/>
  <w15:docId w15:val="{687741F9-A8B9-48EC-8EB8-B7E5EA6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70C0"/>
      <w:sz w:val="20"/>
      <w:u w:val="single" w:color="0070C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70C0"/>
      <w:sz w:val="20"/>
      <w:u w:val="single" w:color="007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7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AC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66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Greg.Percival\Downloads\www.ucmp.berkeley.edu\diapsids\dinosaur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Greg.Percival\Downloads\www.natgeokids.com\uk\discover\science\general-science\dinosaurs" TargetMode="External"/><Relationship Id="rId17" Type="http://schemas.openxmlformats.org/officeDocument/2006/relationships/hyperlink" Target="file:///C:\Users\Greg.Percival\Downloads\www.ucmp.berkeley.edu\diapsids\dinosaur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reg.Percival\Downloads\www.natgeokids.com\uk\discover\science\general-science\dinosau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reg.Percival\Downloads\www.bbc.co.uk\bitesize\topics\z62mn39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Greg.Percival\Downloads\www.bbc.co.uk\bitesize\topics\z62mn39" TargetMode="External"/><Relationship Id="rId10" Type="http://schemas.openxmlformats.org/officeDocument/2006/relationships/hyperlink" Target="file:///C:\Users\Greg.Percival\Downloads\www.nhm.ac.uk\dinosau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C:\Users\Greg.Percival\Downloads\www.nhm.ac.uk\dinosa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Percival</dc:creator>
  <cp:keywords/>
  <cp:lastModifiedBy>Greg Percival</cp:lastModifiedBy>
  <cp:revision>6</cp:revision>
  <cp:lastPrinted>2024-03-27T14:24:00Z</cp:lastPrinted>
  <dcterms:created xsi:type="dcterms:W3CDTF">2024-03-26T10:38:00Z</dcterms:created>
  <dcterms:modified xsi:type="dcterms:W3CDTF">2024-03-27T14:59:00Z</dcterms:modified>
</cp:coreProperties>
</file>