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91F" w:rsidRDefault="00B033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2660650</wp:posOffset>
                </wp:positionH>
                <wp:positionV relativeFrom="paragraph">
                  <wp:posOffset>245745</wp:posOffset>
                </wp:positionV>
                <wp:extent cx="2360930" cy="351155"/>
                <wp:effectExtent l="0" t="0" r="1714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30B" w:rsidRPr="00B0330B" w:rsidRDefault="00B0330B" w:rsidP="00B0330B">
                            <w:pPr>
                              <w:jc w:val="center"/>
                              <w:rPr>
                                <w:rFonts w:ascii="Letterjoin-Air Plus 40" w:hAnsi="Letterjoin-Air Plus 40"/>
                                <w:sz w:val="32"/>
                                <w:szCs w:val="32"/>
                              </w:rPr>
                            </w:pPr>
                            <w:r w:rsidRPr="00B0330B">
                              <w:rPr>
                                <w:rFonts w:ascii="Letterjoin-Air Plus 40" w:hAnsi="Letterjoin-Air Plus 40"/>
                                <w:sz w:val="32"/>
                                <w:szCs w:val="32"/>
                              </w:rPr>
                              <w:t xml:space="preserve">Cross Fell Year 1/2 </w:t>
                            </w:r>
                            <w:r w:rsidRPr="00B0330B">
                              <w:rPr>
                                <w:rFonts w:ascii="Letterjoin-Air Plus 40" w:hAnsi="Letterjoin-Air Plus 40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52400" cy="1524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393784525_832715692191922_6494187670041650018_n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618" cy="1546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9.5pt;margin-top:19.35pt;width:185.9pt;height:27.6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">
                <v:textbox>
                  <w:txbxContent>
                    <w:p w:rsidR="00B0330B" w:rsidRPr="00B0330B" w:rsidRDefault="00B0330B" w:rsidP="00B0330B">
                      <w:pPr>
                        <w:jc w:val="center"/>
                        <w:rPr>
                          <w:rFonts w:ascii="Letterjoin-Air Plus 40" w:hAnsi="Letterjoin-Air Plus 40"/>
                          <w:sz w:val="32"/>
                          <w:szCs w:val="32"/>
                        </w:rPr>
                      </w:pPr>
                      <w:r w:rsidRPr="00B0330B">
                        <w:rPr>
                          <w:rFonts w:ascii="Letterjoin-Air Plus 40" w:hAnsi="Letterjoin-Air Plus 40"/>
                          <w:sz w:val="32"/>
                          <w:szCs w:val="32"/>
                        </w:rPr>
                        <w:t xml:space="preserve">Cross Fell Year 1/2 </w:t>
                      </w:r>
                      <w:r w:rsidRPr="00B0330B">
                        <w:rPr>
                          <w:rFonts w:ascii="Letterjoin-Air Plus 40" w:hAnsi="Letterjoin-Air Plus 40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52400" cy="1524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393784525_832715692191922_6494187670041650018_n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618" cy="1546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048B90F6" wp14:editId="4AE14DF0">
            <wp:extent cx="9119650" cy="6282495"/>
            <wp:effectExtent l="0" t="0" r="571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60971" cy="631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0330B" w:rsidRDefault="00B0330B">
      <w:r>
        <w:rPr>
          <w:noProof/>
        </w:rPr>
        <w:lastRenderedPageBreak/>
        <w:drawing>
          <wp:inline distT="0" distB="0" distL="0" distR="0" wp14:anchorId="39E59A01" wp14:editId="1C7CC8CB">
            <wp:extent cx="9368751" cy="6245860"/>
            <wp:effectExtent l="0" t="0" r="444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9766" cy="626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30B" w:rsidRDefault="00B0330B"/>
    <w:sectPr w:rsidR="00B0330B" w:rsidSect="00B033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join-Air Plus 40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0B"/>
    <w:rsid w:val="0027191F"/>
    <w:rsid w:val="00B0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7D245"/>
  <w15:chartTrackingRefBased/>
  <w15:docId w15:val="{82C0E174-90C0-4F00-BEA6-900C63F0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Brown</dc:creator>
  <cp:keywords/>
  <dc:description/>
  <cp:lastModifiedBy>Bev Brown</cp:lastModifiedBy>
  <cp:revision>1</cp:revision>
  <dcterms:created xsi:type="dcterms:W3CDTF">2024-09-14T13:29:00Z</dcterms:created>
  <dcterms:modified xsi:type="dcterms:W3CDTF">2024-09-14T13:32:00Z</dcterms:modified>
</cp:coreProperties>
</file>