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9B" w:rsidRPr="00995A20" w:rsidRDefault="007072F4" w:rsidP="00995A20">
      <w:pPr>
        <w:shd w:val="clear" w:color="auto" w:fill="CC99FF"/>
        <w:ind w:left="720" w:hanging="720"/>
        <w:jc w:val="center"/>
        <w:rPr>
          <w:color w:val="CC99FF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46B1FBD" wp14:editId="2CAD7C3D">
            <wp:simplePos x="0" y="0"/>
            <wp:positionH relativeFrom="column">
              <wp:posOffset>8404860</wp:posOffset>
            </wp:positionH>
            <wp:positionV relativeFrom="paragraph">
              <wp:posOffset>0</wp:posOffset>
            </wp:positionV>
            <wp:extent cx="95250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168" y="21183"/>
                <wp:lineTo x="21168" y="0"/>
                <wp:lineTo x="0" y="0"/>
              </wp:wrapPolygon>
            </wp:wrapTight>
            <wp:docPr id="33" name="Picture 33" descr="C:\Users\LPhilipson\AppData\Local\Microsoft\Windows\INetCache\Content.MSO\510E2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ipson\AppData\Local\Microsoft\Windows\INetCache\Content.MSO\510E29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20" w:rsidRPr="00995A2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495300</wp:posOffset>
                </wp:positionV>
                <wp:extent cx="3832860" cy="2522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01" w:rsidRPr="00995A20" w:rsidRDefault="00132901" w:rsidP="00995A20">
                            <w:pPr>
                              <w:shd w:val="clear" w:color="auto" w:fill="CC99FF"/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>Key Information</w:t>
                            </w:r>
                          </w:p>
                          <w:p w:rsidR="00132901" w:rsidRPr="00995A20" w:rsidRDefault="00132901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-A group </w:t>
                            </w:r>
                            <w:r w:rsidR="00FA409B"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of Catholics </w:t>
                            </w: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plotted to blow up the Houses of Parliament in London with King James I inside and take control of the country. </w:t>
                            </w:r>
                          </w:p>
                          <w:p w:rsidR="00132901" w:rsidRPr="00995A20" w:rsidRDefault="00132901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-The leader of the plot was Robert Catesby, with Guy Fawkes being in charge of blowing it up.</w:t>
                            </w:r>
                          </w:p>
                          <w:p w:rsidR="00132901" w:rsidRPr="00995A20" w:rsidRDefault="00132901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-It was stopped when a letter to warn about the plot got to the king. The cellars were searched and Guy Fawkes was arrested. Soon after the other plotters were also arrested</w:t>
                            </w:r>
                            <w:r w:rsidR="00FA409B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4pt;margin-top:39pt;width:301.8pt;height:1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">
                <v:textbox>
                  <w:txbxContent>
                    <w:p w:rsidR="00132901" w:rsidRPr="00995A20" w:rsidRDefault="00132901" w:rsidP="00995A20">
                      <w:pPr>
                        <w:shd w:val="clear" w:color="auto" w:fill="CC99FF"/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995A20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>Key Information</w:t>
                      </w:r>
                    </w:p>
                    <w:p w:rsidR="00132901" w:rsidRPr="00995A20" w:rsidRDefault="00132901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 xml:space="preserve">-A group </w:t>
                      </w:r>
                      <w:r w:rsidR="00FA409B" w:rsidRPr="00995A20">
                        <w:rPr>
                          <w:rFonts w:ascii="Twinkl" w:hAnsi="Twinkl"/>
                          <w:sz w:val="24"/>
                        </w:rPr>
                        <w:t xml:space="preserve">of Catholics </w:t>
                      </w:r>
                      <w:r w:rsidRPr="00995A20">
                        <w:rPr>
                          <w:rFonts w:ascii="Twinkl" w:hAnsi="Twinkl"/>
                          <w:sz w:val="24"/>
                        </w:rPr>
                        <w:t xml:space="preserve">plotted to blow up the Houses of Parliament in London with King James I inside and take control of the country. </w:t>
                      </w:r>
                    </w:p>
                    <w:p w:rsidR="00132901" w:rsidRPr="00995A20" w:rsidRDefault="00132901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-The leader of the plot was Robert Catesby, with Guy Fawkes being in charge of blowing it up.</w:t>
                      </w:r>
                    </w:p>
                    <w:p w:rsidR="00132901" w:rsidRPr="00995A20" w:rsidRDefault="00132901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-It was stopped when a letter to warn about the plot got to the king. The cellars were searched and Guy Fawkes was arrested. Soon after the other plotters were also arrested</w:t>
                      </w:r>
                      <w:r w:rsidR="00FA409B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A20" w:rsidRPr="00995A20">
        <w:rPr>
          <w:noProof/>
          <w:sz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3984625</wp:posOffset>
            </wp:positionV>
            <wp:extent cx="11049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228" y="21269"/>
                <wp:lineTo x="21228" y="0"/>
                <wp:lineTo x="0" y="0"/>
              </wp:wrapPolygon>
            </wp:wrapTight>
            <wp:docPr id="16" name="Picture 16" descr="Image result for king james I and houses of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ng james I and houses of parlia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20" w:rsidRPr="00995A20">
        <w:rPr>
          <w:noProof/>
          <w:sz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4257675</wp:posOffset>
            </wp:positionV>
            <wp:extent cx="2400300" cy="1470816"/>
            <wp:effectExtent l="0" t="0" r="0" b="0"/>
            <wp:wrapTight wrapText="bothSides">
              <wp:wrapPolygon edited="0">
                <wp:start x="0" y="0"/>
                <wp:lineTo x="0" y="21264"/>
                <wp:lineTo x="21429" y="21264"/>
                <wp:lineTo x="21429" y="0"/>
                <wp:lineTo x="0" y="0"/>
              </wp:wrapPolygon>
            </wp:wrapTight>
            <wp:docPr id="15" name="Picture 15" descr="C:\Users\LPhilipson\AppData\Local\Microsoft\Windows\INetCache\Content.MSO\D7C65F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ipson\AppData\Local\Microsoft\Windows\INetCache\Content.MSO\D7C65FF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01" w:rsidRPr="00995A2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3078480</wp:posOffset>
                </wp:positionV>
                <wp:extent cx="5478780" cy="11430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01" w:rsidRPr="00995A20" w:rsidRDefault="00132901" w:rsidP="00995A20">
                            <w:pPr>
                              <w:shd w:val="clear" w:color="auto" w:fill="CC99FF"/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>Bonfire Night</w:t>
                            </w:r>
                          </w:p>
                          <w:p w:rsidR="00132901" w:rsidRPr="00995A20" w:rsidRDefault="00FA409B">
                            <w:pPr>
                              <w:rPr>
                                <w:rFonts w:ascii="Twinkl" w:hAnsi="Twinkl"/>
                                <w:i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‘</w:t>
                            </w:r>
                            <w:r w:rsidRPr="00995A20">
                              <w:rPr>
                                <w:rFonts w:ascii="Twinkl" w:hAnsi="Twinkl"/>
                                <w:i/>
                                <w:sz w:val="24"/>
                              </w:rPr>
                              <w:t xml:space="preserve">Remember </w:t>
                            </w:r>
                            <w:proofErr w:type="spellStart"/>
                            <w:r w:rsidRPr="00995A20">
                              <w:rPr>
                                <w:rFonts w:ascii="Twinkl" w:hAnsi="Twinkl"/>
                                <w:i/>
                                <w:sz w:val="24"/>
                              </w:rPr>
                              <w:t>remember</w:t>
                            </w:r>
                            <w:proofErr w:type="spellEnd"/>
                            <w:r w:rsidRPr="00995A20">
                              <w:rPr>
                                <w:rFonts w:ascii="Twinkl" w:hAnsi="Twinkl"/>
                                <w:i/>
                                <w:sz w:val="24"/>
                              </w:rPr>
                              <w:t xml:space="preserve"> the fifth of November…’</w:t>
                            </w:r>
                          </w:p>
                          <w:p w:rsidR="00FA409B" w:rsidRPr="00995A20" w:rsidRDefault="00FA409B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Every year on </w:t>
                            </w:r>
                            <w:proofErr w:type="spellStart"/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Novemeber</w:t>
                            </w:r>
                            <w:proofErr w:type="spellEnd"/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 5</w:t>
                            </w:r>
                            <w:r w:rsidR="007817EB" w:rsidRPr="00995A20">
                              <w:rPr>
                                <w:rFonts w:ascii="Twinkl" w:hAnsi="Twinkl"/>
                                <w:sz w:val="24"/>
                                <w:vertAlign w:val="superscript"/>
                              </w:rPr>
                              <w:t>th (</w:t>
                            </w:r>
                            <w:r w:rsidR="005D5062" w:rsidRPr="00995A20">
                              <w:rPr>
                                <w:rFonts w:ascii="Twinkl" w:hAnsi="Twinkl"/>
                                <w:sz w:val="24"/>
                              </w:rPr>
                              <w:t>the day the plot was going to happen)</w:t>
                            </w: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, bonfires are lit and fireworks are set off to remember what happened.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2.2pt;margin-top:242.4pt;width:431.4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">
                <v:textbox>
                  <w:txbxContent>
                    <w:p w:rsidR="00132901" w:rsidRPr="00995A20" w:rsidRDefault="00132901" w:rsidP="00995A20">
                      <w:pPr>
                        <w:shd w:val="clear" w:color="auto" w:fill="CC99FF"/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995A20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>Bonfire Night</w:t>
                      </w:r>
                    </w:p>
                    <w:p w:rsidR="00132901" w:rsidRPr="00995A20" w:rsidRDefault="00FA409B">
                      <w:pPr>
                        <w:rPr>
                          <w:rFonts w:ascii="Twinkl" w:hAnsi="Twinkl"/>
                          <w:i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‘</w:t>
                      </w:r>
                      <w:r w:rsidRPr="00995A20">
                        <w:rPr>
                          <w:rFonts w:ascii="Twinkl" w:hAnsi="Twinkl"/>
                          <w:i/>
                          <w:sz w:val="24"/>
                        </w:rPr>
                        <w:t xml:space="preserve">Remember </w:t>
                      </w:r>
                      <w:proofErr w:type="spellStart"/>
                      <w:r w:rsidRPr="00995A20">
                        <w:rPr>
                          <w:rFonts w:ascii="Twinkl" w:hAnsi="Twinkl"/>
                          <w:i/>
                          <w:sz w:val="24"/>
                        </w:rPr>
                        <w:t>remember</w:t>
                      </w:r>
                      <w:proofErr w:type="spellEnd"/>
                      <w:r w:rsidRPr="00995A20">
                        <w:rPr>
                          <w:rFonts w:ascii="Twinkl" w:hAnsi="Twinkl"/>
                          <w:i/>
                          <w:sz w:val="24"/>
                        </w:rPr>
                        <w:t xml:space="preserve"> the fifth of November…’</w:t>
                      </w:r>
                    </w:p>
                    <w:p w:rsidR="00FA409B" w:rsidRPr="00995A20" w:rsidRDefault="00FA409B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 xml:space="preserve">Every year on </w:t>
                      </w:r>
                      <w:proofErr w:type="spellStart"/>
                      <w:r w:rsidRPr="00995A20">
                        <w:rPr>
                          <w:rFonts w:ascii="Twinkl" w:hAnsi="Twinkl"/>
                          <w:sz w:val="24"/>
                        </w:rPr>
                        <w:t>Novemeber</w:t>
                      </w:r>
                      <w:proofErr w:type="spellEnd"/>
                      <w:r w:rsidRPr="00995A20">
                        <w:rPr>
                          <w:rFonts w:ascii="Twinkl" w:hAnsi="Twinkl"/>
                          <w:sz w:val="24"/>
                        </w:rPr>
                        <w:t xml:space="preserve"> 5</w:t>
                      </w:r>
                      <w:r w:rsidR="007817EB" w:rsidRPr="00995A20">
                        <w:rPr>
                          <w:rFonts w:ascii="Twinkl" w:hAnsi="Twinkl"/>
                          <w:sz w:val="24"/>
                          <w:vertAlign w:val="superscript"/>
                        </w:rPr>
                        <w:t>th (</w:t>
                      </w:r>
                      <w:r w:rsidR="005D5062" w:rsidRPr="00995A20">
                        <w:rPr>
                          <w:rFonts w:ascii="Twinkl" w:hAnsi="Twinkl"/>
                          <w:sz w:val="24"/>
                        </w:rPr>
                        <w:t>the day the plot was going to happen)</w:t>
                      </w:r>
                      <w:r w:rsidRPr="00995A20">
                        <w:rPr>
                          <w:rFonts w:ascii="Twinkl" w:hAnsi="Twinkl"/>
                          <w:sz w:val="24"/>
                        </w:rPr>
                        <w:t xml:space="preserve">, bonfires are lit and fireworks are set off to remember what happened.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901" w:rsidRPr="00995A2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AE1C223">
            <wp:simplePos x="0" y="0"/>
            <wp:positionH relativeFrom="column">
              <wp:posOffset>-685800</wp:posOffset>
            </wp:positionH>
            <wp:positionV relativeFrom="paragraph">
              <wp:posOffset>419100</wp:posOffset>
            </wp:positionV>
            <wp:extent cx="634936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16" y="2144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01" w:rsidRPr="00995A20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7096D1C">
            <wp:simplePos x="0" y="0"/>
            <wp:positionH relativeFrom="column">
              <wp:posOffset>4975860</wp:posOffset>
            </wp:positionH>
            <wp:positionV relativeFrom="paragraph">
              <wp:posOffset>3168015</wp:posOffset>
            </wp:positionV>
            <wp:extent cx="4671060" cy="2553970"/>
            <wp:effectExtent l="0" t="0" r="0" b="0"/>
            <wp:wrapTight wrapText="bothSides">
              <wp:wrapPolygon edited="0">
                <wp:start x="0" y="0"/>
                <wp:lineTo x="0" y="21428"/>
                <wp:lineTo x="21494" y="21428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01" w:rsidRPr="00995A20">
        <w:rPr>
          <w:sz w:val="36"/>
        </w:rPr>
        <w:t>Cross Fell –</w:t>
      </w:r>
      <w:r w:rsidR="00995A20" w:rsidRPr="00995A20">
        <w:rPr>
          <w:sz w:val="36"/>
        </w:rPr>
        <w:t xml:space="preserve"> The Gunpowder Plot</w:t>
      </w:r>
      <w:r w:rsidR="00995A20" w:rsidRPr="00995A20">
        <w:t xml:space="preserve"> </w:t>
      </w:r>
    </w:p>
    <w:p w:rsidR="00FA409B" w:rsidRDefault="00FA409B">
      <w:r>
        <w:br w:type="page"/>
      </w:r>
    </w:p>
    <w:p w:rsidR="00FA409B" w:rsidRPr="00995A20" w:rsidRDefault="00E70529" w:rsidP="00FA409B">
      <w:pPr>
        <w:rPr>
          <w:sz w:val="28"/>
        </w:rPr>
      </w:pPr>
      <w:r w:rsidRPr="00995A20">
        <w:rPr>
          <w:rFonts w:ascii="Twinkl" w:hAnsi="Twinkl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182880</wp:posOffset>
                </wp:positionV>
                <wp:extent cx="1615440" cy="14249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26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October 1605</w:t>
                            </w:r>
                          </w:p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A Lord receives a letter warning him not to go to the opening of Parliament on 5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November.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4.8pt;margin-top:14.4pt;width:127.2pt;height:1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">
                <v:textbox>
                  <w:txbxContent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26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October 1605</w:t>
                      </w:r>
                    </w:p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A Lord receives a letter warning him not to go to the opening of Parliament on 5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November.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62" w:rsidRPr="00995A20">
        <w:rPr>
          <w:rFonts w:ascii="Twinkl" w:hAnsi="Twinkl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1409700" cy="1638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9B" w:rsidRPr="00E70529" w:rsidRDefault="00FA409B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20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May 1604</w:t>
                            </w:r>
                          </w:p>
                          <w:p w:rsidR="00FA409B" w:rsidRPr="00E70529" w:rsidRDefault="00FA409B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 xml:space="preserve">Guy Fawkes, Robert Catesby and others began to discuss their plan to blow up Houses </w:t>
                            </w:r>
                            <w:proofErr w:type="gramStart"/>
                            <w:r w:rsidRPr="00E70529">
                              <w:rPr>
                                <w:rFonts w:ascii="Twinkl" w:hAnsi="Twinkl"/>
                              </w:rPr>
                              <w:t>Of</w:t>
                            </w:r>
                            <w:proofErr w:type="gramEnd"/>
                            <w:r w:rsidRPr="00E70529">
                              <w:rPr>
                                <w:rFonts w:ascii="Twinkl" w:hAnsi="Twinkl"/>
                              </w:rPr>
                              <w:t xml:space="preserve"> Parliament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8pt;margin-top:0;width:111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">
                <v:textbox>
                  <w:txbxContent>
                    <w:p w:rsidR="00FA409B" w:rsidRPr="00E70529" w:rsidRDefault="00FA409B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20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May 1604</w:t>
                      </w:r>
                    </w:p>
                    <w:p w:rsidR="00FA409B" w:rsidRPr="00E70529" w:rsidRDefault="00FA409B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 xml:space="preserve">Guy Fawkes, Robert Catesby and others began to discuss their plan to blow up Houses </w:t>
                      </w:r>
                      <w:proofErr w:type="gramStart"/>
                      <w:r w:rsidRPr="00E70529">
                        <w:rPr>
                          <w:rFonts w:ascii="Twinkl" w:hAnsi="Twinkl"/>
                        </w:rPr>
                        <w:t>Of</w:t>
                      </w:r>
                      <w:proofErr w:type="gramEnd"/>
                      <w:r w:rsidRPr="00E70529">
                        <w:rPr>
                          <w:rFonts w:ascii="Twinkl" w:hAnsi="Twinkl"/>
                        </w:rPr>
                        <w:t xml:space="preserve"> Parliament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62" w:rsidRPr="00995A20">
        <w:rPr>
          <w:rFonts w:ascii="Twinkl" w:hAnsi="Twinkl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226695</wp:posOffset>
                </wp:positionV>
                <wp:extent cx="1219200" cy="13639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4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November 1605</w:t>
                            </w:r>
                          </w:p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 xml:space="preserve">A search of the Houses </w:t>
                            </w:r>
                            <w:proofErr w:type="gramStart"/>
                            <w:r w:rsidRPr="00E70529">
                              <w:rPr>
                                <w:rFonts w:ascii="Twinkl" w:hAnsi="Twinkl"/>
                              </w:rPr>
                              <w:t>Of</w:t>
                            </w:r>
                            <w:proofErr w:type="gramEnd"/>
                            <w:r w:rsidRPr="00E70529">
                              <w:rPr>
                                <w:rFonts w:ascii="Twinkl" w:hAnsi="Twinkl"/>
                              </w:rPr>
                              <w:t xml:space="preserve"> Parliament is ordered.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3.8pt;margin-top:17.85pt;width:96pt;height:10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THJw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">
                <v:textbox>
                  <w:txbxContent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4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November 1605</w:t>
                      </w:r>
                    </w:p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 xml:space="preserve">A search of the Houses </w:t>
                      </w:r>
                      <w:proofErr w:type="gramStart"/>
                      <w:r w:rsidRPr="00E70529">
                        <w:rPr>
                          <w:rFonts w:ascii="Twinkl" w:hAnsi="Twinkl"/>
                        </w:rPr>
                        <w:t>Of</w:t>
                      </w:r>
                      <w:proofErr w:type="gramEnd"/>
                      <w:r w:rsidRPr="00E70529">
                        <w:rPr>
                          <w:rFonts w:ascii="Twinkl" w:hAnsi="Twinkl"/>
                        </w:rPr>
                        <w:t xml:space="preserve"> Parliament is ordered.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09B" w:rsidRPr="00995A20">
        <w:rPr>
          <w:rFonts w:ascii="Twinkl" w:hAnsi="Twinkl"/>
          <w:b/>
          <w:sz w:val="28"/>
          <w:u w:val="single"/>
        </w:rPr>
        <w:t>Timeline of events</w:t>
      </w:r>
    </w:p>
    <w:p w:rsidR="004049A9" w:rsidRDefault="00E70529" w:rsidP="005D50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201930</wp:posOffset>
                </wp:positionV>
                <wp:extent cx="960120" cy="1090930"/>
                <wp:effectExtent l="0" t="0" r="1143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31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st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January 1606</w:t>
                            </w:r>
                          </w:p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Guy Fawkes is killed.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3.8pt;margin-top:15.9pt;width:75.6pt;height:8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kAJQIAAEw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">
                <v:textbox>
                  <w:txbxContent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31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st</w:t>
                      </w:r>
                      <w:r w:rsidRPr="00E70529">
                        <w:rPr>
                          <w:rFonts w:ascii="Twinkl" w:hAnsi="Twinkl"/>
                        </w:rPr>
                        <w:t xml:space="preserve"> January 1606</w:t>
                      </w:r>
                    </w:p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Guy Fawkes is killed.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4C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3059430</wp:posOffset>
                </wp:positionV>
                <wp:extent cx="5356860" cy="2270760"/>
                <wp:effectExtent l="0" t="0" r="1524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C2" w:rsidRPr="00995A20" w:rsidRDefault="00B504C2" w:rsidP="00995A20">
                            <w:pPr>
                              <w:shd w:val="clear" w:color="auto" w:fill="CC99FF"/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>What will I learn?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-The key events and people involved in the gunpowder plot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-Why the gunpowder plot happened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-To sequence the events that happened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-The differences in ways of living in 1605 compared to the present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-How the gunpowder plot has impacted present life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-To role play events that happened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Default="00B50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5.6pt;margin-top:240.9pt;width:421.8pt;height:17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XHJQIAAE4EAAAOAAAAZHJzL2Uyb0RvYy54bWysVNuO2yAQfa/Uf0C8N3bc3Na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">
                <v:textbox>
                  <w:txbxContent>
                    <w:p w:rsidR="00B504C2" w:rsidRPr="00995A20" w:rsidRDefault="00B504C2" w:rsidP="00995A20">
                      <w:pPr>
                        <w:shd w:val="clear" w:color="auto" w:fill="CC99FF"/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995A20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>What will I learn?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-The key events and people involved in the gunpowder plot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-Why the gunpowder plot happened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-To sequence the events that happened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-The differences in ways of living in 1605 compared to the present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  <w:r w:rsidRPr="00995A20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-How the gunpowder plot has impacted present life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-To role play events that happened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Default="00B504C2"/>
                  </w:txbxContent>
                </v:textbox>
                <w10:wrap type="square"/>
              </v:shape>
            </w:pict>
          </mc:Fallback>
        </mc:AlternateContent>
      </w:r>
      <w:r w:rsidR="005D506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1642110</wp:posOffset>
                </wp:positionV>
                <wp:extent cx="922020" cy="1404620"/>
                <wp:effectExtent l="0" t="0" r="1143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9B" w:rsidRPr="00E70529" w:rsidRDefault="00FA409B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24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March 1603</w:t>
                            </w:r>
                          </w:p>
                          <w:p w:rsidR="00FA409B" w:rsidRPr="00E70529" w:rsidRDefault="00FA409B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 xml:space="preserve">King James I </w:t>
                            </w:r>
                            <w:proofErr w:type="gramStart"/>
                            <w:r w:rsidRPr="00E70529">
                              <w:rPr>
                                <w:rFonts w:ascii="Twinkl" w:hAnsi="Twinkl"/>
                              </w:rPr>
                              <w:t>is</w:t>
                            </w:r>
                            <w:proofErr w:type="gramEnd"/>
                            <w:r w:rsidRPr="00E70529">
                              <w:rPr>
                                <w:rFonts w:ascii="Twinkl" w:hAnsi="Twinkl"/>
                              </w:rPr>
                              <w:t xml:space="preserve"> crowned.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7.8pt;margin-top:129.3pt;width:72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">
                <v:textbox style="mso-fit-shape-to-text:t">
                  <w:txbxContent>
                    <w:p w:rsidR="00FA409B" w:rsidRPr="00E70529" w:rsidRDefault="00FA409B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24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March 1603</w:t>
                      </w:r>
                    </w:p>
                    <w:p w:rsidR="00FA409B" w:rsidRPr="00E70529" w:rsidRDefault="00FA409B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 xml:space="preserve">King James I </w:t>
                      </w:r>
                      <w:proofErr w:type="gramStart"/>
                      <w:r w:rsidRPr="00E70529">
                        <w:rPr>
                          <w:rFonts w:ascii="Twinkl" w:hAnsi="Twinkl"/>
                        </w:rPr>
                        <w:t>is</w:t>
                      </w:r>
                      <w:proofErr w:type="gramEnd"/>
                      <w:r w:rsidRPr="00E70529">
                        <w:rPr>
                          <w:rFonts w:ascii="Twinkl" w:hAnsi="Twinkl"/>
                        </w:rPr>
                        <w:t xml:space="preserve"> crowned.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6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1565910</wp:posOffset>
                </wp:positionV>
                <wp:extent cx="1501140" cy="1280160"/>
                <wp:effectExtent l="0" t="0" r="2286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5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November 1605</w:t>
                            </w:r>
                          </w:p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 xml:space="preserve">Guy Fawkes is arrested from the cellar and is taken to the Tower </w:t>
                            </w:r>
                            <w:proofErr w:type="gramStart"/>
                            <w:r w:rsidRPr="00E70529">
                              <w:rPr>
                                <w:rFonts w:ascii="Twinkl" w:hAnsi="Twinkl"/>
                              </w:rPr>
                              <w:t>Of</w:t>
                            </w:r>
                            <w:proofErr w:type="gramEnd"/>
                            <w:r w:rsidRPr="00E70529">
                              <w:rPr>
                                <w:rFonts w:ascii="Twinkl" w:hAnsi="Twinkl"/>
                              </w:rPr>
                              <w:t xml:space="preserve">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0pt;margin-top:123.3pt;width:118.2pt;height:10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uIJgIAAE0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">
                <v:textbox>
                  <w:txbxContent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5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November 1605</w:t>
                      </w:r>
                    </w:p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 xml:space="preserve">Guy Fawkes is arrested from the cellar and is taken to the Tower </w:t>
                      </w:r>
                      <w:proofErr w:type="gramStart"/>
                      <w:r w:rsidRPr="00E70529">
                        <w:rPr>
                          <w:rFonts w:ascii="Twinkl" w:hAnsi="Twinkl"/>
                        </w:rPr>
                        <w:t>Of</w:t>
                      </w:r>
                      <w:proofErr w:type="gramEnd"/>
                      <w:r w:rsidRPr="00E70529">
                        <w:rPr>
                          <w:rFonts w:ascii="Twinkl" w:hAnsi="Twinkl"/>
                        </w:rPr>
                        <w:t xml:space="preserve"> London.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6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1550670</wp:posOffset>
                </wp:positionV>
                <wp:extent cx="1051560" cy="1295400"/>
                <wp:effectExtent l="0" t="0" r="1524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1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st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November 1605</w:t>
                            </w:r>
                          </w:p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 xml:space="preserve">King James I </w:t>
                            </w:r>
                            <w:proofErr w:type="gramStart"/>
                            <w:r w:rsidRPr="00E70529">
                              <w:rPr>
                                <w:rFonts w:ascii="Twinkl" w:hAnsi="Twinkl"/>
                              </w:rPr>
                              <w:t>is</w:t>
                            </w:r>
                            <w:proofErr w:type="gramEnd"/>
                            <w:r w:rsidRPr="00E70529">
                              <w:rPr>
                                <w:rFonts w:ascii="Twinkl" w:hAnsi="Twinkl"/>
                              </w:rPr>
                              <w:t xml:space="preserve"> shown the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7.6pt;margin-top:122.1pt;width:82.8pt;height:10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EqJgIAAE0EAAAOAAAAZHJzL2Uyb0RvYy54bWysVNuO0zAQfUfiHyy/01zULG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">
                <v:textbox>
                  <w:txbxContent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1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st</w:t>
                      </w:r>
                      <w:r w:rsidRPr="00E70529">
                        <w:rPr>
                          <w:rFonts w:ascii="Twinkl" w:hAnsi="Twinkl"/>
                        </w:rPr>
                        <w:t xml:space="preserve"> November 1605</w:t>
                      </w:r>
                    </w:p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 xml:space="preserve">King James I </w:t>
                      </w:r>
                      <w:proofErr w:type="gramStart"/>
                      <w:r w:rsidRPr="00E70529">
                        <w:rPr>
                          <w:rFonts w:ascii="Twinkl" w:hAnsi="Twinkl"/>
                        </w:rPr>
                        <w:t>is</w:t>
                      </w:r>
                      <w:proofErr w:type="gramEnd"/>
                      <w:r w:rsidRPr="00E70529">
                        <w:rPr>
                          <w:rFonts w:ascii="Twinkl" w:hAnsi="Twinkl"/>
                        </w:rPr>
                        <w:t xml:space="preserve"> shown the letter.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0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1428750</wp:posOffset>
                </wp:positionV>
                <wp:extent cx="89763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6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9C8DA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12.5pt" to="702.6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FA409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960120" cy="11125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9B" w:rsidRPr="00E70529" w:rsidRDefault="00FA409B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13</w:t>
                            </w:r>
                            <w:r w:rsidRPr="00E70529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70529">
                              <w:rPr>
                                <w:rFonts w:ascii="Twinkl" w:hAnsi="Twinkl"/>
                              </w:rPr>
                              <w:t xml:space="preserve"> April 1570</w:t>
                            </w:r>
                          </w:p>
                          <w:p w:rsidR="00FA409B" w:rsidRPr="00E70529" w:rsidRDefault="00FA409B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Guy Fawkes was born in York.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1.1pt;width:75.6pt;height:87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">
                <v:textbox>
                  <w:txbxContent>
                    <w:p w:rsidR="00FA409B" w:rsidRPr="00E70529" w:rsidRDefault="00FA409B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13</w:t>
                      </w:r>
                      <w:r w:rsidRPr="00E70529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70529">
                        <w:rPr>
                          <w:rFonts w:ascii="Twinkl" w:hAnsi="Twinkl"/>
                        </w:rPr>
                        <w:t xml:space="preserve"> April 1570</w:t>
                      </w:r>
                    </w:p>
                    <w:p w:rsidR="00FA409B" w:rsidRPr="00E70529" w:rsidRDefault="00FA409B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Guy Fawkes was born in York.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49A9" w:rsidRPr="004049A9" w:rsidRDefault="004049A9" w:rsidP="004049A9"/>
    <w:p w:rsidR="004049A9" w:rsidRPr="004049A9" w:rsidRDefault="004049A9" w:rsidP="004049A9"/>
    <w:p w:rsidR="004049A9" w:rsidRPr="004049A9" w:rsidRDefault="004049A9" w:rsidP="004049A9"/>
    <w:p w:rsidR="004049A9" w:rsidRPr="004049A9" w:rsidRDefault="007817EB" w:rsidP="004049A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FE0137" wp14:editId="638150A1">
                <wp:simplePos x="0" y="0"/>
                <wp:positionH relativeFrom="column">
                  <wp:posOffset>8686800</wp:posOffset>
                </wp:positionH>
                <wp:positionV relativeFrom="paragraph">
                  <wp:posOffset>102235</wp:posOffset>
                </wp:positionV>
                <wp:extent cx="0" cy="182880"/>
                <wp:effectExtent l="0" t="0" r="3810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BB7F4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8.05pt" to="68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FE0137" wp14:editId="638150A1">
                <wp:simplePos x="0" y="0"/>
                <wp:positionH relativeFrom="column">
                  <wp:posOffset>7947660</wp:posOffset>
                </wp:positionH>
                <wp:positionV relativeFrom="paragraph">
                  <wp:posOffset>243840</wp:posOffset>
                </wp:positionV>
                <wp:extent cx="0" cy="182880"/>
                <wp:effectExtent l="0" t="0" r="3810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F8EB"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8pt,19.2pt" to="625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E0137" wp14:editId="638150A1">
                <wp:simplePos x="0" y="0"/>
                <wp:positionH relativeFrom="column">
                  <wp:posOffset>6941820</wp:posOffset>
                </wp:positionH>
                <wp:positionV relativeFrom="paragraph">
                  <wp:posOffset>117475</wp:posOffset>
                </wp:positionV>
                <wp:extent cx="0" cy="182880"/>
                <wp:effectExtent l="0" t="0" r="3810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6537A"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6pt,9.25pt" to="546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E0137" wp14:editId="638150A1">
                <wp:simplePos x="0" y="0"/>
                <wp:positionH relativeFrom="column">
                  <wp:posOffset>5817870</wp:posOffset>
                </wp:positionH>
                <wp:positionV relativeFrom="paragraph">
                  <wp:posOffset>247015</wp:posOffset>
                </wp:positionV>
                <wp:extent cx="0" cy="182880"/>
                <wp:effectExtent l="0" t="0" r="3810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AB96E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pt,19.45pt" to="458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E0137" wp14:editId="638150A1">
                <wp:simplePos x="0" y="0"/>
                <wp:positionH relativeFrom="column">
                  <wp:posOffset>4678680</wp:posOffset>
                </wp:positionH>
                <wp:positionV relativeFrom="paragraph">
                  <wp:posOffset>125095</wp:posOffset>
                </wp:positionV>
                <wp:extent cx="0" cy="182880"/>
                <wp:effectExtent l="0" t="0" r="3810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D24CA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9.85pt" to="368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E0137" wp14:editId="638150A1">
                <wp:simplePos x="0" y="0"/>
                <wp:positionH relativeFrom="column">
                  <wp:posOffset>2339340</wp:posOffset>
                </wp:positionH>
                <wp:positionV relativeFrom="paragraph">
                  <wp:posOffset>133350</wp:posOffset>
                </wp:positionV>
                <wp:extent cx="0" cy="182880"/>
                <wp:effectExtent l="0" t="0" r="3810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323B9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0.5pt" to="184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0" cy="182880"/>
                <wp:effectExtent l="0" t="0" r="3810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FBEC1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25pt" to="3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4049A9" w:rsidRPr="004049A9" w:rsidRDefault="007817EB" w:rsidP="004049A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E0137" wp14:editId="638150A1">
                <wp:simplePos x="0" y="0"/>
                <wp:positionH relativeFrom="column">
                  <wp:posOffset>3566160</wp:posOffset>
                </wp:positionH>
                <wp:positionV relativeFrom="paragraph">
                  <wp:posOffset>7620</wp:posOffset>
                </wp:positionV>
                <wp:extent cx="0" cy="182880"/>
                <wp:effectExtent l="0" t="0" r="3810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F114F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.6pt" to="280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E0137" wp14:editId="638150A1">
                <wp:simplePos x="0" y="0"/>
                <wp:positionH relativeFrom="column">
                  <wp:posOffset>1287780</wp:posOffset>
                </wp:positionH>
                <wp:positionV relativeFrom="paragraph">
                  <wp:posOffset>38100</wp:posOffset>
                </wp:positionV>
                <wp:extent cx="0" cy="182880"/>
                <wp:effectExtent l="0" t="0" r="3810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A6F4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3pt" to="101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E7052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168275</wp:posOffset>
                </wp:positionV>
                <wp:extent cx="1379220" cy="1287780"/>
                <wp:effectExtent l="0" t="0" r="1143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>March 1605</w:t>
                            </w:r>
                          </w:p>
                          <w:p w:rsidR="005D5062" w:rsidRPr="00E70529" w:rsidRDefault="005D5062" w:rsidP="00995A20">
                            <w:pPr>
                              <w:shd w:val="clear" w:color="auto" w:fill="DEEAF6" w:themeFill="accent5" w:themeFillTint="33"/>
                              <w:rPr>
                                <w:rFonts w:ascii="Twinkl" w:hAnsi="Twinkl"/>
                              </w:rPr>
                            </w:pPr>
                            <w:r w:rsidRPr="00E70529">
                              <w:rPr>
                                <w:rFonts w:ascii="Twinkl" w:hAnsi="Twinkl"/>
                              </w:rPr>
                              <w:t xml:space="preserve">Group rent a cellar to hide 36 barrels of gunpowder under House </w:t>
                            </w:r>
                            <w:proofErr w:type="gramStart"/>
                            <w:r w:rsidRPr="00E70529">
                              <w:rPr>
                                <w:rFonts w:ascii="Twinkl" w:hAnsi="Twinkl"/>
                              </w:rPr>
                              <w:t>Of</w:t>
                            </w:r>
                            <w:proofErr w:type="gramEnd"/>
                            <w:r w:rsidRPr="00E70529">
                              <w:rPr>
                                <w:rFonts w:ascii="Twinkl" w:hAnsi="Twinkl"/>
                              </w:rPr>
                              <w:t xml:space="preserve"> Lords.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6.2pt;margin-top:13.25pt;width:108.6pt;height:10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4qJgIAAEwEAAAOAAAAZHJzL2Uyb0RvYy54bWysVNuO2yAQfa/Uf0C8N07cZJN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">
                <v:textbox>
                  <w:txbxContent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>March 1605</w:t>
                      </w:r>
                    </w:p>
                    <w:p w:rsidR="005D5062" w:rsidRPr="00E70529" w:rsidRDefault="005D5062" w:rsidP="00995A20">
                      <w:pPr>
                        <w:shd w:val="clear" w:color="auto" w:fill="DEEAF6" w:themeFill="accent5" w:themeFillTint="33"/>
                        <w:rPr>
                          <w:rFonts w:ascii="Twinkl" w:hAnsi="Twinkl"/>
                        </w:rPr>
                      </w:pPr>
                      <w:r w:rsidRPr="00E70529">
                        <w:rPr>
                          <w:rFonts w:ascii="Twinkl" w:hAnsi="Twinkl"/>
                        </w:rPr>
                        <w:t xml:space="preserve">Group rent a cellar to hide 36 barrels of gunpowder under House </w:t>
                      </w:r>
                      <w:proofErr w:type="gramStart"/>
                      <w:r w:rsidRPr="00E70529">
                        <w:rPr>
                          <w:rFonts w:ascii="Twinkl" w:hAnsi="Twinkl"/>
                        </w:rPr>
                        <w:t>Of</w:t>
                      </w:r>
                      <w:proofErr w:type="gramEnd"/>
                      <w:r w:rsidRPr="00E70529">
                        <w:rPr>
                          <w:rFonts w:ascii="Twinkl" w:hAnsi="Twinkl"/>
                        </w:rPr>
                        <w:t xml:space="preserve"> Lords.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9A9" w:rsidRPr="004049A9" w:rsidRDefault="00995A20" w:rsidP="004049A9">
      <w:r w:rsidRPr="004049A9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289560</wp:posOffset>
            </wp:positionV>
            <wp:extent cx="1405890" cy="937260"/>
            <wp:effectExtent l="0" t="0" r="3810" b="0"/>
            <wp:wrapTight wrapText="bothSides">
              <wp:wrapPolygon edited="0">
                <wp:start x="0" y="0"/>
                <wp:lineTo x="0" y="21073"/>
                <wp:lineTo x="21366" y="21073"/>
                <wp:lineTo x="21366" y="0"/>
                <wp:lineTo x="0" y="0"/>
              </wp:wrapPolygon>
            </wp:wrapTight>
            <wp:docPr id="19" name="Picture 19" descr="C:\Users\LPhilipson\AppData\Local\Microsoft\Windows\INetCache\Content.MSO\7CBED3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hilipson\AppData\Local\Microsoft\Windows\INetCache\Content.MSO\7CBED34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9A9" w:rsidRDefault="004049A9" w:rsidP="004049A9">
      <w:bookmarkStart w:id="0" w:name="_GoBack"/>
      <w:bookmarkEnd w:id="0"/>
    </w:p>
    <w:p w:rsidR="00132901" w:rsidRPr="004049A9" w:rsidRDefault="004049A9" w:rsidP="004049A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889000</wp:posOffset>
                </wp:positionV>
                <wp:extent cx="3429000" cy="21412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C2" w:rsidRPr="00995A20" w:rsidRDefault="00B504C2" w:rsidP="00995A20">
                            <w:pPr>
                              <w:shd w:val="clear" w:color="auto" w:fill="CC99FF"/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>What should I already know?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-Begin to recognise what was different in the past to the present from photographs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-Personal experiences of bonfire night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  <w:p w:rsidR="00B504C2" w:rsidRPr="00995A20" w:rsidRDefault="00B504C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995A20">
                              <w:rPr>
                                <w:rFonts w:ascii="Twinkl" w:hAnsi="Twinkl"/>
                                <w:sz w:val="24"/>
                              </w:rPr>
                              <w:t>-Historical enquiry and questioning</w:t>
                            </w:r>
                            <w:r w:rsidR="00E70529" w:rsidRPr="00995A20">
                              <w:rPr>
                                <w:rFonts w:ascii="Twinkl" w:hAnsi="Twink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9pt;margin-top:70pt;width:270pt;height:16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">
                <v:textbox>
                  <w:txbxContent>
                    <w:p w:rsidR="00B504C2" w:rsidRPr="00995A20" w:rsidRDefault="00B504C2" w:rsidP="00995A20">
                      <w:pPr>
                        <w:shd w:val="clear" w:color="auto" w:fill="CC99FF"/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995A20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>What should I already know?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-Begin to recognise what was different in the past to the present from photographs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-Personal experiences of bonfire night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  <w:p w:rsidR="00B504C2" w:rsidRPr="00995A20" w:rsidRDefault="00B504C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995A20">
                        <w:rPr>
                          <w:rFonts w:ascii="Twinkl" w:hAnsi="Twinkl"/>
                          <w:sz w:val="24"/>
                        </w:rPr>
                        <w:t>-Historical enquiry and questioning</w:t>
                      </w:r>
                      <w:r w:rsidR="00E70529" w:rsidRPr="00995A20">
                        <w:rPr>
                          <w:rFonts w:ascii="Twinkl" w:hAnsi="Twinkl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2901" w:rsidRPr="004049A9" w:rsidSect="001329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01"/>
    <w:rsid w:val="00132901"/>
    <w:rsid w:val="004049A9"/>
    <w:rsid w:val="005D5062"/>
    <w:rsid w:val="007072F4"/>
    <w:rsid w:val="007817EB"/>
    <w:rsid w:val="00810522"/>
    <w:rsid w:val="00995A20"/>
    <w:rsid w:val="00B504C2"/>
    <w:rsid w:val="00E70529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70AC-B4FD-45ED-9C6F-CFD9B99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Philipson</dc:creator>
  <cp:keywords/>
  <dc:description/>
  <cp:lastModifiedBy>Lauren Philipson</cp:lastModifiedBy>
  <cp:revision>8</cp:revision>
  <dcterms:created xsi:type="dcterms:W3CDTF">2023-08-27T19:33:00Z</dcterms:created>
  <dcterms:modified xsi:type="dcterms:W3CDTF">2023-08-29T14:56:00Z</dcterms:modified>
</cp:coreProperties>
</file>