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20" w:rsidRDefault="00DA5227" w:rsidP="00727571">
      <w:pPr>
        <w:tabs>
          <w:tab w:val="left" w:pos="8604"/>
        </w:tabs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6FB1C66" wp14:editId="0A7D363F">
            <wp:simplePos x="0" y="0"/>
            <wp:positionH relativeFrom="column">
              <wp:posOffset>8007985</wp:posOffset>
            </wp:positionH>
            <wp:positionV relativeFrom="paragraph">
              <wp:posOffset>0</wp:posOffset>
            </wp:positionV>
            <wp:extent cx="1256030" cy="1127760"/>
            <wp:effectExtent l="0" t="0" r="1270" b="0"/>
            <wp:wrapTight wrapText="bothSides">
              <wp:wrapPolygon edited="0">
                <wp:start x="0" y="0"/>
                <wp:lineTo x="0" y="21162"/>
                <wp:lineTo x="21294" y="21162"/>
                <wp:lineTo x="21294" y="0"/>
                <wp:lineTo x="0" y="0"/>
              </wp:wrapPolygon>
            </wp:wrapTight>
            <wp:docPr id="33" name="Picture 33" descr="C:\Users\LPhilipson\AppData\Local\Microsoft\Windows\INetCache\Content.MSO\510E2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ipson\AppData\Local\Microsoft\Windows\INetCache\Content.MSO\510E29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57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E273AD8" wp14:editId="020943A5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5768340" cy="572770"/>
                <wp:effectExtent l="0" t="0" r="0" b="0"/>
                <wp:wrapTight wrapText="bothSides">
                  <wp:wrapPolygon edited="0">
                    <wp:start x="143" y="0"/>
                    <wp:lineTo x="143" y="20834"/>
                    <wp:lineTo x="21329" y="20834"/>
                    <wp:lineTo x="21329" y="0"/>
                    <wp:lineTo x="143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7571" w:rsidRPr="00DA5227" w:rsidRDefault="00727571" w:rsidP="00727571">
                            <w:pPr>
                              <w:tabs>
                                <w:tab w:val="left" w:pos="8604"/>
                              </w:tabs>
                              <w:jc w:val="center"/>
                              <w:rPr>
                                <w:rFonts w:ascii="Twinkl" w:hAnsi="Twinkl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227">
                              <w:rPr>
                                <w:rFonts w:ascii="Twinkl" w:hAnsi="Twink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Cross Fell – Our local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3AD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29pt;margin-top:0;width:454.2pt;height:45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" filled="f" stroked="f">
                <v:textbox>
                  <w:txbxContent>
                    <w:p w:rsidR="00727571" w:rsidRPr="00DA5227" w:rsidRDefault="00727571" w:rsidP="00727571">
                      <w:pPr>
                        <w:tabs>
                          <w:tab w:val="left" w:pos="8604"/>
                        </w:tabs>
                        <w:jc w:val="center"/>
                        <w:rPr>
                          <w:rFonts w:ascii="Twinkl" w:hAnsi="Twinkl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227">
                        <w:rPr>
                          <w:rFonts w:ascii="Twinkl" w:hAnsi="Twinkl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Cross Fell – Our local area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553B" w:rsidRDefault="00727571" w:rsidP="00CE5020">
      <w:pPr>
        <w:tabs>
          <w:tab w:val="left" w:pos="7344"/>
        </w:tabs>
      </w:pPr>
      <w:r w:rsidRPr="00CE5020">
        <w:rPr>
          <w:noProof/>
        </w:rPr>
        <w:drawing>
          <wp:anchor distT="0" distB="0" distL="114300" distR="114300" simplePos="0" relativeHeight="251693056" behindDoc="1" locked="0" layoutInCell="1" allowOverlap="1" wp14:anchorId="517AFDE5">
            <wp:simplePos x="0" y="0"/>
            <wp:positionH relativeFrom="column">
              <wp:posOffset>-160020</wp:posOffset>
            </wp:positionH>
            <wp:positionV relativeFrom="paragraph">
              <wp:posOffset>287020</wp:posOffset>
            </wp:positionV>
            <wp:extent cx="4084674" cy="1653683"/>
            <wp:effectExtent l="0" t="0" r="0" b="3810"/>
            <wp:wrapTight wrapText="bothSides">
              <wp:wrapPolygon edited="0">
                <wp:start x="0" y="0"/>
                <wp:lineTo x="0" y="21401"/>
                <wp:lineTo x="21459" y="21401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53B" w:rsidRDefault="00FC67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3153410</wp:posOffset>
                </wp:positionV>
                <wp:extent cx="891540" cy="2057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BEC5E" id="Rectangle 6" o:spid="_x0000_s1026" style="position:absolute;margin-left:177pt;margin-top:248.3pt;width:70.2pt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72757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240030</wp:posOffset>
                </wp:positionV>
                <wp:extent cx="4907280" cy="13182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20" w:rsidRPr="00C50E43" w:rsidRDefault="00CE5020" w:rsidP="00766175">
                            <w:pPr>
                              <w:shd w:val="clear" w:color="auto" w:fill="FBE4D5" w:themeFill="accent2" w:themeFillTint="33"/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</w:pPr>
                            <w:r w:rsidRPr="00C50E43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  <w:t>The compass</w:t>
                            </w:r>
                          </w:p>
                          <w:p w:rsidR="00CE5020" w:rsidRPr="00C50E43" w:rsidRDefault="00CE5020">
                            <w:pPr>
                              <w:rPr>
                                <w:rFonts w:ascii="Twinkl" w:hAnsi="Twinkl"/>
                                <w:color w:val="FF0000"/>
                                <w:sz w:val="24"/>
                              </w:rPr>
                            </w:pPr>
                            <w:r w:rsidRPr="00C50E43">
                              <w:rPr>
                                <w:rFonts w:ascii="Twinkl" w:hAnsi="Twinkl"/>
                                <w:sz w:val="24"/>
                              </w:rPr>
                              <w:t xml:space="preserve">A compass has 4 main directions – North, East, South and West. The needle will always point north. You have to work out which direction you are facing depending on where north 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8.4pt;margin-top:18.9pt;width:386.4pt;height:10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B4KAIAAE4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">
                <v:textbox>
                  <w:txbxContent>
                    <w:p w:rsidR="00CE5020" w:rsidRPr="00C50E43" w:rsidRDefault="00CE5020" w:rsidP="00766175">
                      <w:pPr>
                        <w:shd w:val="clear" w:color="auto" w:fill="FBE4D5" w:themeFill="accent2" w:themeFillTint="33"/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</w:pPr>
                      <w:r w:rsidRPr="00C50E43"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  <w:t>The compass</w:t>
                      </w:r>
                    </w:p>
                    <w:p w:rsidR="00CE5020" w:rsidRPr="00C50E43" w:rsidRDefault="00CE5020">
                      <w:pPr>
                        <w:rPr>
                          <w:rFonts w:ascii="Twinkl" w:hAnsi="Twinkl"/>
                          <w:color w:val="FF0000"/>
                          <w:sz w:val="24"/>
                        </w:rPr>
                      </w:pPr>
                      <w:r w:rsidRPr="00C50E43">
                        <w:rPr>
                          <w:rFonts w:ascii="Twinkl" w:hAnsi="Twinkl"/>
                          <w:sz w:val="24"/>
                        </w:rPr>
                        <w:t xml:space="preserve">A compass has 4 main directions – North, East, South and West. The needle will always point north. You have to work out which direction you are facing depending on where north 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571" w:rsidRPr="0030553B">
        <w:rPr>
          <w:noProof/>
        </w:rPr>
        <w:drawing>
          <wp:anchor distT="0" distB="0" distL="114300" distR="114300" simplePos="0" relativeHeight="251665408" behindDoc="1" locked="0" layoutInCell="1" allowOverlap="1" wp14:anchorId="5FFD930C">
            <wp:simplePos x="0" y="0"/>
            <wp:positionH relativeFrom="margin">
              <wp:align>right</wp:align>
            </wp:positionH>
            <wp:positionV relativeFrom="paragraph">
              <wp:posOffset>3790950</wp:posOffset>
            </wp:positionV>
            <wp:extent cx="887095" cy="952500"/>
            <wp:effectExtent l="0" t="0" r="8255" b="0"/>
            <wp:wrapTight wrapText="bothSides">
              <wp:wrapPolygon edited="0">
                <wp:start x="0" y="0"/>
                <wp:lineTo x="0" y="21168"/>
                <wp:lineTo x="21337" y="21168"/>
                <wp:lineTo x="2133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571" w:rsidRPr="0030553B">
        <w:rPr>
          <w:noProof/>
        </w:rPr>
        <w:drawing>
          <wp:anchor distT="0" distB="0" distL="114300" distR="114300" simplePos="0" relativeHeight="251664384" behindDoc="1" locked="0" layoutInCell="1" allowOverlap="1" wp14:anchorId="2A361BC4">
            <wp:simplePos x="0" y="0"/>
            <wp:positionH relativeFrom="column">
              <wp:posOffset>6757670</wp:posOffset>
            </wp:positionH>
            <wp:positionV relativeFrom="paragraph">
              <wp:posOffset>3790950</wp:posOffset>
            </wp:positionV>
            <wp:extent cx="899795" cy="922020"/>
            <wp:effectExtent l="0" t="0" r="0" b="0"/>
            <wp:wrapTight wrapText="bothSides">
              <wp:wrapPolygon edited="0">
                <wp:start x="0" y="0"/>
                <wp:lineTo x="0" y="20975"/>
                <wp:lineTo x="21036" y="20975"/>
                <wp:lineTo x="2103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57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1893570</wp:posOffset>
                </wp:positionV>
                <wp:extent cx="4869180" cy="323850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A5" w:rsidRPr="00DA5227" w:rsidRDefault="00C011A5" w:rsidP="00766175">
                            <w:pPr>
                              <w:shd w:val="clear" w:color="auto" w:fill="D9E2F3" w:themeFill="accent1" w:themeFillTint="33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Map symbols </w:t>
                            </w:r>
                          </w:p>
                          <w:p w:rsidR="00C011A5" w:rsidRPr="00DA5227" w:rsidRDefault="00C011A5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 xml:space="preserve">To make it easier, maps use symbols instead of words so that you can find things quickly. </w:t>
                            </w:r>
                            <w:r w:rsidR="00EE1A84">
                              <w:rPr>
                                <w:rFonts w:ascii="Twinkl" w:hAnsi="Twinkl"/>
                              </w:rPr>
                              <w:t>Some examples are...</w:t>
                            </w:r>
                          </w:p>
                          <w:p w:rsidR="00C011A5" w:rsidRDefault="00C01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28B95" wp14:editId="3478658B">
                                  <wp:extent cx="1623060" cy="42572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183" cy="43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37BE1" wp14:editId="02E45616">
                                  <wp:extent cx="624840" cy="574671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979" cy="612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65B14" wp14:editId="29C0BEAC">
                                  <wp:extent cx="792480" cy="640498"/>
                                  <wp:effectExtent l="0" t="0" r="762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144" cy="661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1A5" w:rsidRDefault="00C01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2AC19" wp14:editId="2B6C43B8">
                                  <wp:extent cx="1668780" cy="21067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698" cy="227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1A5" w:rsidRDefault="00C01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AFB83" wp14:editId="1AD4041B">
                                  <wp:extent cx="1813560" cy="241109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313" cy="262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1A5" w:rsidRDefault="00C01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FCD73" wp14:editId="44A95440">
                                  <wp:extent cx="1310640" cy="386121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110" cy="444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1A5" w:rsidRDefault="00C01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1DC96" wp14:editId="616842E1">
                                  <wp:extent cx="1623060" cy="297103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632" cy="347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1A5" w:rsidRDefault="00C01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.8pt;margin-top:149.1pt;width:383.4pt;height:2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5SJgIAAEw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">
                <v:textbox>
                  <w:txbxContent>
                    <w:p w:rsidR="00C011A5" w:rsidRPr="00DA5227" w:rsidRDefault="00C011A5" w:rsidP="00766175">
                      <w:pPr>
                        <w:shd w:val="clear" w:color="auto" w:fill="D9E2F3" w:themeFill="accent1" w:themeFillTint="33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A5227">
                        <w:rPr>
                          <w:rFonts w:ascii="Twinkl" w:hAnsi="Twinkl"/>
                          <w:b/>
                          <w:u w:val="single"/>
                        </w:rPr>
                        <w:t xml:space="preserve">Map symbols </w:t>
                      </w:r>
                    </w:p>
                    <w:p w:rsidR="00C011A5" w:rsidRPr="00DA5227" w:rsidRDefault="00C011A5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 xml:space="preserve">To make it easier, maps use symbols instead of words so that you can find things quickly. </w:t>
                      </w:r>
                      <w:r w:rsidR="00EE1A84">
                        <w:rPr>
                          <w:rFonts w:ascii="Twinkl" w:hAnsi="Twinkl"/>
                        </w:rPr>
                        <w:t>Some examples are...</w:t>
                      </w:r>
                    </w:p>
                    <w:p w:rsidR="00C011A5" w:rsidRDefault="00C011A5">
                      <w:r>
                        <w:rPr>
                          <w:noProof/>
                        </w:rPr>
                        <w:drawing>
                          <wp:inline distT="0" distB="0" distL="0" distR="0" wp14:anchorId="65F28B95" wp14:editId="3478658B">
                            <wp:extent cx="1623060" cy="42572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2183" cy="43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F37BE1" wp14:editId="02E45616">
                            <wp:extent cx="624840" cy="574671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979" cy="612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665B14" wp14:editId="29C0BEAC">
                            <wp:extent cx="792480" cy="640498"/>
                            <wp:effectExtent l="0" t="0" r="762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144" cy="661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1A5" w:rsidRDefault="00C011A5">
                      <w:r>
                        <w:rPr>
                          <w:noProof/>
                        </w:rPr>
                        <w:drawing>
                          <wp:inline distT="0" distB="0" distL="0" distR="0" wp14:anchorId="7942AC19" wp14:editId="2B6C43B8">
                            <wp:extent cx="1668780" cy="21067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698" cy="227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1A5" w:rsidRDefault="00C011A5">
                      <w:r>
                        <w:rPr>
                          <w:noProof/>
                        </w:rPr>
                        <w:drawing>
                          <wp:inline distT="0" distB="0" distL="0" distR="0" wp14:anchorId="68DAFB83" wp14:editId="1AD4041B">
                            <wp:extent cx="1813560" cy="241109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313" cy="262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1A5" w:rsidRDefault="00C011A5">
                      <w:r>
                        <w:rPr>
                          <w:noProof/>
                        </w:rPr>
                        <w:drawing>
                          <wp:inline distT="0" distB="0" distL="0" distR="0" wp14:anchorId="02EFCD73" wp14:editId="44A95440">
                            <wp:extent cx="1310640" cy="386121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110" cy="444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1A5" w:rsidRDefault="00C011A5">
                      <w:r>
                        <w:rPr>
                          <w:noProof/>
                        </w:rPr>
                        <w:drawing>
                          <wp:inline distT="0" distB="0" distL="0" distR="0" wp14:anchorId="2BB1DC96" wp14:editId="616842E1">
                            <wp:extent cx="1623060" cy="297103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632" cy="347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1A5" w:rsidRDefault="00C011A5"/>
                  </w:txbxContent>
                </v:textbox>
                <w10:wrap type="square"/>
              </v:shape>
            </w:pict>
          </mc:Fallback>
        </mc:AlternateContent>
      </w:r>
      <w:r w:rsidR="00727571" w:rsidRPr="00CE5020">
        <w:rPr>
          <w:noProof/>
        </w:rPr>
        <w:drawing>
          <wp:anchor distT="0" distB="0" distL="114300" distR="114300" simplePos="0" relativeHeight="251659264" behindDoc="1" locked="0" layoutInCell="1" allowOverlap="1" wp14:anchorId="2C07D985">
            <wp:simplePos x="0" y="0"/>
            <wp:positionH relativeFrom="column">
              <wp:posOffset>1272540</wp:posOffset>
            </wp:positionH>
            <wp:positionV relativeFrom="paragraph">
              <wp:posOffset>1666240</wp:posOffset>
            </wp:positionV>
            <wp:extent cx="134112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170" y="21300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571" w:rsidRPr="00CE5020">
        <w:rPr>
          <w:noProof/>
        </w:rPr>
        <w:drawing>
          <wp:anchor distT="0" distB="0" distL="114300" distR="114300" simplePos="0" relativeHeight="251658240" behindDoc="1" locked="0" layoutInCell="1" allowOverlap="1" wp14:anchorId="1F03C207">
            <wp:simplePos x="0" y="0"/>
            <wp:positionH relativeFrom="margin">
              <wp:posOffset>60960</wp:posOffset>
            </wp:positionH>
            <wp:positionV relativeFrom="paragraph">
              <wp:posOffset>2905125</wp:posOffset>
            </wp:positionV>
            <wp:extent cx="3601085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82" y="21490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53B">
        <w:br w:type="page"/>
      </w:r>
    </w:p>
    <w:p w:rsidR="00CE5020" w:rsidRPr="00CE5020" w:rsidRDefault="00EE1A84" w:rsidP="00CE5020">
      <w:pPr>
        <w:tabs>
          <w:tab w:val="left" w:pos="7344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2202180</wp:posOffset>
                </wp:positionV>
                <wp:extent cx="5692140" cy="1143000"/>
                <wp:effectExtent l="0" t="0" r="2286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68" w:rsidRPr="00DA5227" w:rsidRDefault="00FA1C68" w:rsidP="00D72D32">
                            <w:pPr>
                              <w:shd w:val="clear" w:color="auto" w:fill="D9E2F3" w:themeFill="accent1" w:themeFillTint="33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What should I already know?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-Recognise some familiar places in our local area.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-Use simple directional language (right, left, before, after etc)</w:t>
                            </w:r>
                            <w:r w:rsidR="00DA5227">
                              <w:rPr>
                                <w:rFonts w:ascii="Twinkl" w:hAnsi="Twinkl"/>
                              </w:rPr>
                              <w:t>.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-Recognise some housing types around our local area.</w:t>
                            </w:r>
                          </w:p>
                          <w:p w:rsidR="00FA1C68" w:rsidRDefault="00FA1C68"/>
                          <w:p w:rsidR="00FA1C68" w:rsidRDefault="00FA1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6pt;margin-top:173.4pt;width:448.2pt;height:9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">
                <v:textbox>
                  <w:txbxContent>
                    <w:p w:rsidR="00FA1C68" w:rsidRPr="00DA5227" w:rsidRDefault="00FA1C68" w:rsidP="00D72D32">
                      <w:pPr>
                        <w:shd w:val="clear" w:color="auto" w:fill="D9E2F3" w:themeFill="accent1" w:themeFillTint="33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A5227">
                        <w:rPr>
                          <w:rFonts w:ascii="Twinkl" w:hAnsi="Twinkl"/>
                          <w:b/>
                          <w:u w:val="single"/>
                        </w:rPr>
                        <w:t>What should I already know?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-Recognise some familiar places in our local area.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-Use simple directional language (right, left, before, after etc)</w:t>
                      </w:r>
                      <w:r w:rsidR="00DA5227">
                        <w:rPr>
                          <w:rFonts w:ascii="Twinkl" w:hAnsi="Twinkl"/>
                        </w:rPr>
                        <w:t>.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-Recognise some housing types around our local area.</w:t>
                      </w:r>
                    </w:p>
                    <w:p w:rsidR="00FA1C68" w:rsidRDefault="00FA1C68"/>
                    <w:p w:rsidR="00FA1C68" w:rsidRDefault="00FA1C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3383280</wp:posOffset>
                </wp:positionV>
                <wp:extent cx="6004560" cy="2301240"/>
                <wp:effectExtent l="0" t="0" r="15240" b="228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68" w:rsidRPr="00DA5227" w:rsidRDefault="00FA1C68" w:rsidP="00766175">
                            <w:pPr>
                              <w:shd w:val="clear" w:color="auto" w:fill="FBE4D5" w:themeFill="accent2" w:themeFillTint="33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What will I learn?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-Recognise familiar places in our local area.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-Use maps to gather information about the local area and locate places.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-Use simple compass directions.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-Recognise basic map symbols.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-Plan a simple route on a map.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-Recognise different housing types and jobs in our local area.</w:t>
                            </w:r>
                          </w:p>
                          <w:p w:rsidR="00592541" w:rsidRPr="00DA5227" w:rsidRDefault="00592541">
                            <w:pPr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-Explore geographical issues, use subject specific vocabulary and ask geographical questions.</w:t>
                            </w:r>
                          </w:p>
                          <w:p w:rsidR="00592541" w:rsidRDefault="00592541"/>
                          <w:p w:rsidR="00592541" w:rsidRDefault="00592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4pt;margin-top:266.4pt;width:472.8pt;height:18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S+KAIAAE0EAAAOAAAAZHJzL2Uyb0RvYy54bWysVNtu2zAMfR+wfxD0vthxk6w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">
                <v:textbox>
                  <w:txbxContent>
                    <w:p w:rsidR="00FA1C68" w:rsidRPr="00DA5227" w:rsidRDefault="00FA1C68" w:rsidP="00766175">
                      <w:pPr>
                        <w:shd w:val="clear" w:color="auto" w:fill="FBE4D5" w:themeFill="accent2" w:themeFillTint="33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A5227">
                        <w:rPr>
                          <w:rFonts w:ascii="Twinkl" w:hAnsi="Twinkl"/>
                          <w:b/>
                          <w:u w:val="single"/>
                        </w:rPr>
                        <w:t>What will I learn?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-Recognise familiar places in our local area.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-Use maps to gather information about the local area and locate places.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-Use simple compass directions.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-Recognise basic map symbols.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-Plan a simple route on a map.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-Recognise different housing types and jobs in our local area.</w:t>
                      </w:r>
                    </w:p>
                    <w:p w:rsidR="00592541" w:rsidRPr="00DA5227" w:rsidRDefault="00592541">
                      <w:pPr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-Explore geographical issues, use subject specific vocabulary and ask geographical questions.</w:t>
                      </w:r>
                    </w:p>
                    <w:p w:rsidR="00592541" w:rsidRDefault="00592541"/>
                    <w:p w:rsidR="00592541" w:rsidRDefault="00592541"/>
                  </w:txbxContent>
                </v:textbox>
                <w10:wrap type="square" anchorx="page"/>
              </v:shape>
            </w:pict>
          </mc:Fallback>
        </mc:AlternateContent>
      </w:r>
      <w:r w:rsidR="00DA522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3B" w:rsidRPr="00DA5227" w:rsidRDefault="0030553B" w:rsidP="00D72D32">
                            <w:pPr>
                              <w:shd w:val="clear" w:color="auto" w:fill="FFF2CC" w:themeFill="accent4" w:themeFillTint="33"/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 xml:space="preserve">There </w:t>
                            </w:r>
                            <w:r w:rsidR="00DA5227">
                              <w:rPr>
                                <w:rFonts w:ascii="Twinkl" w:hAnsi="Twinkl"/>
                              </w:rPr>
                              <w:t xml:space="preserve">are also </w:t>
                            </w:r>
                            <w:r w:rsidRPr="00DA5227">
                              <w:rPr>
                                <w:rFonts w:ascii="Twinkl" w:hAnsi="Twinkl"/>
                              </w:rPr>
                              <w:t>people who do lots of different jobs in our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27.15pt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60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l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">
                <v:textbox style="mso-fit-shape-to-text:t">
                  <w:txbxContent>
                    <w:p w:rsidR="0030553B" w:rsidRPr="00DA5227" w:rsidRDefault="0030553B" w:rsidP="00D72D32">
                      <w:pPr>
                        <w:shd w:val="clear" w:color="auto" w:fill="FFF2CC" w:themeFill="accent4" w:themeFillTint="33"/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 xml:space="preserve">There </w:t>
                      </w:r>
                      <w:r w:rsidR="00DA5227">
                        <w:rPr>
                          <w:rFonts w:ascii="Twinkl" w:hAnsi="Twinkl"/>
                        </w:rPr>
                        <w:t xml:space="preserve">are also </w:t>
                      </w:r>
                      <w:r w:rsidRPr="00DA5227">
                        <w:rPr>
                          <w:rFonts w:ascii="Twinkl" w:hAnsi="Twinkl"/>
                        </w:rPr>
                        <w:t>people who do lots of different jobs in our local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C68">
        <w:rPr>
          <w:noProof/>
        </w:rPr>
        <w:drawing>
          <wp:anchor distT="0" distB="0" distL="114300" distR="114300" simplePos="0" relativeHeight="251677696" behindDoc="1" locked="0" layoutInCell="1" allowOverlap="1" wp14:anchorId="139B5312" wp14:editId="48CE9DB0">
            <wp:simplePos x="0" y="0"/>
            <wp:positionH relativeFrom="column">
              <wp:posOffset>5369560</wp:posOffset>
            </wp:positionH>
            <wp:positionV relativeFrom="paragraph">
              <wp:posOffset>2225040</wp:posOffset>
            </wp:positionV>
            <wp:extent cx="1878965" cy="874395"/>
            <wp:effectExtent l="0" t="0" r="6985" b="1905"/>
            <wp:wrapTight wrapText="bothSides">
              <wp:wrapPolygon edited="0">
                <wp:start x="0" y="0"/>
                <wp:lineTo x="0" y="21176"/>
                <wp:lineTo x="21461" y="21176"/>
                <wp:lineTo x="21461" y="0"/>
                <wp:lineTo x="0" y="0"/>
              </wp:wrapPolygon>
            </wp:wrapTight>
            <wp:docPr id="26" name="Picture 26" descr="Image result for alston pos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lston post offi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68">
        <w:rPr>
          <w:noProof/>
        </w:rPr>
        <w:drawing>
          <wp:anchor distT="0" distB="0" distL="114300" distR="114300" simplePos="0" relativeHeight="251682816" behindDoc="1" locked="0" layoutInCell="1" allowOverlap="1" wp14:anchorId="626830FF">
            <wp:simplePos x="0" y="0"/>
            <wp:positionH relativeFrom="column">
              <wp:posOffset>8001000</wp:posOffset>
            </wp:positionH>
            <wp:positionV relativeFrom="paragraph">
              <wp:posOffset>1348105</wp:posOffset>
            </wp:positionV>
            <wp:extent cx="111252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082" y="21433"/>
                <wp:lineTo x="21082" y="0"/>
                <wp:lineTo x="0" y="0"/>
              </wp:wrapPolygon>
            </wp:wrapTight>
            <wp:docPr id="23" name="Picture 23" descr="Image result for alsto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lston churc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68">
        <w:rPr>
          <w:noProof/>
        </w:rPr>
        <w:drawing>
          <wp:anchor distT="0" distB="0" distL="114300" distR="114300" simplePos="0" relativeHeight="251679744" behindDoc="1" locked="0" layoutInCell="1" allowOverlap="1" wp14:anchorId="288241BB" wp14:editId="28206F83">
            <wp:simplePos x="0" y="0"/>
            <wp:positionH relativeFrom="column">
              <wp:posOffset>7383780</wp:posOffset>
            </wp:positionH>
            <wp:positionV relativeFrom="paragraph">
              <wp:posOffset>2953385</wp:posOffset>
            </wp:positionV>
            <wp:extent cx="1647825" cy="1214120"/>
            <wp:effectExtent l="0" t="0" r="9525" b="5080"/>
            <wp:wrapTight wrapText="bothSides">
              <wp:wrapPolygon edited="0">
                <wp:start x="0" y="0"/>
                <wp:lineTo x="0" y="21351"/>
                <wp:lineTo x="21475" y="21351"/>
                <wp:lineTo x="21475" y="0"/>
                <wp:lineTo x="0" y="0"/>
              </wp:wrapPolygon>
            </wp:wrapTight>
            <wp:docPr id="27" name="Picture 27" descr="Image result for alston market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lston market cros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68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4373880</wp:posOffset>
            </wp:positionV>
            <wp:extent cx="181229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43" y="21375"/>
                <wp:lineTo x="21343" y="0"/>
                <wp:lineTo x="0" y="0"/>
              </wp:wrapPolygon>
            </wp:wrapTight>
            <wp:docPr id="29" name="Picture 29" descr="C:\Users\LPhilipson\AppData\Local\Microsoft\Windows\INetCache\Content.MSO\F8801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hilipson\AppData\Local\Microsoft\Windows\INetCache\Content.MSO\F8801EBD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68">
        <w:rPr>
          <w:noProof/>
        </w:rPr>
        <w:drawing>
          <wp:anchor distT="0" distB="0" distL="114300" distR="114300" simplePos="0" relativeHeight="251675648" behindDoc="1" locked="0" layoutInCell="1" allowOverlap="1" wp14:anchorId="661F1697" wp14:editId="51B27B2B">
            <wp:simplePos x="0" y="0"/>
            <wp:positionH relativeFrom="column">
              <wp:posOffset>5532120</wp:posOffset>
            </wp:positionH>
            <wp:positionV relativeFrom="paragraph">
              <wp:posOffset>4749165</wp:posOffset>
            </wp:positionV>
            <wp:extent cx="124206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202" y="21260"/>
                <wp:lineTo x="21202" y="0"/>
                <wp:lineTo x="0" y="0"/>
              </wp:wrapPolygon>
            </wp:wrapTight>
            <wp:docPr id="25" name="Picture 25" descr="Image result for alston 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lston sp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68">
        <w:rPr>
          <w:noProof/>
        </w:rPr>
        <w:drawing>
          <wp:anchor distT="0" distB="0" distL="114300" distR="114300" simplePos="0" relativeHeight="251673600" behindDoc="1" locked="0" layoutInCell="1" allowOverlap="1" wp14:anchorId="39D0A7CB" wp14:editId="14C1E696">
            <wp:simplePos x="0" y="0"/>
            <wp:positionH relativeFrom="margin">
              <wp:posOffset>5396230</wp:posOffset>
            </wp:positionH>
            <wp:positionV relativeFrom="paragraph">
              <wp:posOffset>3336925</wp:posOffset>
            </wp:positionV>
            <wp:extent cx="1478280" cy="1257935"/>
            <wp:effectExtent l="0" t="0" r="7620" b="0"/>
            <wp:wrapTight wrapText="bothSides">
              <wp:wrapPolygon edited="0">
                <wp:start x="0" y="0"/>
                <wp:lineTo x="0" y="21262"/>
                <wp:lineTo x="21433" y="21262"/>
                <wp:lineTo x="21433" y="0"/>
                <wp:lineTo x="0" y="0"/>
              </wp:wrapPolygon>
            </wp:wrapTight>
            <wp:docPr id="24" name="Picture 24" descr="Image result for alston tow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lston town hal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68">
        <w:rPr>
          <w:noProof/>
        </w:rPr>
        <w:drawing>
          <wp:anchor distT="0" distB="0" distL="114300" distR="114300" simplePos="0" relativeHeight="251681792" behindDoc="1" locked="0" layoutInCell="1" allowOverlap="1" wp14:anchorId="57B8E794" wp14:editId="6B98EE08">
            <wp:simplePos x="0" y="0"/>
            <wp:positionH relativeFrom="column">
              <wp:posOffset>6684645</wp:posOffset>
            </wp:positionH>
            <wp:positionV relativeFrom="paragraph">
              <wp:posOffset>1135380</wp:posOffset>
            </wp:positionV>
            <wp:extent cx="1270000" cy="992505"/>
            <wp:effectExtent l="0" t="0" r="6350" b="0"/>
            <wp:wrapTight wrapText="bothSides">
              <wp:wrapPolygon edited="0">
                <wp:start x="0" y="0"/>
                <wp:lineTo x="0" y="21144"/>
                <wp:lineTo x="21384" y="21144"/>
                <wp:lineTo x="21384" y="0"/>
                <wp:lineTo x="0" y="0"/>
              </wp:wrapPolygon>
            </wp:wrapTight>
            <wp:docPr id="28" name="Picture 28" descr="Image result for alston co 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lston co o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83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603885</wp:posOffset>
                </wp:positionV>
                <wp:extent cx="3794760" cy="5113020"/>
                <wp:effectExtent l="0" t="0" r="1524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3B" w:rsidRPr="00DA5227" w:rsidRDefault="00CA0832" w:rsidP="00766175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There are different buildings in our local area. Some of these are…</w:t>
                            </w:r>
                          </w:p>
                          <w:p w:rsidR="00CA0832" w:rsidRDefault="00CA0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692CC" wp14:editId="257A79B2">
                                  <wp:extent cx="1203960" cy="993775"/>
                                  <wp:effectExtent l="0" t="0" r="0" b="0"/>
                                  <wp:docPr id="21" name="Picture 21" descr="Image result for alston schoo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alston school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7.6pt;margin-top:47.55pt;width:298.8pt;height:40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">
                <v:textbox>
                  <w:txbxContent>
                    <w:p w:rsidR="0030553B" w:rsidRPr="00DA5227" w:rsidRDefault="00CA0832" w:rsidP="00766175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There are different buildings in our local area. Some of these are…</w:t>
                      </w:r>
                    </w:p>
                    <w:p w:rsidR="00CA0832" w:rsidRDefault="00CA0832">
                      <w:r>
                        <w:rPr>
                          <w:noProof/>
                        </w:rPr>
                        <w:drawing>
                          <wp:inline distT="0" distB="0" distL="0" distR="0" wp14:anchorId="634692CC" wp14:editId="257A79B2">
                            <wp:extent cx="1203960" cy="993775"/>
                            <wp:effectExtent l="0" t="0" r="0" b="0"/>
                            <wp:docPr id="21" name="Picture 21" descr="Image result for alston schoo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alston school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53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0</wp:posOffset>
                </wp:positionV>
                <wp:extent cx="5135880" cy="2171700"/>
                <wp:effectExtent l="0" t="0" r="2667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3B" w:rsidRPr="00DA5227" w:rsidRDefault="0030553B" w:rsidP="00766175">
                            <w:pPr>
                              <w:shd w:val="clear" w:color="auto" w:fill="E2EFD9" w:themeFill="accent6" w:themeFillTint="33"/>
                              <w:rPr>
                                <w:rFonts w:ascii="Twinkl" w:hAnsi="Twinkl"/>
                              </w:rPr>
                            </w:pPr>
                            <w:r w:rsidRPr="00DA5227">
                              <w:rPr>
                                <w:rFonts w:ascii="Twinkl" w:hAnsi="Twinkl"/>
                              </w:rPr>
                              <w:t>You might see lots of different houses in your local area, these could be…</w:t>
                            </w:r>
                          </w:p>
                          <w:p w:rsidR="0030553B" w:rsidRDefault="00305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85DC6" wp14:editId="64018C2C">
                                  <wp:extent cx="4922520" cy="1679799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4363" cy="1700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4pt;margin-top:0;width:404.4pt;height:17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3lJwIAAE0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">
                <v:textbox>
                  <w:txbxContent>
                    <w:p w:rsidR="0030553B" w:rsidRPr="00DA5227" w:rsidRDefault="0030553B" w:rsidP="00766175">
                      <w:pPr>
                        <w:shd w:val="clear" w:color="auto" w:fill="E2EFD9" w:themeFill="accent6" w:themeFillTint="33"/>
                        <w:rPr>
                          <w:rFonts w:ascii="Twinkl" w:hAnsi="Twinkl"/>
                        </w:rPr>
                      </w:pPr>
                      <w:r w:rsidRPr="00DA5227">
                        <w:rPr>
                          <w:rFonts w:ascii="Twinkl" w:hAnsi="Twinkl"/>
                        </w:rPr>
                        <w:t>You might see lots of different houses in your local area, these could be…</w:t>
                      </w:r>
                    </w:p>
                    <w:p w:rsidR="0030553B" w:rsidRDefault="0030553B">
                      <w:r>
                        <w:rPr>
                          <w:noProof/>
                        </w:rPr>
                        <w:drawing>
                          <wp:inline distT="0" distB="0" distL="0" distR="0" wp14:anchorId="3C585DC6" wp14:editId="64018C2C">
                            <wp:extent cx="4922520" cy="1679799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4363" cy="1700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5020" w:rsidRPr="00CE5020" w:rsidSect="00CE50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3B" w:rsidRDefault="0030553B" w:rsidP="0030553B">
      <w:pPr>
        <w:spacing w:after="0" w:line="240" w:lineRule="auto"/>
      </w:pPr>
      <w:r>
        <w:separator/>
      </w:r>
    </w:p>
  </w:endnote>
  <w:endnote w:type="continuationSeparator" w:id="0">
    <w:p w:rsidR="0030553B" w:rsidRDefault="0030553B" w:rsidP="0030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3B" w:rsidRDefault="0030553B" w:rsidP="0030553B">
      <w:pPr>
        <w:spacing w:after="0" w:line="240" w:lineRule="auto"/>
      </w:pPr>
      <w:r>
        <w:separator/>
      </w:r>
    </w:p>
  </w:footnote>
  <w:footnote w:type="continuationSeparator" w:id="0">
    <w:p w:rsidR="0030553B" w:rsidRDefault="0030553B" w:rsidP="0030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20"/>
    <w:rsid w:val="0030553B"/>
    <w:rsid w:val="004E51EC"/>
    <w:rsid w:val="00592541"/>
    <w:rsid w:val="00727571"/>
    <w:rsid w:val="00766175"/>
    <w:rsid w:val="00845DAC"/>
    <w:rsid w:val="00C011A5"/>
    <w:rsid w:val="00C50E43"/>
    <w:rsid w:val="00CA0832"/>
    <w:rsid w:val="00CE5020"/>
    <w:rsid w:val="00D622E3"/>
    <w:rsid w:val="00D72D32"/>
    <w:rsid w:val="00DA5227"/>
    <w:rsid w:val="00EE1A84"/>
    <w:rsid w:val="00FA1C68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BD9FA-A381-46DF-AFF5-F6B3C21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3B"/>
  </w:style>
  <w:style w:type="paragraph" w:styleId="Footer">
    <w:name w:val="footer"/>
    <w:basedOn w:val="Normal"/>
    <w:link w:val="FooterChar"/>
    <w:uiPriority w:val="99"/>
    <w:unhideWhenUsed/>
    <w:rsid w:val="0030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Philipson</dc:creator>
  <cp:keywords/>
  <dc:description/>
  <cp:lastModifiedBy>Lauren Philipson</cp:lastModifiedBy>
  <cp:revision>11</cp:revision>
  <dcterms:created xsi:type="dcterms:W3CDTF">2023-08-27T08:14:00Z</dcterms:created>
  <dcterms:modified xsi:type="dcterms:W3CDTF">2023-08-27T09:31:00Z</dcterms:modified>
</cp:coreProperties>
</file>