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2DD" w:rsidRDefault="00400144">
      <w:pPr>
        <w:pStyle w:val="BodyText"/>
        <w:ind w:left="170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8964295</wp:posOffset>
            </wp:positionH>
            <wp:positionV relativeFrom="paragraph">
              <wp:posOffset>-241300</wp:posOffset>
            </wp:positionV>
            <wp:extent cx="1195007" cy="11658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P-icon-colou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07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88448" behindDoc="0" locked="0" layoutInCell="1" allowOverlap="1" wp14:anchorId="213B336B" wp14:editId="773045BE">
            <wp:simplePos x="0" y="0"/>
            <wp:positionH relativeFrom="column">
              <wp:posOffset>-320040</wp:posOffset>
            </wp:positionH>
            <wp:positionV relativeFrom="paragraph">
              <wp:posOffset>-241300</wp:posOffset>
            </wp:positionV>
            <wp:extent cx="1158240" cy="11299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P-icon-colou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D3"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3670566</wp:posOffset>
            </wp:positionH>
            <wp:positionV relativeFrom="page">
              <wp:posOffset>1364167</wp:posOffset>
            </wp:positionV>
            <wp:extent cx="1280976" cy="58978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97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2658541</wp:posOffset>
                </wp:positionH>
                <wp:positionV relativeFrom="page">
                  <wp:posOffset>3317866</wp:posOffset>
                </wp:positionV>
                <wp:extent cx="582295" cy="11010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1101090"/>
                          <a:chOff x="0" y="0"/>
                          <a:chExt cx="582295" cy="11010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77" cy="53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" y="561397"/>
                            <a:ext cx="553097" cy="539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64301" id="Group 2" o:spid="_x0000_s1026" style="position:absolute;margin-left:209.35pt;margin-top:261.25pt;width:45.85pt;height:86.7pt;z-index:251634176;mso-wrap-distance-left:0;mso-wrap-distance-right:0;mso-position-horizontal-relative:page;mso-position-vertical-relative:page" coordsize="5822,1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822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">
                  <v:imagedata r:id="rId9" o:title=""/>
                </v:shape>
                <v:shape id="Image 4" o:spid="_x0000_s1028" type="#_x0000_t75" style="position:absolute;left:146;top:5613;width:5531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3494746</wp:posOffset>
                </wp:positionH>
                <wp:positionV relativeFrom="page">
                  <wp:posOffset>3080461</wp:posOffset>
                </wp:positionV>
                <wp:extent cx="2762885" cy="29654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885" cy="2965450"/>
                          <a:chOff x="0" y="0"/>
                          <a:chExt cx="2762885" cy="29654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9843" y="24853"/>
                            <a:ext cx="274320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2930525">
                                <a:moveTo>
                                  <a:pt x="2559329" y="0"/>
                                </a:moveTo>
                                <a:lnTo>
                                  <a:pt x="183807" y="0"/>
                                </a:lnTo>
                                <a:lnTo>
                                  <a:pt x="147231" y="140"/>
                                </a:lnTo>
                                <a:lnTo>
                                  <a:pt x="94306" y="3798"/>
                                </a:lnTo>
                                <a:lnTo>
                                  <a:pt x="53945" y="19850"/>
                                </a:lnTo>
                                <a:lnTo>
                                  <a:pt x="19862" y="53900"/>
                                </a:lnTo>
                                <a:lnTo>
                                  <a:pt x="3798" y="94231"/>
                                </a:lnTo>
                                <a:lnTo>
                                  <a:pt x="140" y="147117"/>
                                </a:lnTo>
                                <a:lnTo>
                                  <a:pt x="0" y="183667"/>
                                </a:lnTo>
                                <a:lnTo>
                                  <a:pt x="0" y="2746552"/>
                                </a:lnTo>
                                <a:lnTo>
                                  <a:pt x="1125" y="2812576"/>
                                </a:lnTo>
                                <a:lnTo>
                                  <a:pt x="9004" y="2854350"/>
                                </a:lnTo>
                                <a:lnTo>
                                  <a:pt x="35048" y="2895198"/>
                                </a:lnTo>
                                <a:lnTo>
                                  <a:pt x="75933" y="2921215"/>
                                </a:lnTo>
                                <a:lnTo>
                                  <a:pt x="117735" y="2929094"/>
                                </a:lnTo>
                                <a:lnTo>
                                  <a:pt x="183807" y="2930220"/>
                                </a:lnTo>
                                <a:lnTo>
                                  <a:pt x="2559329" y="2930220"/>
                                </a:lnTo>
                                <a:lnTo>
                                  <a:pt x="2625412" y="2929094"/>
                                </a:lnTo>
                                <a:lnTo>
                                  <a:pt x="2667215" y="2921215"/>
                                </a:lnTo>
                                <a:lnTo>
                                  <a:pt x="2708100" y="2895198"/>
                                </a:lnTo>
                                <a:lnTo>
                                  <a:pt x="2734144" y="2854350"/>
                                </a:lnTo>
                                <a:lnTo>
                                  <a:pt x="2742023" y="2812576"/>
                                </a:lnTo>
                                <a:lnTo>
                                  <a:pt x="2743149" y="2746552"/>
                                </a:lnTo>
                                <a:lnTo>
                                  <a:pt x="2743149" y="183667"/>
                                </a:lnTo>
                                <a:lnTo>
                                  <a:pt x="2742023" y="117643"/>
                                </a:lnTo>
                                <a:lnTo>
                                  <a:pt x="2734144" y="75869"/>
                                </a:lnTo>
                                <a:lnTo>
                                  <a:pt x="2708100" y="35021"/>
                                </a:lnTo>
                                <a:lnTo>
                                  <a:pt x="2667215" y="9004"/>
                                </a:lnTo>
                                <a:lnTo>
                                  <a:pt x="2625412" y="1125"/>
                                </a:lnTo>
                                <a:lnTo>
                                  <a:pt x="2559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843" y="24853"/>
                            <a:ext cx="274320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2930525">
                                <a:moveTo>
                                  <a:pt x="183819" y="0"/>
                                </a:moveTo>
                                <a:lnTo>
                                  <a:pt x="2559346" y="0"/>
                                </a:lnTo>
                                <a:lnTo>
                                  <a:pt x="2595922" y="140"/>
                                </a:lnTo>
                                <a:lnTo>
                                  <a:pt x="2648851" y="3797"/>
                                </a:lnTo>
                                <a:lnTo>
                                  <a:pt x="2689214" y="19850"/>
                                </a:lnTo>
                                <a:lnTo>
                                  <a:pt x="2723297" y="53902"/>
                                </a:lnTo>
                                <a:lnTo>
                                  <a:pt x="2739362" y="94230"/>
                                </a:lnTo>
                                <a:lnTo>
                                  <a:pt x="2743018" y="147116"/>
                                </a:lnTo>
                                <a:lnTo>
                                  <a:pt x="2743159" y="183665"/>
                                </a:lnTo>
                                <a:lnTo>
                                  <a:pt x="2743159" y="2746562"/>
                                </a:lnTo>
                                <a:lnTo>
                                  <a:pt x="2742034" y="2812581"/>
                                </a:lnTo>
                                <a:lnTo>
                                  <a:pt x="2734158" y="2854351"/>
                                </a:lnTo>
                                <a:lnTo>
                                  <a:pt x="2708110" y="2895201"/>
                                </a:lnTo>
                                <a:lnTo>
                                  <a:pt x="2667225" y="2921218"/>
                                </a:lnTo>
                                <a:lnTo>
                                  <a:pt x="2625420" y="2929095"/>
                                </a:lnTo>
                                <a:lnTo>
                                  <a:pt x="2559346" y="2930221"/>
                                </a:lnTo>
                                <a:lnTo>
                                  <a:pt x="183819" y="2930221"/>
                                </a:lnTo>
                                <a:lnTo>
                                  <a:pt x="117740" y="2929095"/>
                                </a:lnTo>
                                <a:lnTo>
                                  <a:pt x="75935" y="2921218"/>
                                </a:lnTo>
                                <a:lnTo>
                                  <a:pt x="35053" y="2895201"/>
                                </a:lnTo>
                                <a:lnTo>
                                  <a:pt x="9007" y="2854351"/>
                                </a:lnTo>
                                <a:lnTo>
                                  <a:pt x="1125" y="2812581"/>
                                </a:lnTo>
                                <a:lnTo>
                                  <a:pt x="0" y="2746562"/>
                                </a:lnTo>
                                <a:lnTo>
                                  <a:pt x="0" y="183665"/>
                                </a:lnTo>
                                <a:lnTo>
                                  <a:pt x="1125" y="117641"/>
                                </a:lnTo>
                                <a:lnTo>
                                  <a:pt x="9007" y="75872"/>
                                </a:lnTo>
                                <a:lnTo>
                                  <a:pt x="35053" y="35023"/>
                                </a:lnTo>
                                <a:lnTo>
                                  <a:pt x="75935" y="9000"/>
                                </a:lnTo>
                                <a:lnTo>
                                  <a:pt x="117740" y="1125"/>
                                </a:lnTo>
                                <a:lnTo>
                                  <a:pt x="183819" y="0"/>
                                </a:lnTo>
                                <a:close/>
                              </a:path>
                            </a:pathLst>
                          </a:custGeom>
                          <a:ln w="19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49287" y="0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D6D5D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372" y="2081148"/>
                            <a:ext cx="979242" cy="41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05372" y="2497548"/>
                            <a:ext cx="979805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424180">
                                <a:moveTo>
                                  <a:pt x="979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692"/>
                                </a:lnTo>
                                <a:lnTo>
                                  <a:pt x="979295" y="423692"/>
                                </a:lnTo>
                                <a:lnTo>
                                  <a:pt x="97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97" y="2497543"/>
                            <a:ext cx="715818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213957" y="619175"/>
                            <a:ext cx="27114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70510">
                                <a:moveTo>
                                  <a:pt x="156297" y="0"/>
                                </a:moveTo>
                                <a:lnTo>
                                  <a:pt x="114375" y="0"/>
                                </a:lnTo>
                                <a:lnTo>
                                  <a:pt x="74048" y="12822"/>
                                </a:lnTo>
                                <a:lnTo>
                                  <a:pt x="38505" y="38468"/>
                                </a:lnTo>
                                <a:lnTo>
                                  <a:pt x="12835" y="73980"/>
                                </a:lnTo>
                                <a:lnTo>
                                  <a:pt x="0" y="114273"/>
                                </a:lnTo>
                                <a:lnTo>
                                  <a:pt x="0" y="156161"/>
                                </a:lnTo>
                                <a:lnTo>
                                  <a:pt x="12835" y="196454"/>
                                </a:lnTo>
                                <a:lnTo>
                                  <a:pt x="38505" y="231966"/>
                                </a:lnTo>
                                <a:lnTo>
                                  <a:pt x="74048" y="257617"/>
                                </a:lnTo>
                                <a:lnTo>
                                  <a:pt x="114375" y="270443"/>
                                </a:lnTo>
                                <a:lnTo>
                                  <a:pt x="156297" y="270443"/>
                                </a:lnTo>
                                <a:lnTo>
                                  <a:pt x="196624" y="257617"/>
                                </a:lnTo>
                                <a:lnTo>
                                  <a:pt x="232167" y="231966"/>
                                </a:lnTo>
                                <a:lnTo>
                                  <a:pt x="257837" y="196454"/>
                                </a:lnTo>
                                <a:lnTo>
                                  <a:pt x="270673" y="156161"/>
                                </a:lnTo>
                                <a:lnTo>
                                  <a:pt x="270673" y="114273"/>
                                </a:lnTo>
                                <a:lnTo>
                                  <a:pt x="257837" y="73980"/>
                                </a:lnTo>
                                <a:lnTo>
                                  <a:pt x="232167" y="38468"/>
                                </a:lnTo>
                                <a:lnTo>
                                  <a:pt x="196624" y="12822"/>
                                </a:lnTo>
                                <a:lnTo>
                                  <a:pt x="156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334" y="2207896"/>
                            <a:ext cx="838455" cy="327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652334" y="2535105"/>
                            <a:ext cx="8388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86715">
                                <a:moveTo>
                                  <a:pt x="83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35"/>
                                </a:lnTo>
                                <a:lnTo>
                                  <a:pt x="838450" y="386135"/>
                                </a:lnTo>
                                <a:lnTo>
                                  <a:pt x="83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101" y="2535106"/>
                            <a:ext cx="683432" cy="386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056" y="335616"/>
                            <a:ext cx="1051681" cy="83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93" y="204322"/>
                            <a:ext cx="1160341" cy="94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206553" y="86993"/>
                            <a:ext cx="10001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Electrical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Conductor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585037" y="86993"/>
                            <a:ext cx="90170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Electrical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Insulator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277481" y="686218"/>
                            <a:ext cx="1492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VS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85116" y="1164042"/>
                            <a:ext cx="2562225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tabs>
                                  <w:tab w:val="left" w:pos="2012"/>
                                  <w:tab w:val="left" w:pos="2105"/>
                                  <w:tab w:val="left" w:pos="2149"/>
                                </w:tabs>
                                <w:spacing w:before="17" w:line="218" w:lineRule="auto"/>
                                <w:ind w:right="18" w:firstLine="208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contrast,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insulators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are Conductors are materials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7"/>
                                </w:rPr>
                                <w:t xml:space="preserve">materials that impede (do </w:t>
                              </w:r>
                              <w:r>
                                <w:rPr>
                                  <w:sz w:val="17"/>
                                </w:rPr>
                                <w:t>that permit electrons to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7"/>
                                </w:rPr>
                                <w:t xml:space="preserve">not allow) the free flow of </w:t>
                              </w:r>
                              <w:r>
                                <w:rPr>
                                  <w:sz w:val="17"/>
                                </w:rPr>
                                <w:t>flow freely from particle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4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7"/>
                                </w:rPr>
                                <w:t>electrons from atom to</w:t>
                              </w:r>
                              <w:r>
                                <w:rPr>
                                  <w:spacing w:val="8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to particle. They can be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7"/>
                                </w:rPr>
                                <w:t xml:space="preserve">atom and molecule to </w:t>
                              </w:r>
                              <w:r>
                                <w:rPr>
                                  <w:sz w:val="17"/>
                                </w:rPr>
                                <w:t>used to make a switch.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7"/>
                                </w:rPr>
                                <w:t>molecule. They can be</w:t>
                              </w:r>
                            </w:p>
                            <w:p w:rsidR="003452DD" w:rsidRDefault="00F768D3">
                              <w:pPr>
                                <w:spacing w:line="228" w:lineRule="auto"/>
                                <w:ind w:left="2636" w:right="18" w:hanging="47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used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make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plug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 wire cover.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275.2pt;margin-top:242.55pt;width:217.55pt;height:233.5pt;z-index:251638272;mso-wrap-distance-left:0;mso-wrap-distance-right:0;mso-position-horizontal-relative:page;mso-position-vertical-relative:page" coordsize="27628,29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">
                <v:shape id="Graphic 6" o:spid="_x0000_s1027" style="position:absolute;left:98;top:248;width:27432;height:29305;visibility:visible;mso-wrap-style:square;v-text-anchor:top" coordsize="2743200,29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" path="m2559329,l183807,,147231,140,94306,3798,53945,19850,19862,53900,3798,94231,140,147117,,183667,,2746552r1125,66024l9004,2854350r26044,40848l75933,2921215r41802,7879l183807,2930220r2375522,l2625412,2929094r41803,-7879l2708100,2895198r26044,-40848l2742023,2812576r1126,-66024l2743149,183667r-1126,-66024l2734144,75869,2708100,35021,2667215,9004,2625412,1125,2559329,xe" fillcolor="#faeee6" stroked="f">
                  <v:path arrowok="t"/>
                </v:shape>
                <v:shape id="Graphic 7" o:spid="_x0000_s1028" style="position:absolute;left:98;top:248;width:27432;height:29305;visibility:visible;mso-wrap-style:square;v-text-anchor:top" coordsize="2743200,29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" path="m183819,l2559346,r36576,140l2648851,3797r40363,16053l2723297,53902r16065,40328l2743018,147116r141,36549l2743159,2746562r-1125,66019l2734158,2854351r-26048,40850l2667225,2921218r-41805,7877l2559346,2930221r-2375527,l117740,2929095r-41805,-7877l35053,2895201,9007,2854351,1125,2812581,,2746562,,183665,1125,117641,9007,75872,35053,35023,75935,9000,117740,1125,183819,xe" filled="f" strokeweight=".54686mm">
                  <v:path arrowok="t"/>
                </v:shape>
                <v:shape id="Graphic 8" o:spid="_x0000_s1029" style="position:absolute;left:13492;width:13;height:29057;visibility:visible;mso-wrap-style:square;v-text-anchor:top" coordsize="1270,29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" path="m,2905328l,e" filled="f" strokecolor="#d6d5d5" strokeweight=".54661mm">
                  <v:stroke dashstyle="dash"/>
                  <v:path arrowok="t"/>
                </v:shape>
                <v:shape id="Image 9" o:spid="_x0000_s1030" type="#_x0000_t75" style="position:absolute;left:2053;top:20811;width:9793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">
                  <v:imagedata r:id="rId17" o:title=""/>
                </v:shape>
                <v:shape id="Graphic 10" o:spid="_x0000_s1031" style="position:absolute;left:2053;top:24975;width:9798;height:4242;visibility:visible;mso-wrap-style:square;v-text-anchor:top" coordsize="979805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" path="m979295,l,,,423692r979295,l979295,xe" fillcolor="#faeee6" stroked="f">
                  <v:path arrowok="t"/>
                </v:shape>
                <v:shape id="Image 11" o:spid="_x0000_s1032" type="#_x0000_t75" style="position:absolute;left:3370;top:24975;width:7159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">
                  <v:imagedata r:id="rId18" o:title=""/>
                </v:shape>
                <v:shape id="Graphic 12" o:spid="_x0000_s1033" style="position:absolute;left:12139;top:6191;width:2712;height:2705;visibility:visible;mso-wrap-style:square;v-text-anchor:top" coordsize="27114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" path="m156297,l114375,,74048,12822,38505,38468,12835,73980,,114273r,41888l12835,196454r25670,35512l74048,257617r40327,12826l156297,270443r40327,-12826l232167,231966r25670,-35512l270673,156161r,-41888l257837,73980,232167,38468,196624,12822,156297,xe" fillcolor="#d1a2d4" stroked="f">
                  <v:path arrowok="t"/>
                </v:shape>
                <v:shape id="Image 13" o:spid="_x0000_s1034" type="#_x0000_t75" style="position:absolute;left:16523;top:22078;width:8384;height: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">
                  <v:imagedata r:id="rId19" o:title=""/>
                </v:shape>
                <v:shape id="Graphic 14" o:spid="_x0000_s1035" style="position:absolute;left:16523;top:25351;width:8388;height:3867;visibility:visible;mso-wrap-style:square;v-text-anchor:top" coordsize="8388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" path="m838450,l,,,386135r838450,l838450,xe" fillcolor="#faeee6" stroked="f">
                  <v:path arrowok="t"/>
                </v:shape>
                <v:shape id="Image 15" o:spid="_x0000_s1036" type="#_x0000_t75" style="position:absolute;left:17201;top:25351;width:6834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">
                  <v:imagedata r:id="rId20" o:title=""/>
                </v:shape>
                <v:shape id="Image 16" o:spid="_x0000_s1037" type="#_x0000_t75" style="position:absolute;left:15330;top:3356;width:1051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">
                  <v:imagedata r:id="rId21" o:title=""/>
                </v:shape>
                <v:shape id="Image 17" o:spid="_x0000_s1038" type="#_x0000_t75" style="position:absolute;left:1312;top:2043;width:11604;height: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9" type="#_x0000_t202" style="position:absolute;left:2065;top:869;width:10001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3452DD" w:rsidRDefault="00F768D3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Electrical </w:t>
                        </w:r>
                        <w:r>
                          <w:rPr>
                            <w:spacing w:val="-2"/>
                            <w:sz w:val="17"/>
                          </w:rPr>
                          <w:t>Conductor</w:t>
                        </w:r>
                      </w:p>
                    </w:txbxContent>
                  </v:textbox>
                </v:shape>
                <v:shape id="Textbox 19" o:spid="_x0000_s1040" type="#_x0000_t202" style="position:absolute;left:15850;top:869;width:901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3452DD" w:rsidRDefault="00F768D3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Electrical </w:t>
                        </w:r>
                        <w:r>
                          <w:rPr>
                            <w:spacing w:val="-2"/>
                            <w:sz w:val="17"/>
                          </w:rPr>
                          <w:t>Insulator</w:t>
                        </w:r>
                      </w:p>
                    </w:txbxContent>
                  </v:textbox>
                </v:shape>
                <v:shape id="Textbox 20" o:spid="_x0000_s1041" type="#_x0000_t202" style="position:absolute;left:12774;top:6862;width:149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452DD" w:rsidRDefault="00F768D3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VS</w:t>
                        </w:r>
                      </w:p>
                    </w:txbxContent>
                  </v:textbox>
                </v:shape>
                <v:shape id="Textbox 21" o:spid="_x0000_s1042" type="#_x0000_t202" style="position:absolute;left:851;top:11640;width:25622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3452DD" w:rsidRDefault="00F768D3">
                        <w:pPr>
                          <w:tabs>
                            <w:tab w:val="left" w:pos="2012"/>
                            <w:tab w:val="left" w:pos="2105"/>
                            <w:tab w:val="left" w:pos="2149"/>
                          </w:tabs>
                          <w:spacing w:before="17" w:line="218" w:lineRule="auto"/>
                          <w:ind w:right="18" w:firstLine="20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In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contrast,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insulators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are Conductors are materials</w:t>
                        </w:r>
                        <w:r>
                          <w:rPr>
                            <w:spacing w:val="8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1"/>
                            <w:sz w:val="17"/>
                          </w:rPr>
                          <w:t>materials</w:t>
                        </w:r>
                        <w:proofErr w:type="spellEnd"/>
                        <w:r>
                          <w:rPr>
                            <w:position w:val="1"/>
                            <w:sz w:val="17"/>
                          </w:rPr>
                          <w:t xml:space="preserve"> that impede (do </w:t>
                        </w:r>
                        <w:r>
                          <w:rPr>
                            <w:sz w:val="17"/>
                          </w:rPr>
                          <w:t>that permit electrons to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position w:val="1"/>
                            <w:sz w:val="17"/>
                          </w:rPr>
                          <w:t xml:space="preserve">not allow) the free flow of </w:t>
                        </w:r>
                        <w:r>
                          <w:rPr>
                            <w:sz w:val="17"/>
                          </w:rPr>
                          <w:t>flow freely from particle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43"/>
                            <w:sz w:val="17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7"/>
                          </w:rPr>
                          <w:t>electrons from atom to</w:t>
                        </w:r>
                        <w:r>
                          <w:rPr>
                            <w:spacing w:val="80"/>
                            <w:position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7"/>
                          </w:rPr>
                          <w:t>to</w:t>
                        </w:r>
                        <w:proofErr w:type="spellEnd"/>
                        <w:r>
                          <w:rPr>
                            <w:sz w:val="17"/>
                          </w:rPr>
                          <w:t xml:space="preserve"> particle. They can be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position w:val="1"/>
                            <w:sz w:val="17"/>
                          </w:rPr>
                          <w:t xml:space="preserve">atom and molecule to </w:t>
                        </w:r>
                        <w:proofErr w:type="spellStart"/>
                        <w:r>
                          <w:rPr>
                            <w:sz w:val="17"/>
                          </w:rPr>
                          <w:t>used</w:t>
                        </w:r>
                        <w:proofErr w:type="spellEnd"/>
                        <w:r>
                          <w:rPr>
                            <w:sz w:val="17"/>
                          </w:rPr>
                          <w:t xml:space="preserve"> to make a switch.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position w:val="1"/>
                            <w:sz w:val="17"/>
                          </w:rPr>
                          <w:t>molecule. They can be</w:t>
                        </w:r>
                      </w:p>
                      <w:p w:rsidR="003452DD" w:rsidRDefault="00F768D3">
                        <w:pPr>
                          <w:spacing w:line="228" w:lineRule="auto"/>
                          <w:ind w:left="2636" w:right="18" w:hanging="4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used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to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make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plug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 wire cover.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3489947</wp:posOffset>
                </wp:positionH>
                <wp:positionV relativeFrom="page">
                  <wp:posOffset>6090649</wp:posOffset>
                </wp:positionV>
                <wp:extent cx="2738755" cy="129730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8755" cy="1297305"/>
                          <a:chOff x="0" y="0"/>
                          <a:chExt cx="2738755" cy="129730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009" y="933705"/>
                            <a:ext cx="414635" cy="334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355" y="883306"/>
                            <a:ext cx="449442" cy="37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393" y="866705"/>
                            <a:ext cx="414635" cy="370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636" y="856865"/>
                            <a:ext cx="469595" cy="37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3692" y="241732"/>
                            <a:ext cx="2731770" cy="1051560"/>
                          </a:xfrm>
                          <a:prstGeom prst="rect">
                            <a:avLst/>
                          </a:prstGeom>
                          <a:ln w="73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452DD" w:rsidRDefault="00F768D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7"/>
                                </w:tabs>
                                <w:spacing w:before="47" w:line="191" w:lineRule="exact"/>
                                <w:ind w:left="327" w:hanging="26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Circuits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need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power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(usually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battery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batteries)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7"/>
                                </w:tabs>
                                <w:spacing w:line="186" w:lineRule="exact"/>
                                <w:ind w:left="327" w:hanging="26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Circuit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must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breaks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6"/>
                                  <w:tab w:val="left" w:pos="328"/>
                                </w:tabs>
                                <w:spacing w:before="3" w:line="228" w:lineRule="auto"/>
                                <w:ind w:right="13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Switch must be on and creating a complete circuit to work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6"/>
                                  <w:tab w:val="left" w:pos="328"/>
                                </w:tabs>
                                <w:spacing w:before="1" w:line="228" w:lineRule="auto"/>
                                <w:ind w:right="1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For bulbs to light brightly, they must have enough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power.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692" y="3692"/>
                            <a:ext cx="2731770" cy="238125"/>
                          </a:xfrm>
                          <a:prstGeom prst="rect">
                            <a:avLst/>
                          </a:prstGeom>
                          <a:solidFill>
                            <a:srgbClr val="942193">
                              <a:alpha val="39739"/>
                            </a:srgbClr>
                          </a:solidFill>
                          <a:ln w="73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452DD" w:rsidRPr="00400144" w:rsidRDefault="00F768D3" w:rsidP="00400144">
                              <w:pPr>
                                <w:shd w:val="clear" w:color="auto" w:fill="C00000"/>
                                <w:spacing w:before="80"/>
                                <w:ind w:left="1371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400144">
                                <w:rPr>
                                  <w:b/>
                                  <w:color w:val="FFFFFF" w:themeColor="background1"/>
                                  <w:w w:val="105"/>
                                  <w:sz w:val="18"/>
                                </w:rPr>
                                <w:t>Faults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w w:val="105"/>
                                  <w:sz w:val="18"/>
                                </w:rPr>
                                <w:t>in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w w:val="105"/>
                                  <w:sz w:val="18"/>
                                </w:rPr>
                                <w:t>a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2"/>
                                  <w:w w:val="105"/>
                                  <w:sz w:val="18"/>
                                </w:rPr>
                                <w:t>Circuit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43" style="position:absolute;left:0;text-align:left;margin-left:274.8pt;margin-top:479.6pt;width:215.65pt;height:102.15pt;z-index:251642368;mso-wrap-distance-left:0;mso-wrap-distance-right:0;mso-position-horizontal-relative:page;mso-position-vertical-relative:page" coordsize="27387,1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">
                <v:shape id="Image 23" o:spid="_x0000_s1044" type="#_x0000_t75" style="position:absolute;left:5880;top:9337;width:4146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">
                  <v:imagedata r:id="rId27" o:title=""/>
                </v:shape>
                <v:shape id="Image 24" o:spid="_x0000_s1045" type="#_x0000_t75" style="position:absolute;left:11203;top:8833;width:449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">
                  <v:imagedata r:id="rId28" o:title=""/>
                </v:shape>
                <v:shape id="Image 25" o:spid="_x0000_s1046" type="#_x0000_t75" style="position:absolute;left:16743;top:8667;width:4147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">
                  <v:imagedata r:id="rId29" o:title=""/>
                </v:shape>
                <v:shape id="Image 26" o:spid="_x0000_s1047" type="#_x0000_t75" style="position:absolute;left:21756;top:8568;width:4696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">
                  <v:imagedata r:id="rId30" o:title=""/>
                </v:shape>
                <v:shape id="Textbox 27" o:spid="_x0000_s1048" type="#_x0000_t202" style="position:absolute;left:36;top:2417;width:27318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" filled="f" strokecolor="#404040" strokeweight=".20514mm">
                  <v:textbox inset="0,0,0,0">
                    <w:txbxContent>
                      <w:p w:rsidR="003452DD" w:rsidRDefault="00F768D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7"/>
                          </w:tabs>
                          <w:spacing w:before="47" w:line="191" w:lineRule="exact"/>
                          <w:ind w:left="327" w:hanging="2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Circuits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need</w:t>
                        </w:r>
                        <w:r>
                          <w:rPr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power</w:t>
                        </w:r>
                        <w:r>
                          <w:rPr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(usually</w:t>
                        </w:r>
                        <w:r>
                          <w:rPr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battery</w:t>
                        </w:r>
                        <w:r>
                          <w:rPr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batteries)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7"/>
                          </w:tabs>
                          <w:spacing w:line="186" w:lineRule="exact"/>
                          <w:ind w:left="327" w:hanging="2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Circuit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must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not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have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any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breaks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6"/>
                            <w:tab w:val="left" w:pos="328"/>
                          </w:tabs>
                          <w:spacing w:before="3" w:line="228" w:lineRule="auto"/>
                          <w:ind w:right="13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Switch must be on and creating a complete circuit to work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6"/>
                            <w:tab w:val="left" w:pos="328"/>
                          </w:tabs>
                          <w:spacing w:before="1" w:line="228" w:lineRule="auto"/>
                          <w:ind w:right="1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For bulbs to light brightly, they must have enough </w:t>
                        </w:r>
                        <w:r>
                          <w:rPr>
                            <w:spacing w:val="-2"/>
                            <w:sz w:val="17"/>
                          </w:rPr>
                          <w:t>power.</w:t>
                        </w:r>
                      </w:p>
                    </w:txbxContent>
                  </v:textbox>
                </v:shape>
                <v:shape id="Textbox 28" o:spid="_x0000_s1049" type="#_x0000_t202" style="position:absolute;left:36;top:36;width:27318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" fillcolor="#942193" strokecolor="#404040" strokeweight=".20514mm">
                  <v:fill opacity="25957f"/>
                  <v:textbox inset="0,0,0,0">
                    <w:txbxContent>
                      <w:p w:rsidR="003452DD" w:rsidRPr="00400144" w:rsidRDefault="00F768D3" w:rsidP="00400144">
                        <w:pPr>
                          <w:shd w:val="clear" w:color="auto" w:fill="C00000"/>
                          <w:spacing w:before="80"/>
                          <w:ind w:left="1371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  <w:r w:rsidRPr="00400144">
                          <w:rPr>
                            <w:b/>
                            <w:color w:val="FFFFFF" w:themeColor="background1"/>
                            <w:w w:val="105"/>
                            <w:sz w:val="18"/>
                          </w:rPr>
                          <w:t>Faults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w w:val="105"/>
                            <w:sz w:val="18"/>
                          </w:rPr>
                          <w:t>in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w w:val="105"/>
                            <w:sz w:val="18"/>
                          </w:rPr>
                          <w:t>a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2"/>
                            <w:w w:val="105"/>
                            <w:sz w:val="18"/>
                          </w:rPr>
                          <w:t>Circuit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498188</wp:posOffset>
                </wp:positionH>
                <wp:positionV relativeFrom="page">
                  <wp:posOffset>773328</wp:posOffset>
                </wp:positionV>
                <wp:extent cx="5786120" cy="226441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6120" cy="2264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404040"/>
                                <w:left w:val="single" w:sz="6" w:space="0" w:color="404040"/>
                                <w:bottom w:val="single" w:sz="6" w:space="0" w:color="404040"/>
                                <w:right w:val="single" w:sz="6" w:space="0" w:color="404040"/>
                                <w:insideH w:val="single" w:sz="6" w:space="0" w:color="404040"/>
                                <w:insideV w:val="single" w:sz="6" w:space="0" w:color="4040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86"/>
                              <w:gridCol w:w="4494"/>
                            </w:tblGrid>
                            <w:tr w:rsidR="003452DD" w:rsidTr="00400144">
                              <w:trPr>
                                <w:trHeight w:val="315"/>
                              </w:trPr>
                              <w:tc>
                                <w:tcPr>
                                  <w:tcW w:w="8980" w:type="dxa"/>
                                  <w:gridSpan w:val="2"/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8"/>
                                    <w:ind w:left="1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Knowledge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Series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Parallel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Circuits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548"/>
                              </w:trPr>
                              <w:tc>
                                <w:tcPr>
                                  <w:tcW w:w="8980" w:type="dxa"/>
                                  <w:gridSpan w:val="2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84" w:line="228" w:lineRule="auto"/>
                                    <w:ind w:righ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There are two types of circuit we can make, called series and parallel. The components in a circuit are joined by wires. If there are no branches then it's a series circuit. If there are branches it's a parallel circuit.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2643"/>
                              </w:trPr>
                              <w:tc>
                                <w:tcPr>
                                  <w:tcW w:w="4486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ind w:left="94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00881" cy="673608"/>
                                        <wp:effectExtent l="0" t="0" r="0" b="0"/>
                                        <wp:docPr id="30" name="Image 3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 30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0881" cy="6736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line="228" w:lineRule="auto"/>
                                    <w:ind w:right="4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Components connected in series are connected along a single conductive path.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line="228" w:lineRule="auto"/>
                                    <w:ind w:right="4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The same current flows through all of the components but voltage is dropped (lost) across each of the resistances.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line="228" w:lineRule="auto"/>
                                    <w:ind w:right="1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In a series circuit, every device must function for the circuit to be complete. If one bulb burns out in a series circuit, the entire circuit is broken..</w:t>
                                  </w:r>
                                </w:p>
                              </w:tc>
                              <w:tc>
                                <w:tcPr>
                                  <w:tcW w:w="4494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tabs>
                                      <w:tab w:val="left" w:pos="2634"/>
                                    </w:tabs>
                                    <w:ind w:left="44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53909" cy="573404"/>
                                        <wp:effectExtent l="0" t="0" r="0" b="0"/>
                                        <wp:docPr id="31" name="Image 3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Image 31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3909" cy="5734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position w:val="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20296" cy="525779"/>
                                        <wp:effectExtent l="0" t="0" r="0" b="0"/>
                                        <wp:docPr id="32" name="Image 3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 32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0296" cy="525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3" w:line="228" w:lineRule="auto"/>
                                    <w:ind w:right="1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In a series circuit, the sum of the voltages consumed by each individual resistance is equal to the source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voltage.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line="228" w:lineRule="auto"/>
                                    <w:ind w:right="1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Components connected in parallel are connected along multiple paths so that the current can split up; the same voltage is applied to each component.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132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In parallel circuits, each light bulb has its own circuit, so all but one light could be burned out, and the last one will still function.</w:t>
                                  </w: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50" type="#_x0000_t202" style="position:absolute;left:0;text-align:left;margin-left:39.25pt;margin-top:60.9pt;width:455.6pt;height:178.3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404040"/>
                          <w:left w:val="single" w:sz="6" w:space="0" w:color="404040"/>
                          <w:bottom w:val="single" w:sz="6" w:space="0" w:color="404040"/>
                          <w:right w:val="single" w:sz="6" w:space="0" w:color="404040"/>
                          <w:insideH w:val="single" w:sz="6" w:space="0" w:color="404040"/>
                          <w:insideV w:val="single" w:sz="6" w:space="0" w:color="4040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86"/>
                        <w:gridCol w:w="4494"/>
                      </w:tblGrid>
                      <w:tr w:rsidR="003452DD" w:rsidTr="00400144">
                        <w:trPr>
                          <w:trHeight w:val="315"/>
                        </w:trPr>
                        <w:tc>
                          <w:tcPr>
                            <w:tcW w:w="8980" w:type="dxa"/>
                            <w:gridSpan w:val="2"/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78"/>
                              <w:ind w:left="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Knowledge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Series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Parallel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Circuits</w:t>
                            </w:r>
                          </w:p>
                        </w:tc>
                      </w:tr>
                      <w:tr w:rsidR="003452DD">
                        <w:trPr>
                          <w:trHeight w:val="548"/>
                        </w:trPr>
                        <w:tc>
                          <w:tcPr>
                            <w:tcW w:w="8980" w:type="dxa"/>
                            <w:gridSpan w:val="2"/>
                          </w:tcPr>
                          <w:p w:rsidR="003452DD" w:rsidRDefault="00F768D3">
                            <w:pPr>
                              <w:pStyle w:val="TableParagraph"/>
                              <w:spacing w:before="84" w:line="228" w:lineRule="auto"/>
                              <w:ind w:righ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There are two types of circuit we can make, called series and parallel. The components in a circuit are joined by wires. If there are no branches then it's a series circuit. If there are branches it's a parallel circuit.</w:t>
                            </w:r>
                          </w:p>
                        </w:tc>
                      </w:tr>
                      <w:tr w:rsidR="003452DD">
                        <w:trPr>
                          <w:trHeight w:val="2643"/>
                        </w:trPr>
                        <w:tc>
                          <w:tcPr>
                            <w:tcW w:w="4486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ind w:left="94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500881" cy="673608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 30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881" cy="673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line="228" w:lineRule="auto"/>
                              <w:ind w:right="4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Components connected in series are connected along a single conductive path.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line="228" w:lineRule="auto"/>
                              <w:ind w:right="45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 same current flows through all of the components but voltage is dropped (lost) across each of the resistances.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line="228" w:lineRule="auto"/>
                              <w:ind w:right="17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 a series circuit, every device must function for the circuit to be complete. If one bulb burns out in a series circuit, the entire circuit is broken..</w:t>
                            </w:r>
                          </w:p>
                        </w:tc>
                        <w:tc>
                          <w:tcPr>
                            <w:tcW w:w="4494" w:type="dxa"/>
                          </w:tcPr>
                          <w:p w:rsidR="003452DD" w:rsidRDefault="00F768D3">
                            <w:pPr>
                              <w:pStyle w:val="TableParagraph"/>
                              <w:tabs>
                                <w:tab w:val="left" w:pos="2634"/>
                              </w:tabs>
                              <w:ind w:left="44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53909" cy="573404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1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909" cy="573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position w:val="3"/>
                                <w:sz w:val="20"/>
                              </w:rPr>
                              <w:drawing>
                                <wp:inline distT="0" distB="0" distL="0" distR="0">
                                  <wp:extent cx="820296" cy="525779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296" cy="525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3" w:line="228" w:lineRule="auto"/>
                              <w:ind w:right="13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In a series circuit, the sum of the voltages consumed by each individual resistance is equal to the source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voltage.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line="228" w:lineRule="auto"/>
                              <w:ind w:right="17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Components connected in parallel are connected along multiple paths so that the current can split up; the same voltage is applied to each component.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132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 parallel circuits, each light bulb has its own circuit, so all but one light could be burned out, and the last one will still function.</w:t>
                            </w: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6309728</wp:posOffset>
                </wp:positionH>
                <wp:positionV relativeFrom="page">
                  <wp:posOffset>793535</wp:posOffset>
                </wp:positionV>
                <wp:extent cx="3897629" cy="65747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7629" cy="657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404040"/>
                                <w:left w:val="single" w:sz="6" w:space="0" w:color="404040"/>
                                <w:bottom w:val="single" w:sz="6" w:space="0" w:color="404040"/>
                                <w:right w:val="single" w:sz="6" w:space="0" w:color="404040"/>
                                <w:insideH w:val="single" w:sz="6" w:space="0" w:color="404040"/>
                                <w:insideV w:val="single" w:sz="6" w:space="0" w:color="4040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8"/>
                              <w:gridCol w:w="4167"/>
                            </w:tblGrid>
                            <w:tr w:rsidR="003452DD" w:rsidTr="00400144">
                              <w:trPr>
                                <w:trHeight w:val="344"/>
                              </w:trPr>
                              <w:tc>
                                <w:tcPr>
                                  <w:tcW w:w="6005" w:type="dxa"/>
                                  <w:gridSpan w:val="2"/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8"/>
                                    <w:ind w:left="1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345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4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Ammeter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Measures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circuit.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4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20"/>
                                    <w:ind w:left="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Appliances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device or machine in your home that you use to do a job such as cleaning or cooking. Appliances are often electrical.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323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Battery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cells.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10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Electron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33" w:line="186" w:lineRule="exact"/>
                                    <w:ind w:righ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Particle with a charge of negative electricity, found in all atoms and acting as the primary carrier of electricity in solids.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42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Proton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0" w:line="186" w:lineRule="exact"/>
                                    <w:ind w:right="2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particle occurring in all atomic nuclei, with a positive electric charge.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306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Cell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synonym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single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battery.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82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Circuit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A complete route which an electric current can flow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around.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331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8.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Component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parts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something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made.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83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9.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Conductor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substance that heat or electricity can pass through or along.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02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10.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electricity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through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wire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circuit.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89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11.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Device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An object that has been invented for a particular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purpose.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5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36"/>
                                    <w:ind w:left="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12.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Electricity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151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form of energy that can be carried by wires and is used for heating and lighting, and to provide power for devices.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379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13.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Insulator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non-conductor</w:t>
                                  </w:r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electricity</w:t>
                                  </w:r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heat.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14.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Mains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Where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water,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electricity,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enters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building.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53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15.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A device that uses electricity or fuel to produce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movement.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54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16.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Resistance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2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A force which slows down a moving object or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vehicle.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63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17.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Resistor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2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part of an electric circuit that provides resistance to some of the current.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69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18.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Switch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2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small control for an electrical device which you use to turn the device on or off.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54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19.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2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force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electric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measured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volts.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89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Series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Circuit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2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 series circuit is a closed circuit in which the current follows one path.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520"/>
                              </w:trPr>
                              <w:tc>
                                <w:tcPr>
                                  <w:tcW w:w="183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21.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Parallel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Circuit</w:t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9" w:line="228" w:lineRule="auto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Closed circuit in which the current divides in two or more paths before rejoining.</w:t>
                                  </w: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51" type="#_x0000_t202" style="position:absolute;left:0;text-align:left;margin-left:496.85pt;margin-top:62.5pt;width:306.9pt;height:517.7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404040"/>
                          <w:left w:val="single" w:sz="6" w:space="0" w:color="404040"/>
                          <w:bottom w:val="single" w:sz="6" w:space="0" w:color="404040"/>
                          <w:right w:val="single" w:sz="6" w:space="0" w:color="404040"/>
                          <w:insideH w:val="single" w:sz="6" w:space="0" w:color="404040"/>
                          <w:insideV w:val="single" w:sz="6" w:space="0" w:color="4040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8"/>
                        <w:gridCol w:w="4167"/>
                      </w:tblGrid>
                      <w:tr w:rsidR="003452DD" w:rsidTr="00400144">
                        <w:trPr>
                          <w:trHeight w:val="344"/>
                        </w:trPr>
                        <w:tc>
                          <w:tcPr>
                            <w:tcW w:w="6005" w:type="dxa"/>
                            <w:gridSpan w:val="2"/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78"/>
                              <w:ind w:left="1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Vocabulary</w:t>
                            </w:r>
                          </w:p>
                        </w:tc>
                      </w:tr>
                      <w:tr w:rsidR="003452DD">
                        <w:trPr>
                          <w:trHeight w:val="345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1.</w:t>
                            </w:r>
                            <w:r>
                              <w:rPr>
                                <w:spacing w:val="4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Ammeter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Measures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current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circuit.</w:t>
                            </w:r>
                          </w:p>
                        </w:tc>
                      </w:tr>
                      <w:tr w:rsidR="003452DD">
                        <w:trPr>
                          <w:trHeight w:val="647"/>
                        </w:trPr>
                        <w:tc>
                          <w:tcPr>
                            <w:tcW w:w="1838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20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2.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Appliances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device or machine in your home that you use to do a job such as cleaning or cooking. Appliances are often electrical.</w:t>
                            </w:r>
                          </w:p>
                        </w:tc>
                      </w:tr>
                      <w:tr w:rsidR="003452DD">
                        <w:trPr>
                          <w:trHeight w:val="323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3.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Battery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Made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up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one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more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cells.</w:t>
                            </w:r>
                          </w:p>
                        </w:tc>
                      </w:tr>
                      <w:tr w:rsidR="003452DD">
                        <w:trPr>
                          <w:trHeight w:val="610"/>
                        </w:trPr>
                        <w:tc>
                          <w:tcPr>
                            <w:tcW w:w="1838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4.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Electron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33" w:line="186" w:lineRule="exact"/>
                              <w:ind w:righ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Particle with a charge of negative electricity, found in all atoms and acting as the primary carrier of electricity in solids.</w:t>
                            </w:r>
                          </w:p>
                        </w:tc>
                      </w:tr>
                      <w:tr w:rsidR="003452DD">
                        <w:trPr>
                          <w:trHeight w:val="442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5.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Proton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0" w:line="186" w:lineRule="exact"/>
                              <w:ind w:right="2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particle occurring in all atomic nuclei, with a positive electric charge.</w:t>
                            </w:r>
                          </w:p>
                        </w:tc>
                      </w:tr>
                      <w:tr w:rsidR="003452DD">
                        <w:trPr>
                          <w:trHeight w:val="306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6.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Cell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synonym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battery.</w:t>
                            </w:r>
                          </w:p>
                        </w:tc>
                      </w:tr>
                      <w:tr w:rsidR="003452DD">
                        <w:trPr>
                          <w:trHeight w:val="482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7.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Circuit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A complete route which an electric current can flow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around.</w:t>
                            </w:r>
                          </w:p>
                        </w:tc>
                      </w:tr>
                      <w:tr w:rsidR="003452DD">
                        <w:trPr>
                          <w:trHeight w:val="331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8.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Component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parts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something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made.</w:t>
                            </w:r>
                          </w:p>
                        </w:tc>
                      </w:tr>
                      <w:tr w:rsidR="003452DD">
                        <w:trPr>
                          <w:trHeight w:val="483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9.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Conductor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substance that heat or electricity can pass through or along.</w:t>
                            </w:r>
                          </w:p>
                        </w:tc>
                      </w:tr>
                      <w:tr w:rsidR="003452DD">
                        <w:trPr>
                          <w:trHeight w:val="402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10.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flow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electricity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through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wire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circuit.</w:t>
                            </w:r>
                          </w:p>
                        </w:tc>
                      </w:tr>
                      <w:tr w:rsidR="003452DD">
                        <w:trPr>
                          <w:trHeight w:val="489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11.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Device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An object that has been invented for a particular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purpose.</w:t>
                            </w:r>
                          </w:p>
                        </w:tc>
                      </w:tr>
                      <w:tr w:rsidR="003452DD">
                        <w:trPr>
                          <w:trHeight w:val="657"/>
                        </w:trPr>
                        <w:tc>
                          <w:tcPr>
                            <w:tcW w:w="1838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36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12.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Electricity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151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form of energy that can be carried by wires and is used for heating and lighting, and to provide power for devices.</w:t>
                            </w:r>
                          </w:p>
                        </w:tc>
                      </w:tr>
                      <w:tr w:rsidR="003452DD">
                        <w:trPr>
                          <w:trHeight w:val="379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13.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Insulator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non-conductor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electricity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heat.</w:t>
                            </w:r>
                          </w:p>
                        </w:tc>
                      </w:tr>
                      <w:tr w:rsidR="003452DD">
                        <w:trPr>
                          <w:trHeight w:val="467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14.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Mains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Where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supply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water,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electricity,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gas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enters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 xml:space="preserve">a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building.</w:t>
                            </w:r>
                          </w:p>
                        </w:tc>
                      </w:tr>
                      <w:tr w:rsidR="003452DD">
                        <w:trPr>
                          <w:trHeight w:val="453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15.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A device that uses electricity or fuel to produce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movement.</w:t>
                            </w:r>
                          </w:p>
                        </w:tc>
                      </w:tr>
                      <w:tr w:rsidR="003452DD">
                        <w:trPr>
                          <w:trHeight w:val="454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16.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Resistance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2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A force which slows down a moving object or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vehicle.</w:t>
                            </w:r>
                          </w:p>
                        </w:tc>
                      </w:tr>
                      <w:tr w:rsidR="003452DD">
                        <w:trPr>
                          <w:trHeight w:val="463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17.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Resistor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2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part of an electric circuit that provides resistance to some of the current.</w:t>
                            </w:r>
                          </w:p>
                        </w:tc>
                      </w:tr>
                      <w:tr w:rsidR="003452DD">
                        <w:trPr>
                          <w:trHeight w:val="469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18.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Switch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2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small control for an electrical device which you use to turn the device on or off.</w:t>
                            </w:r>
                          </w:p>
                        </w:tc>
                      </w:tr>
                      <w:tr w:rsidR="003452DD">
                        <w:trPr>
                          <w:trHeight w:val="454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19.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2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force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electric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measured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 xml:space="preserve">in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volts.</w:t>
                            </w:r>
                          </w:p>
                        </w:tc>
                      </w:tr>
                      <w:tr w:rsidR="003452DD">
                        <w:trPr>
                          <w:trHeight w:val="489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Series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Circuit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2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 series circuit is a closed circuit in which the current follows one path.</w:t>
                            </w:r>
                          </w:p>
                        </w:tc>
                      </w:tr>
                      <w:tr w:rsidR="003452DD">
                        <w:trPr>
                          <w:trHeight w:val="520"/>
                        </w:trPr>
                        <w:tc>
                          <w:tcPr>
                            <w:tcW w:w="183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5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21.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Parallel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Circuit</w:t>
                            </w:r>
                          </w:p>
                        </w:tc>
                        <w:tc>
                          <w:tcPr>
                            <w:tcW w:w="416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9" w:line="228" w:lineRule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Closed circuit in which the current divides in two or more paths before rejoining.</w:t>
                            </w: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512771</wp:posOffset>
                </wp:positionH>
                <wp:positionV relativeFrom="page">
                  <wp:posOffset>3084588</wp:posOffset>
                </wp:positionV>
                <wp:extent cx="2920365" cy="1361439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0365" cy="1361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404040"/>
                                <w:left w:val="single" w:sz="6" w:space="0" w:color="404040"/>
                                <w:bottom w:val="single" w:sz="6" w:space="0" w:color="404040"/>
                                <w:right w:val="single" w:sz="6" w:space="0" w:color="404040"/>
                                <w:insideH w:val="single" w:sz="6" w:space="0" w:color="404040"/>
                                <w:insideV w:val="single" w:sz="6" w:space="0" w:color="4040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0"/>
                              <w:gridCol w:w="1337"/>
                            </w:tblGrid>
                            <w:tr w:rsidR="003452DD" w:rsidTr="00400144">
                              <w:trPr>
                                <w:trHeight w:val="358"/>
                              </w:trPr>
                              <w:tc>
                                <w:tcPr>
                                  <w:tcW w:w="4467" w:type="dxa"/>
                                  <w:gridSpan w:val="2"/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8"/>
                                    <w:ind w:left="1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Switches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850"/>
                              </w:trPr>
                              <w:tc>
                                <w:tcPr>
                                  <w:tcW w:w="3130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53" w:line="228" w:lineRule="auto"/>
                                    <w:ind w:right="1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switch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(off)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is a gap in the circuit.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2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Electricity cannot flow around the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circuit.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452DD">
                              <w:trPr>
                                <w:trHeight w:val="876"/>
                              </w:trPr>
                              <w:tc>
                                <w:tcPr>
                                  <w:tcW w:w="3130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69" w:line="228" w:lineRule="auto"/>
                                    <w:ind w:right="4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switch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closed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(on)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it makes the circuit complete.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line="228" w:lineRule="auto"/>
                                    <w:ind w:right="4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Electricity can flow around the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circuit.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52" type="#_x0000_t202" style="position:absolute;left:0;text-align:left;margin-left:40.4pt;margin-top:242.9pt;width:229.95pt;height:107.2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404040"/>
                          <w:left w:val="single" w:sz="6" w:space="0" w:color="404040"/>
                          <w:bottom w:val="single" w:sz="6" w:space="0" w:color="404040"/>
                          <w:right w:val="single" w:sz="6" w:space="0" w:color="404040"/>
                          <w:insideH w:val="single" w:sz="6" w:space="0" w:color="404040"/>
                          <w:insideV w:val="single" w:sz="6" w:space="0" w:color="4040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0"/>
                        <w:gridCol w:w="1337"/>
                      </w:tblGrid>
                      <w:tr w:rsidR="003452DD" w:rsidTr="00400144">
                        <w:trPr>
                          <w:trHeight w:val="358"/>
                        </w:trPr>
                        <w:tc>
                          <w:tcPr>
                            <w:tcW w:w="4467" w:type="dxa"/>
                            <w:gridSpan w:val="2"/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78"/>
                              <w:ind w:left="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Switches</w:t>
                            </w:r>
                          </w:p>
                        </w:tc>
                      </w:tr>
                      <w:tr w:rsidR="003452DD">
                        <w:trPr>
                          <w:trHeight w:val="850"/>
                        </w:trPr>
                        <w:tc>
                          <w:tcPr>
                            <w:tcW w:w="3130" w:type="dxa"/>
                          </w:tcPr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53" w:line="228" w:lineRule="auto"/>
                              <w:ind w:right="12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When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switch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open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(off)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is a gap in the circuit.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2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Electricity cannot flow around the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circuit.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452DD">
                        <w:trPr>
                          <w:trHeight w:val="876"/>
                        </w:trPr>
                        <w:tc>
                          <w:tcPr>
                            <w:tcW w:w="3130" w:type="dxa"/>
                          </w:tcPr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69" w:line="228" w:lineRule="auto"/>
                              <w:ind w:right="47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When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switch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closed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(on)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it makes the circuit complete.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line="228" w:lineRule="auto"/>
                              <w:ind w:right="4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Electricity can flow around the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circuit.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518731</wp:posOffset>
                </wp:positionH>
                <wp:positionV relativeFrom="page">
                  <wp:posOffset>4493832</wp:posOffset>
                </wp:positionV>
                <wp:extent cx="2914650" cy="288671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288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404040"/>
                                <w:left w:val="single" w:sz="6" w:space="0" w:color="404040"/>
                                <w:bottom w:val="single" w:sz="6" w:space="0" w:color="404040"/>
                                <w:right w:val="single" w:sz="6" w:space="0" w:color="404040"/>
                                <w:insideH w:val="single" w:sz="6" w:space="0" w:color="404040"/>
                                <w:insideV w:val="single" w:sz="6" w:space="0" w:color="4040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27"/>
                              <w:gridCol w:w="2231"/>
                            </w:tblGrid>
                            <w:tr w:rsidR="003452DD" w:rsidTr="00400144">
                              <w:trPr>
                                <w:trHeight w:val="305"/>
                              </w:trPr>
                              <w:tc>
                                <w:tcPr>
                                  <w:tcW w:w="4458" w:type="dxa"/>
                                  <w:gridSpan w:val="2"/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8"/>
                                    <w:ind w:left="67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Knowledge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What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Effects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196"/>
                              </w:trPr>
                              <w:tc>
                                <w:tcPr>
                                  <w:tcW w:w="2227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4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What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make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bulb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brighter or a buzzer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  <w:u w:val="single"/>
                                    </w:rPr>
                                    <w:t>louder?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2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More batteries or a higher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voltage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create more power to flow through the circuit.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Shortening the wires means the electrons have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resistance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to flow through.</w:t>
                                  </w:r>
                                </w:p>
                                <w:p w:rsidR="003452DD" w:rsidRDefault="003452DD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ind w:left="29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22250" cy="1023937"/>
                                        <wp:effectExtent l="0" t="0" r="0" b="0"/>
                                        <wp:docPr id="39" name="Image 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 39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2250" cy="1023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452DD" w:rsidRDefault="003452DD">
                                  <w:pPr>
                                    <w:pStyle w:val="TableParagraph"/>
                                    <w:spacing w:before="22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53" w:line="228" w:lineRule="auto"/>
                                    <w:ind w:right="4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What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make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bulb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/>
                                    </w:rPr>
                                    <w:t>dimmer or a buzzer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  <w:u w:val="single"/>
                                    </w:rPr>
                                    <w:t>quieter?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15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Fewer batteries or a lower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voltage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give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less power to the circuit.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1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buzzers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bulbs mean the power is shared by more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components.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30"/>
                                      <w:tab w:val="left" w:pos="332"/>
                                    </w:tabs>
                                    <w:spacing w:before="1" w:line="228" w:lineRule="auto"/>
                                    <w:ind w:right="2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Lengthening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wires means the electrons have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travel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through more resistance.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ind w:left="39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01454" cy="924972"/>
                                        <wp:effectExtent l="0" t="0" r="0" b="0"/>
                                        <wp:docPr id="40" name="Image 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 40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1454" cy="924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53" type="#_x0000_t202" style="position:absolute;left:0;text-align:left;margin-left:40.85pt;margin-top:353.85pt;width:229.5pt;height:227.3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404040"/>
                          <w:left w:val="single" w:sz="6" w:space="0" w:color="404040"/>
                          <w:bottom w:val="single" w:sz="6" w:space="0" w:color="404040"/>
                          <w:right w:val="single" w:sz="6" w:space="0" w:color="404040"/>
                          <w:insideH w:val="single" w:sz="6" w:space="0" w:color="404040"/>
                          <w:insideV w:val="single" w:sz="6" w:space="0" w:color="4040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27"/>
                        <w:gridCol w:w="2231"/>
                      </w:tblGrid>
                      <w:tr w:rsidR="003452DD" w:rsidTr="00400144">
                        <w:trPr>
                          <w:trHeight w:val="305"/>
                        </w:trPr>
                        <w:tc>
                          <w:tcPr>
                            <w:tcW w:w="4458" w:type="dxa"/>
                            <w:gridSpan w:val="2"/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78"/>
                              <w:ind w:left="67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Knowledge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Effects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Circuit</w:t>
                            </w:r>
                          </w:p>
                        </w:tc>
                      </w:tr>
                      <w:tr w:rsidR="003452DD">
                        <w:trPr>
                          <w:trHeight w:val="4196"/>
                        </w:trPr>
                        <w:tc>
                          <w:tcPr>
                            <w:tcW w:w="2227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46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make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bulb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brighter or a buzzer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  <w:u w:val="single"/>
                              </w:rPr>
                              <w:t>louder?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27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More batteries or a higher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voltage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create more power to flow through the circuit.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Shortening the wires means the electrons have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less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resistance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 flow through.</w:t>
                            </w:r>
                          </w:p>
                          <w:p w:rsidR="003452DD" w:rsidRDefault="003452DD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ind w:left="29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022250" cy="1023937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250" cy="1023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52DD" w:rsidRDefault="003452DD">
                            <w:pPr>
                              <w:pStyle w:val="TableParagraph"/>
                              <w:spacing w:before="22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53" w:line="228" w:lineRule="auto"/>
                              <w:ind w:right="47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make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bulb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dimmer or a buzzer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  <w:u w:val="single"/>
                              </w:rPr>
                              <w:t>quieter?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15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Fewer batteries or a lower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voltage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give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less power to the circuit.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17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More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buzzers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 xml:space="preserve">bulbs mean the power is shared by more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components.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0"/>
                                <w:tab w:val="left" w:pos="332"/>
                              </w:tabs>
                              <w:spacing w:before="1" w:line="228" w:lineRule="auto"/>
                              <w:ind w:right="20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Lengthening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wires means the electrons have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travel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through more resistance.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ind w:left="39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01454" cy="924972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454" cy="92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9631045" cy="419100"/>
                <wp:effectExtent l="0" t="0" r="27305" b="1905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1045" cy="419100"/>
                        </a:xfrm>
                        <a:prstGeom prst="rect">
                          <a:avLst/>
                        </a:prstGeom>
                        <a:solidFill>
                          <a:srgbClr val="942193">
                            <a:alpha val="79649"/>
                          </a:srgbClr>
                        </a:solidFill>
                        <a:ln w="73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452DD" w:rsidRPr="00400144" w:rsidRDefault="00400144" w:rsidP="00400144">
                            <w:pPr>
                              <w:pStyle w:val="BodyText"/>
                              <w:shd w:val="clear" w:color="auto" w:fill="C00000"/>
                              <w:spacing w:before="18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hd w:val="clear" w:color="auto" w:fill="C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2"/>
                                <w:w w:val="105"/>
                                <w:shd w:val="clear" w:color="auto" w:fill="C00000"/>
                              </w:rPr>
                              <w:t>UKS2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17"/>
                                <w:w w:val="105"/>
                                <w:shd w:val="clear" w:color="auto" w:fill="C00000"/>
                              </w:rPr>
                              <w:t xml:space="preserve"> 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2"/>
                                <w:w w:val="105"/>
                                <w:shd w:val="clear" w:color="auto" w:fill="C00000"/>
                              </w:rPr>
                              <w:t>Science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17"/>
                                <w:w w:val="105"/>
                                <w:shd w:val="clear" w:color="auto" w:fill="C00000"/>
                              </w:rPr>
                              <w:t xml:space="preserve"> 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2"/>
                                <w:w w:val="105"/>
                                <w:shd w:val="clear" w:color="auto" w:fill="C00000"/>
                              </w:rPr>
                              <w:t>Knowledge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17"/>
                                <w:w w:val="105"/>
                                <w:shd w:val="clear" w:color="auto" w:fill="C00000"/>
                              </w:rPr>
                              <w:t xml:space="preserve"> 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2"/>
                                <w:w w:val="105"/>
                                <w:shd w:val="clear" w:color="auto" w:fill="C00000"/>
                              </w:rPr>
                              <w:t>Organiser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17"/>
                                <w:w w:val="105"/>
                                <w:shd w:val="clear" w:color="auto" w:fill="C00000"/>
                              </w:rPr>
                              <w:t xml:space="preserve"> 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2"/>
                                <w:w w:val="105"/>
                                <w:shd w:val="clear" w:color="auto" w:fill="C00000"/>
                              </w:rPr>
                              <w:t>-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16"/>
                                <w:w w:val="105"/>
                                <w:shd w:val="clear" w:color="auto" w:fill="C00000"/>
                              </w:rPr>
                              <w:t xml:space="preserve"> </w:t>
                            </w:r>
                            <w:r w:rsidR="00F768D3" w:rsidRPr="004001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/>
                                <w:spacing w:val="-2"/>
                                <w:w w:val="105"/>
                                <w:shd w:val="clear" w:color="auto" w:fill="C00000"/>
                              </w:rPr>
                              <w:t>Electricity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3" o:spid="_x0000_s1054" type="#_x0000_t202" style="width:758.3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" fillcolor="#942193" strokeweight=".20497mm">
                <v:fill opacity="52171f"/>
                <v:path arrowok="t"/>
                <v:textbox inset="0,0,0,0">
                  <w:txbxContent>
                    <w:p w:rsidR="003452DD" w:rsidRPr="00400144" w:rsidRDefault="00400144" w:rsidP="00400144">
                      <w:pPr>
                        <w:pStyle w:val="BodyText"/>
                        <w:shd w:val="clear" w:color="auto" w:fill="C00000"/>
                        <w:spacing w:before="18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hd w:val="clear" w:color="auto" w:fill="C0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2"/>
                          <w:w w:val="105"/>
                          <w:shd w:val="clear" w:color="auto" w:fill="C00000"/>
                        </w:rPr>
                        <w:t>UKS2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17"/>
                          <w:w w:val="105"/>
                          <w:shd w:val="clear" w:color="auto" w:fill="C00000"/>
                        </w:rPr>
                        <w:t xml:space="preserve"> 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2"/>
                          <w:w w:val="105"/>
                          <w:shd w:val="clear" w:color="auto" w:fill="C00000"/>
                        </w:rPr>
                        <w:t>Science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17"/>
                          <w:w w:val="105"/>
                          <w:shd w:val="clear" w:color="auto" w:fill="C00000"/>
                        </w:rPr>
                        <w:t xml:space="preserve"> 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2"/>
                          <w:w w:val="105"/>
                          <w:shd w:val="clear" w:color="auto" w:fill="C00000"/>
                        </w:rPr>
                        <w:t>Knowledge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17"/>
                          <w:w w:val="105"/>
                          <w:shd w:val="clear" w:color="auto" w:fill="C00000"/>
                        </w:rPr>
                        <w:t xml:space="preserve"> 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2"/>
                          <w:w w:val="105"/>
                          <w:shd w:val="clear" w:color="auto" w:fill="C00000"/>
                        </w:rPr>
                        <w:t>Organiser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17"/>
                          <w:w w:val="105"/>
                          <w:shd w:val="clear" w:color="auto" w:fill="C00000"/>
                        </w:rPr>
                        <w:t xml:space="preserve"> 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2"/>
                          <w:w w:val="105"/>
                          <w:shd w:val="clear" w:color="auto" w:fill="C00000"/>
                        </w:rPr>
                        <w:t>-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16"/>
                          <w:w w:val="105"/>
                          <w:shd w:val="clear" w:color="auto" w:fill="C00000"/>
                        </w:rPr>
                        <w:t xml:space="preserve"> </w:t>
                      </w:r>
                      <w:r w:rsidR="00F768D3" w:rsidRPr="00400144">
                        <w:rPr>
                          <w:rFonts w:asciiTheme="minorHAnsi" w:hAnsiTheme="minorHAnsi" w:cstheme="minorHAnsi"/>
                          <w:b/>
                          <w:i/>
                          <w:color w:val="FFFFFF"/>
                          <w:spacing w:val="-2"/>
                          <w:w w:val="105"/>
                          <w:shd w:val="clear" w:color="auto" w:fill="C00000"/>
                        </w:rPr>
                        <w:t>Electricity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:rsidR="003452DD" w:rsidRDefault="003452DD">
      <w:pPr>
        <w:rPr>
          <w:rFonts w:ascii="Times New Roman"/>
          <w:sz w:val="20"/>
        </w:rPr>
        <w:sectPr w:rsidR="003452DD">
          <w:type w:val="continuous"/>
          <w:pgSz w:w="16840" w:h="11900" w:orient="landscape"/>
          <w:pgMar w:top="380" w:right="520" w:bottom="0" w:left="660" w:header="720" w:footer="720" w:gutter="0"/>
          <w:cols w:space="720"/>
        </w:sectPr>
      </w:pPr>
    </w:p>
    <w:p w:rsidR="003452DD" w:rsidRDefault="00400144">
      <w:pPr>
        <w:pStyle w:val="BodyText"/>
        <w:ind w:left="12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page">
                  <wp:posOffset>5417820</wp:posOffset>
                </wp:positionH>
                <wp:positionV relativeFrom="page">
                  <wp:posOffset>2674620</wp:posOffset>
                </wp:positionV>
                <wp:extent cx="4887595" cy="473964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7595" cy="4739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61"/>
                            </w:tblGrid>
                            <w:tr w:rsidR="003452DD">
                              <w:trPr>
                                <w:trHeight w:val="4100"/>
                              </w:trPr>
                              <w:tc>
                                <w:tcPr>
                                  <w:tcW w:w="7561" w:type="dxa"/>
                                </w:tcPr>
                                <w:p w:rsidR="008654EE" w:rsidRPr="008654EE" w:rsidRDefault="008654EE" w:rsidP="008654EE">
                                  <w:pPr>
                                    <w:widowControl/>
                                    <w:autoSpaceDE/>
                                    <w:autoSpaceDN/>
                                    <w:spacing w:after="150"/>
                                    <w:textAlignment w:val="baseline"/>
                                    <w:rPr>
                                      <w:rFonts w:eastAsia="Times New Roman"/>
                                      <w:lang w:val="en-GB" w:eastAsia="en-GB"/>
                                    </w:rPr>
                                  </w:pPr>
                                  <w:r w:rsidRPr="008654EE">
                                    <w:rPr>
                                      <w:rFonts w:eastAsia="Times New Roman"/>
                                      <w:b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By the end of the topic on electricity, students should be able to</w:t>
                                  </w:r>
                                  <w:r w:rsidRPr="008654EE">
                                    <w:rPr>
                                      <w:rFonts w:eastAsia="Times New Roman"/>
                                      <w:lang w:val="en-GB" w:eastAsia="en-GB"/>
                                    </w:rPr>
                                    <w:t>: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Understand the basic principles of electricity, including current, voltage, and resistance.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 w:rsidRPr="00F768D3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Identify and describe the difference between series and parallel circuits.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 w:rsidRPr="00F768D3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Construct simple electric circuits using batteries, wires, and bulbs.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 w:rsidRPr="00F768D3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Recognise conductors and insulators and their roles in electrical circuits.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 w:rsidRPr="00F768D3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Explain how switches control the flow of electricity.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 w:rsidRPr="00F768D3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Understand the importance of electricity in everyday life, including safe usage and energy conservation.</w:t>
                                  </w:r>
                                </w:p>
                                <w:p w:rsidR="008654EE" w:rsidRPr="008654EE" w:rsidRDefault="00F768D3" w:rsidP="008654EE">
                                  <w:pPr>
                                    <w:widowControl/>
                                    <w:numPr>
                                      <w:ilvl w:val="0"/>
                                      <w:numId w:val="9"/>
                                    </w:numPr>
                                    <w:autoSpaceDE/>
                                    <w:autoSpaceDN/>
                                    <w:spacing w:after="75"/>
                                    <w:ind w:left="0"/>
                                    <w:textAlignment w:val="baseline"/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</w:pPr>
                                  <w:r w:rsidRPr="00F768D3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 xml:space="preserve">- </w:t>
                                  </w:r>
                                  <w:r w:rsidR="008654EE" w:rsidRPr="008654EE">
                                    <w:rPr>
                                      <w:rFonts w:eastAsia="Times New Roman"/>
                                      <w:sz w:val="23"/>
                                      <w:szCs w:val="23"/>
                                      <w:lang w:val="en-GB" w:eastAsia="en-GB"/>
                                    </w:rPr>
                                    <w:t>Develop skills in scientific inquiry through experimentation with circuits and electrical components.</w:t>
                                  </w:r>
                                </w:p>
                                <w:p w:rsidR="003452DD" w:rsidRDefault="003452DD">
                                  <w:pPr>
                                    <w:pStyle w:val="TableParagraph"/>
                                    <w:ind w:left="-8" w:right="-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452DD" w:rsidTr="00400144">
                              <w:trPr>
                                <w:trHeight w:val="460"/>
                              </w:trPr>
                              <w:tc>
                                <w:tcPr>
                                  <w:tcW w:w="7561" w:type="dxa"/>
                                  <w:tcBorders>
                                    <w:left w:val="single" w:sz="8" w:space="0" w:color="000000"/>
                                    <w:bottom w:val="single" w:sz="6" w:space="0" w:color="404040"/>
                                    <w:right w:val="single" w:sz="8" w:space="0" w:color="000000"/>
                                  </w:tcBorders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7"/>
                                    <w:ind w:left="1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Experiment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Steps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Success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Fair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1"/>
                                    </w:rPr>
                                    <w:t>Testing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2874"/>
                              </w:trPr>
                              <w:tc>
                                <w:tcPr>
                                  <w:tcW w:w="7561" w:type="dxa"/>
                                  <w:tcBorders>
                                    <w:top w:val="single" w:sz="6" w:space="0" w:color="40404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8" w:line="259" w:lineRule="auto"/>
                                    <w:ind w:left="69" w:right="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fair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controls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but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variable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attempting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answer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scientific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question.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Only changing one variable allows the person conducting the test to know that no other variable has affected the results of the test.</w:t>
                                  </w:r>
                                </w:p>
                                <w:p w:rsidR="003452DD" w:rsidRDefault="00F768D3">
                                  <w:pPr>
                                    <w:pStyle w:val="TableParagraph"/>
                                    <w:spacing w:line="171" w:lineRule="exact"/>
                                    <w:ind w:left="6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help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remember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conduct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fair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test,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learn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mnemonic:</w:t>
                                  </w:r>
                                </w:p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3452DD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spacing w:before="1" w:line="259" w:lineRule="auto"/>
                                    <w:ind w:left="3720" w:right="2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For example, testing how quickly three items - marshmallow,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chocolate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wax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melt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time.</w:t>
                                  </w:r>
                                </w:p>
                                <w:p w:rsidR="003452DD" w:rsidRDefault="003452DD">
                                  <w:pPr>
                                    <w:pStyle w:val="TableParagraph"/>
                                    <w:spacing w:before="12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spacing w:line="259" w:lineRule="auto"/>
                                    <w:ind w:left="3720" w:right="2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5"/>
                                    </w:rPr>
                                    <w:t xml:space="preserve">Change 1 thing: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 xml:space="preserve">the item you are melting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15"/>
                                    </w:rPr>
                                    <w:t xml:space="preserve">Measure or observe: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 xml:space="preserve">melting / temperature </w:t>
                                  </w:r>
                                  <w:r>
                                    <w:rPr>
                                      <w:b/>
                                      <w:sz w:val="15"/>
                                    </w:rPr>
                                    <w:t xml:space="preserve">Same for everything else: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heating, beaker, size of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item,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thermometer</w:t>
                                  </w: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7" o:spid="_x0000_s1055" type="#_x0000_t202" style="position:absolute;left:0;text-align:left;margin-left:426.6pt;margin-top:210.6pt;width:384.85pt;height:373.2pt;z-index:2516782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61"/>
                      </w:tblGrid>
                      <w:tr w:rsidR="003452DD">
                        <w:trPr>
                          <w:trHeight w:val="4100"/>
                        </w:trPr>
                        <w:tc>
                          <w:tcPr>
                            <w:tcW w:w="7561" w:type="dxa"/>
                          </w:tcPr>
                          <w:p w:rsidR="008654EE" w:rsidRPr="008654EE" w:rsidRDefault="008654EE" w:rsidP="008654EE">
                            <w:pPr>
                              <w:widowControl/>
                              <w:autoSpaceDE/>
                              <w:autoSpaceDN/>
                              <w:spacing w:after="150"/>
                              <w:textAlignment w:val="baseline"/>
                              <w:rPr>
                                <w:rFonts w:eastAsia="Times New Roman"/>
                                <w:lang w:val="en-GB" w:eastAsia="en-GB"/>
                              </w:rPr>
                            </w:pPr>
                            <w:r w:rsidRPr="008654EE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en-GB" w:eastAsia="en-GB"/>
                              </w:rPr>
                              <w:t>By the end of the topic on electricity, students should be able to</w:t>
                            </w:r>
                            <w:r w:rsidRPr="008654EE">
                              <w:rPr>
                                <w:rFonts w:eastAsia="Times New Roman"/>
                                <w:lang w:val="en-GB" w:eastAsia="en-GB"/>
                              </w:rPr>
                              <w:t>: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Times New Roman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Understand the basic principles of electricity, including current, voltage, and resistance.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 w:rsidRPr="00F768D3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Identify and describe the difference between series and parallel circuits.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 w:rsidRPr="00F768D3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Construct simple electric circuits using batteries, wires, and bulbs.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 w:rsidRPr="00F768D3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Recognise conductors and insulators and their roles in electrical circuits.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 w:rsidRPr="00F768D3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Explain how switches control the flow of electricity.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 w:rsidRPr="00F768D3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Understand the importance of electricity in everyday life, including safe usage and energy conservation.</w:t>
                            </w:r>
                          </w:p>
                          <w:p w:rsidR="008654EE" w:rsidRPr="008654EE" w:rsidRDefault="00F768D3" w:rsidP="008654E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after="75"/>
                              <w:ind w:left="0"/>
                              <w:textAlignment w:val="baseline"/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</w:pPr>
                            <w:r w:rsidRPr="00F768D3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 xml:space="preserve">- </w:t>
                            </w:r>
                            <w:r w:rsidR="008654EE" w:rsidRPr="008654EE">
                              <w:rPr>
                                <w:rFonts w:eastAsia="Times New Roman"/>
                                <w:sz w:val="23"/>
                                <w:szCs w:val="23"/>
                                <w:lang w:val="en-GB" w:eastAsia="en-GB"/>
                              </w:rPr>
                              <w:t>Develop skills in scientific inquiry through experimentation with circuits and electrical components.</w:t>
                            </w:r>
                          </w:p>
                          <w:p w:rsidR="003452DD" w:rsidRDefault="003452DD">
                            <w:pPr>
                              <w:pStyle w:val="TableParagraph"/>
                              <w:ind w:left="-8" w:right="-29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452DD" w:rsidTr="00400144">
                        <w:trPr>
                          <w:trHeight w:val="460"/>
                        </w:trPr>
                        <w:tc>
                          <w:tcPr>
                            <w:tcW w:w="7561" w:type="dxa"/>
                            <w:tcBorders>
                              <w:left w:val="single" w:sz="8" w:space="0" w:color="000000"/>
                              <w:bottom w:val="single" w:sz="6" w:space="0" w:color="404040"/>
                              <w:right w:val="single" w:sz="8" w:space="0" w:color="000000"/>
                            </w:tcBorders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127"/>
                              <w:ind w:left="1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Experiment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Steps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Success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Fair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Testing</w:t>
                            </w:r>
                          </w:p>
                        </w:tc>
                      </w:tr>
                      <w:tr w:rsidR="003452DD">
                        <w:trPr>
                          <w:trHeight w:val="2874"/>
                        </w:trPr>
                        <w:tc>
                          <w:tcPr>
                            <w:tcW w:w="7561" w:type="dxa"/>
                            <w:tcBorders>
                              <w:top w:val="single" w:sz="6" w:space="0" w:color="40404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452DD" w:rsidRDefault="00F768D3">
                            <w:pPr>
                              <w:pStyle w:val="TableParagraph"/>
                              <w:spacing w:before="68" w:line="259" w:lineRule="auto"/>
                              <w:ind w:left="69" w:right="70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fair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test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test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which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controls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but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one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variable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when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attempting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answer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scientific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question.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Only changing one variable allows the person conducting the test to know that no other variable has affected the results of the test.</w:t>
                            </w:r>
                          </w:p>
                          <w:p w:rsidR="003452DD" w:rsidRDefault="00F768D3">
                            <w:pPr>
                              <w:pStyle w:val="TableParagraph"/>
                              <w:spacing w:line="171" w:lineRule="exact"/>
                              <w:ind w:left="69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help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remember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how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your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fair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test,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learn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mnemonic:</w:t>
                            </w:r>
                          </w:p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3452DD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spacing w:before="1" w:line="259" w:lineRule="auto"/>
                              <w:ind w:left="3720" w:right="22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</w:rPr>
                              <w:t>For example, testing how quickly three items - marshmallow,</w:t>
                            </w:r>
                            <w:r>
                              <w:rPr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chocolate</w:t>
                            </w:r>
                            <w:r>
                              <w:rPr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wax</w:t>
                            </w:r>
                            <w:r>
                              <w:rPr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melt</w:t>
                            </w:r>
                            <w:r>
                              <w:rPr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over</w:t>
                            </w:r>
                            <w:r>
                              <w:rPr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time.</w:t>
                            </w:r>
                          </w:p>
                          <w:p w:rsidR="003452DD" w:rsidRDefault="003452DD">
                            <w:pPr>
                              <w:pStyle w:val="TableParagraph"/>
                              <w:spacing w:before="12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spacing w:line="259" w:lineRule="auto"/>
                              <w:ind w:left="3720" w:right="223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5"/>
                              </w:rPr>
                              <w:t xml:space="preserve">Change 1 thing: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 xml:space="preserve">the item you are melting </w:t>
                            </w:r>
                            <w:r>
                              <w:rPr>
                                <w:b/>
                                <w:w w:val="110"/>
                                <w:sz w:val="15"/>
                              </w:rPr>
                              <w:t xml:space="preserve">Measure or observe: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 xml:space="preserve">melting / temperature </w:t>
                            </w:r>
                            <w:r>
                              <w:rPr>
                                <w:b/>
                                <w:sz w:val="15"/>
                              </w:rPr>
                              <w:t xml:space="preserve">Same for everything else: </w:t>
                            </w:r>
                            <w:r>
                              <w:rPr>
                                <w:sz w:val="15"/>
                              </w:rPr>
                              <w:t xml:space="preserve">heating, beaker, size of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item,</w:t>
                            </w:r>
                            <w:r>
                              <w:rPr>
                                <w:spacing w:val="-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</w:rPr>
                              <w:t>thermometer</w:t>
                            </w: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5391200</wp:posOffset>
                </wp:positionH>
                <wp:positionV relativeFrom="page">
                  <wp:posOffset>852662</wp:posOffset>
                </wp:positionV>
                <wp:extent cx="4798695" cy="168148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8695" cy="1681480"/>
                          <a:chOff x="0" y="0"/>
                          <a:chExt cx="4798695" cy="168148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284431"/>
                            <a:ext cx="4798695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8695" h="1397000">
                                <a:moveTo>
                                  <a:pt x="4798631" y="0"/>
                                </a:moveTo>
                                <a:lnTo>
                                  <a:pt x="4791240" y="0"/>
                                </a:lnTo>
                                <a:lnTo>
                                  <a:pt x="4791240" y="7378"/>
                                </a:lnTo>
                                <a:lnTo>
                                  <a:pt x="4791240" y="1389405"/>
                                </a:lnTo>
                                <a:lnTo>
                                  <a:pt x="7391" y="1389405"/>
                                </a:lnTo>
                                <a:lnTo>
                                  <a:pt x="7391" y="7378"/>
                                </a:lnTo>
                                <a:lnTo>
                                  <a:pt x="4791240" y="7378"/>
                                </a:lnTo>
                                <a:lnTo>
                                  <a:pt x="4791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12" y="1389405"/>
                                </a:lnTo>
                                <a:lnTo>
                                  <a:pt x="0" y="1396784"/>
                                </a:lnTo>
                                <a:lnTo>
                                  <a:pt x="7391" y="1396784"/>
                                </a:lnTo>
                                <a:lnTo>
                                  <a:pt x="4791240" y="1396784"/>
                                </a:lnTo>
                                <a:lnTo>
                                  <a:pt x="4798631" y="1396784"/>
                                </a:lnTo>
                                <a:lnTo>
                                  <a:pt x="4798631" y="1389405"/>
                                </a:lnTo>
                                <a:lnTo>
                                  <a:pt x="4798631" y="7378"/>
                                </a:lnTo>
                                <a:lnTo>
                                  <a:pt x="4798631" y="3683"/>
                                </a:lnTo>
                                <a:lnTo>
                                  <a:pt x="479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2" y="530312"/>
                            <a:ext cx="605609" cy="84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76" y="538809"/>
                            <a:ext cx="666445" cy="79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605" y="512959"/>
                            <a:ext cx="617701" cy="85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46774" y="1394481"/>
                            <a:ext cx="45732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line="259" w:lineRule="auto"/>
                                <w:ind w:right="1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These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stories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help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gain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greater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understanding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electricity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spark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some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questions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that you might want to ask in your next science lesson!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373730" y="686050"/>
                            <a:ext cx="196088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Hitler’s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Canary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Sandi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Toksvig</w:t>
                              </w:r>
                            </w:p>
                            <w:p w:rsidR="003452DD" w:rsidRDefault="00F768D3">
                              <w:pPr>
                                <w:spacing w:line="259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Goodnight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Mister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Tom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by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Michelle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Magorian Blackout by John Rocco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6774" y="331847"/>
                            <a:ext cx="210502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Stories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that relate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to the topic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of Electricity’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692" y="3691"/>
                            <a:ext cx="4791710" cy="284480"/>
                          </a:xfrm>
                          <a:prstGeom prst="rect">
                            <a:avLst/>
                          </a:prstGeom>
                          <a:solidFill>
                            <a:srgbClr val="942193">
                              <a:alpha val="39739"/>
                            </a:srgbClr>
                          </a:solidFill>
                          <a:ln w="738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452DD" w:rsidRPr="00400144" w:rsidRDefault="00F768D3" w:rsidP="00400144">
                              <w:pPr>
                                <w:shd w:val="clear" w:color="auto" w:fill="C00000"/>
                                <w:spacing w:before="83"/>
                                <w:jc w:val="center"/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</w:pP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Literacy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links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to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this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2"/>
                                  <w:sz w:val="23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56" style="position:absolute;left:0;text-align:left;margin-left:424.5pt;margin-top:67.15pt;width:377.85pt;height:132.4pt;z-index:251660800;mso-wrap-distance-left:0;mso-wrap-distance-right:0;mso-position-horizontal-relative:page;mso-position-vertical-relative:page" coordsize="47986,16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">
                <v:shape id="Graphic 45" o:spid="_x0000_s1057" style="position:absolute;top:2844;width:47986;height:13970;visibility:visible;mso-wrap-style:square;v-text-anchor:top" coordsize="4798695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" path="m4798631,r-7391,l4791240,7378r,1382027l7391,1389405,7391,7378r4783849,l4791240,,,,,7378,12,1389405,,1396784r7391,l4791240,1396784r7391,l4798631,1389405r,-1382027l4798631,3683r,-3683xe" fillcolor="#404040" stroked="f">
                  <v:path arrowok="t"/>
                </v:shape>
                <v:shape id="Image 46" o:spid="_x0000_s1058" type="#_x0000_t75" style="position:absolute;left:452;top:5303;width:6056;height:8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">
                  <v:imagedata r:id="rId38" o:title=""/>
                </v:shape>
                <v:shape id="Image 47" o:spid="_x0000_s1059" type="#_x0000_t75" style="position:absolute;left:7620;top:5388;width:6665;height: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">
                  <v:imagedata r:id="rId39" o:title=""/>
                </v:shape>
                <v:shape id="Image 48" o:spid="_x0000_s1060" type="#_x0000_t75" style="position:absolute;left:15426;top:5129;width:6177;height: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">
                  <v:imagedata r:id="rId40" o:title=""/>
                </v:shape>
                <v:shape id="Textbox 49" o:spid="_x0000_s1061" type="#_x0000_t202" style="position:absolute;left:467;top:13944;width:45733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3452DD" w:rsidRDefault="00F768D3">
                        <w:pPr>
                          <w:spacing w:line="259" w:lineRule="auto"/>
                          <w:ind w:right="18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These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stories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help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gain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greater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understanding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electricity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may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spark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some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questions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that you might want to ask in your next science lesson!</w:t>
                        </w:r>
                      </w:p>
                    </w:txbxContent>
                  </v:textbox>
                </v:shape>
                <v:shape id="Textbox 50" o:spid="_x0000_s1062" type="#_x0000_t202" style="position:absolute;left:23737;top:6860;width:19609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3452DD" w:rsidRDefault="00F768D3">
                        <w:pPr>
                          <w:spacing w:before="7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Hitler’s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Canary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by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Sandi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5"/>
                          </w:rPr>
                          <w:t>Toksvig</w:t>
                        </w:r>
                        <w:proofErr w:type="spellEnd"/>
                      </w:p>
                      <w:p w:rsidR="003452DD" w:rsidRDefault="00F768D3">
                        <w:pPr>
                          <w:spacing w:line="259" w:lineRule="auto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Goodnight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Mister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Tom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by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Michelle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Magorian</w:t>
                        </w:r>
                        <w:proofErr w:type="spellEnd"/>
                        <w:r>
                          <w:rPr>
                            <w:w w:val="105"/>
                            <w:sz w:val="15"/>
                          </w:rPr>
                          <w:t xml:space="preserve"> Blackout by John Rocco</w:t>
                        </w:r>
                      </w:p>
                    </w:txbxContent>
                  </v:textbox>
                </v:shape>
                <v:shape id="Textbox 51" o:spid="_x0000_s1063" type="#_x0000_t202" style="position:absolute;left:467;top:3318;width:2105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3452DD" w:rsidRDefault="00F768D3">
                        <w:pPr>
                          <w:spacing w:before="7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Stories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that relate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 the topic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of Electricity’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are:</w:t>
                        </w:r>
                      </w:p>
                    </w:txbxContent>
                  </v:textbox>
                </v:shape>
                <v:shape id="Textbox 52" o:spid="_x0000_s1064" type="#_x0000_t202" style="position:absolute;left:36;top:36;width:4791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" fillcolor="#942193" strokecolor="#404040" strokeweight=".20508mm">
                  <v:fill opacity="25957f"/>
                  <v:textbox inset="0,0,0,0">
                    <w:txbxContent>
                      <w:p w:rsidR="003452DD" w:rsidRPr="00400144" w:rsidRDefault="00F768D3" w:rsidP="00400144">
                        <w:pPr>
                          <w:shd w:val="clear" w:color="auto" w:fill="C00000"/>
                          <w:spacing w:before="83"/>
                          <w:jc w:val="center"/>
                          <w:rPr>
                            <w:b/>
                            <w:color w:val="FFFFFF" w:themeColor="background1"/>
                            <w:sz w:val="23"/>
                          </w:rPr>
                        </w:pP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Literacy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1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links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1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to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1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this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1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2"/>
                            <w:sz w:val="23"/>
                          </w:rPr>
                          <w:t>topic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524824</wp:posOffset>
                </wp:positionH>
                <wp:positionV relativeFrom="page">
                  <wp:posOffset>3913575</wp:posOffset>
                </wp:positionV>
                <wp:extent cx="1021080" cy="126111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1080" cy="1261110"/>
                          <a:chOff x="0" y="0"/>
                          <a:chExt cx="1021080" cy="126111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46" y="0"/>
                            <a:ext cx="575368" cy="27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04" y="284463"/>
                            <a:ext cx="506542" cy="337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1249"/>
                            <a:ext cx="1020859" cy="33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54" y="963694"/>
                            <a:ext cx="524351" cy="297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8DF35" id="Group 53" o:spid="_x0000_s1026" style="position:absolute;margin-left:41.3pt;margin-top:308.15pt;width:80.4pt;height:99.3pt;z-index:251662848;mso-wrap-distance-left:0;mso-wrap-distance-right:0;mso-position-horizontal-relative:page;mso-position-vertical-relative:page" coordsize="10210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">
                <v:shape id="Image 54" o:spid="_x0000_s1027" type="#_x0000_t75" style="position:absolute;left:2227;width:5754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">
                  <v:imagedata r:id="rId45" o:title=""/>
                </v:shape>
                <v:shape id="Image 55" o:spid="_x0000_s1028" type="#_x0000_t75" style="position:absolute;left:2595;top:2844;width:5065;height: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">
                  <v:imagedata r:id="rId46" o:title=""/>
                </v:shape>
                <v:shape id="Image 56" o:spid="_x0000_s1029" type="#_x0000_t75" style="position:absolute;top:6312;width:10208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">
                  <v:imagedata r:id="rId47" o:title=""/>
                </v:shape>
                <v:shape id="Image 57" o:spid="_x0000_s1030" type="#_x0000_t75" style="position:absolute;left:2482;top:9636;width:5244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3268205</wp:posOffset>
                </wp:positionH>
                <wp:positionV relativeFrom="page">
                  <wp:posOffset>4207996</wp:posOffset>
                </wp:positionV>
                <wp:extent cx="332740" cy="6692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740" cy="669290"/>
                          <a:chOff x="0" y="0"/>
                          <a:chExt cx="332740" cy="6692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7" y="0"/>
                            <a:ext cx="63513" cy="322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827"/>
                            <a:ext cx="332724" cy="332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0B235" id="Group 58" o:spid="_x0000_s1026" style="position:absolute;margin-left:257.35pt;margin-top:331.35pt;width:26.2pt;height:52.7pt;z-index:251664896;mso-wrap-distance-left:0;mso-wrap-distance-right:0;mso-position-horizontal-relative:page;mso-position-vertical-relative:page" coordsize="3327,66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">
                <v:shape id="Image 59" o:spid="_x0000_s1027" type="#_x0000_t75" style="position:absolute;left:1419;width:635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">
                  <v:imagedata r:id="rId51" o:title=""/>
                </v:shape>
                <v:shape id="Image 60" o:spid="_x0000_s1028" type="#_x0000_t75" style="position:absolute;top:3368;width:3327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mc:AlternateContent>
          <mc:Choice Requires="wpg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500740</wp:posOffset>
                </wp:positionH>
                <wp:positionV relativeFrom="page">
                  <wp:posOffset>5353198</wp:posOffset>
                </wp:positionV>
                <wp:extent cx="4786630" cy="208280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6630" cy="2082800"/>
                          <a:chOff x="0" y="0"/>
                          <a:chExt cx="4786630" cy="20828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355" y="267649"/>
                            <a:ext cx="238696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1815464">
                                <a:moveTo>
                                  <a:pt x="2386730" y="0"/>
                                </a:moveTo>
                                <a:lnTo>
                                  <a:pt x="2386730" y="1814917"/>
                                </a:lnTo>
                              </a:path>
                              <a:path w="2386965" h="1815464">
                                <a:moveTo>
                                  <a:pt x="0" y="6349"/>
                                </a:moveTo>
                                <a:lnTo>
                                  <a:pt x="0" y="1814917"/>
                                </a:lnTo>
                              </a:path>
                            </a:pathLst>
                          </a:custGeom>
                          <a:ln w="738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267649"/>
                            <a:ext cx="4786630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6630" h="1815464">
                                <a:moveTo>
                                  <a:pt x="4779825" y="0"/>
                                </a:moveTo>
                                <a:lnTo>
                                  <a:pt x="4779825" y="1814917"/>
                                </a:lnTo>
                              </a:path>
                              <a:path w="4786630" h="1815464">
                                <a:moveTo>
                                  <a:pt x="0" y="1808561"/>
                                </a:moveTo>
                                <a:lnTo>
                                  <a:pt x="4786177" y="1808561"/>
                                </a:lnTo>
                              </a:path>
                            </a:pathLst>
                          </a:custGeom>
                          <a:ln w="98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670" y="591887"/>
                            <a:ext cx="106273" cy="10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903" y="1720877"/>
                            <a:ext cx="111333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721" y="773630"/>
                            <a:ext cx="227558" cy="22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2566766" y="688946"/>
                            <a:ext cx="933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095137" y="488312"/>
                            <a:ext cx="99441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"/>
                                <w:ind w:left="29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1)</w:t>
                              </w:r>
                            </w:p>
                            <w:p w:rsidR="003452DD" w:rsidRDefault="00F768D3">
                              <w:pPr>
                                <w:spacing w:before="103" w:line="259" w:lineRule="auto"/>
                                <w:ind w:left="73" w:hanging="7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Lumens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recorded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with number of batteries.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425109" y="1917392"/>
                            <a:ext cx="933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520103" y="1841855"/>
                            <a:ext cx="933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0048" y="277688"/>
                            <a:ext cx="2379345" cy="179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52DD" w:rsidRDefault="00F768D3">
                              <w:pPr>
                                <w:spacing w:before="70" w:line="259" w:lineRule="auto"/>
                                <w:ind w:left="62" w:right="15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tables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help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keep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information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organised.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If you're collecting data from an experiment or scientific research, saving it in a table will make it easier to look up later.</w:t>
                              </w:r>
                            </w:p>
                            <w:p w:rsidR="003452DD" w:rsidRDefault="003452DD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2"/>
                                  <w:tab w:val="left" w:pos="304"/>
                                </w:tabs>
                                <w:spacing w:before="1" w:line="259" w:lineRule="auto"/>
                                <w:ind w:right="194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Name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table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make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sure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title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relates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to the data you will put in your table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3"/>
                                </w:tabs>
                                <w:spacing w:before="30"/>
                                <w:ind w:left="303" w:hanging="241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Decide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columns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rows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need.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2"/>
                                  <w:tab w:val="left" w:pos="304"/>
                                </w:tabs>
                                <w:spacing w:before="44" w:line="259" w:lineRule="auto"/>
                                <w:ind w:right="237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Draw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table.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Using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ruler,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draw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large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box and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making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necessary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columns and rows.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3"/>
                                </w:tabs>
                                <w:spacing w:before="30"/>
                                <w:ind w:left="303" w:hanging="241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Label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columns.</w:t>
                              </w:r>
                            </w:p>
                            <w:p w:rsidR="003452DD" w:rsidRDefault="00F768D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2"/>
                                  <w:tab w:val="left" w:pos="304"/>
                                </w:tabs>
                                <w:spacing w:before="45" w:line="259" w:lineRule="auto"/>
                                <w:ind w:right="618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Record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experiment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or research in the appropriate columns.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355" y="3692"/>
                            <a:ext cx="4773930" cy="270510"/>
                          </a:xfrm>
                          <a:prstGeom prst="rect">
                            <a:avLst/>
                          </a:prstGeom>
                          <a:solidFill>
                            <a:srgbClr val="942193">
                              <a:alpha val="39739"/>
                            </a:srgbClr>
                          </a:solidFill>
                          <a:ln w="73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452DD" w:rsidRPr="00400144" w:rsidRDefault="00F768D3" w:rsidP="00400144">
                              <w:pPr>
                                <w:shd w:val="clear" w:color="auto" w:fill="C00000"/>
                                <w:spacing w:before="83"/>
                                <w:ind w:left="-1"/>
                                <w:jc w:val="center"/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</w:pP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Creating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a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z w:val="23"/>
                                </w:rPr>
                                <w:t>Data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 w:rsidRPr="00400144">
                                <w:rPr>
                                  <w:b/>
                                  <w:color w:val="FFFFFF" w:themeColor="background1"/>
                                  <w:spacing w:val="-2"/>
                                  <w:sz w:val="23"/>
                                </w:rPr>
                                <w:t>Table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65" style="position:absolute;left:0;text-align:left;margin-left:39.45pt;margin-top:421.5pt;width:376.9pt;height:164pt;z-index:251666944;mso-wrap-distance-left:0;mso-wrap-distance-right:0;mso-position-horizontal-relative:page;mso-position-vertical-relative:page" coordsize="47866,20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">
                <v:shape id="Graphic 62" o:spid="_x0000_s1066" style="position:absolute;left:63;top:2676;width:23870;height:18155;visibility:visible;mso-wrap-style:square;v-text-anchor:top" coordsize="2386965,18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" path="m2386730,r,1814917em,6349l,1814917e" filled="f" strokecolor="#404040" strokeweight=".20506mm">
                  <v:path arrowok="t"/>
                </v:shape>
                <v:shape id="Graphic 63" o:spid="_x0000_s1067" style="position:absolute;top:2676;width:47866;height:18155;visibility:visible;mso-wrap-style:square;v-text-anchor:top" coordsize="4786630,18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" path="m4779825,r,1814917em,1808561r4786177,e" filled="f" strokeweight=".27342mm">
                  <v:path arrowok="t"/>
                </v:shape>
                <v:shape id="Image 64" o:spid="_x0000_s1068" type="#_x0000_t75" style="position:absolute;left:33916;top:5918;width:1063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">
                  <v:imagedata r:id="rId56" o:title=""/>
                </v:shape>
                <v:shape id="Image 65" o:spid="_x0000_s1069" type="#_x0000_t75" style="position:absolute;left:34089;top:17208;width:111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">
                  <v:imagedata r:id="rId57" o:title=""/>
                </v:shape>
                <v:shape id="Image 66" o:spid="_x0000_s1070" type="#_x0000_t75" style="position:absolute;left:26567;top:7736;width:2275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">
                  <v:imagedata r:id="rId58" o:title=""/>
                </v:shape>
                <v:shape id="Textbox 67" o:spid="_x0000_s1071" type="#_x0000_t202" style="position:absolute;left:25667;top:6889;width:93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3452DD" w:rsidRDefault="00F768D3">
                        <w:pPr>
                          <w:spacing w:before="7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4)</w:t>
                        </w:r>
                      </w:p>
                    </w:txbxContent>
                  </v:textbox>
                </v:shape>
                <v:shape id="Textbox 68" o:spid="_x0000_s1072" type="#_x0000_t202" style="position:absolute;left:30951;top:4883;width:9944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3452DD" w:rsidRDefault="00F768D3">
                        <w:pPr>
                          <w:spacing w:before="7"/>
                          <w:ind w:left="299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1)</w:t>
                        </w:r>
                      </w:p>
                      <w:p w:rsidR="003452DD" w:rsidRDefault="00F768D3">
                        <w:pPr>
                          <w:spacing w:before="103" w:line="259" w:lineRule="auto"/>
                          <w:ind w:left="73" w:hanging="7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Lumens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recorded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with number of batteries.</w:t>
                        </w:r>
                      </w:p>
                    </w:txbxContent>
                  </v:textbox>
                </v:shape>
                <v:shape id="Textbox 69" o:spid="_x0000_s1073" type="#_x0000_t202" style="position:absolute;left:34251;top:19173;width:93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3452DD" w:rsidRDefault="00F768D3">
                        <w:pPr>
                          <w:spacing w:before="7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2)</w:t>
                        </w:r>
                      </w:p>
                    </w:txbxContent>
                  </v:textbox>
                </v:shape>
                <v:shape id="Textbox 70" o:spid="_x0000_s1074" type="#_x0000_t202" style="position:absolute;left:45201;top:18418;width:93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3452DD" w:rsidRDefault="00F768D3">
                        <w:pPr>
                          <w:spacing w:before="7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5)</w:t>
                        </w:r>
                      </w:p>
                    </w:txbxContent>
                  </v:textbox>
                </v:shape>
                <v:shape id="Textbox 71" o:spid="_x0000_s1075" type="#_x0000_t202" style="position:absolute;left:100;top:2776;width:23793;height:17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3452DD" w:rsidRDefault="00F768D3">
                        <w:pPr>
                          <w:spacing w:before="70" w:line="259" w:lineRule="auto"/>
                          <w:ind w:left="62" w:right="157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Data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tables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help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keep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information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organised.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If you're collecting data from an experiment or scientific research, saving it in a table will make it easier to look up later.</w:t>
                        </w:r>
                      </w:p>
                      <w:p w:rsidR="003452DD" w:rsidRDefault="003452DD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:rsidR="003452DD" w:rsidRDefault="00F768D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2"/>
                            <w:tab w:val="left" w:pos="304"/>
                          </w:tabs>
                          <w:spacing w:before="1" w:line="259" w:lineRule="auto"/>
                          <w:ind w:right="194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Name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your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table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make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sure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title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relates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 the data you will put in your table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3"/>
                          </w:tabs>
                          <w:spacing w:before="30"/>
                          <w:ind w:left="303" w:hanging="241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Decide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how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many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columns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rows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need.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2"/>
                            <w:tab w:val="left" w:pos="304"/>
                          </w:tabs>
                          <w:spacing w:before="44" w:line="259" w:lineRule="auto"/>
                          <w:ind w:right="237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Draw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table.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Using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ruler,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draw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large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box and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making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necessary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number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columns and rows.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3"/>
                          </w:tabs>
                          <w:spacing w:before="30"/>
                          <w:ind w:left="303" w:hanging="241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Label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all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your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columns.</w:t>
                        </w:r>
                      </w:p>
                      <w:p w:rsidR="003452DD" w:rsidRDefault="00F768D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2"/>
                            <w:tab w:val="left" w:pos="304"/>
                          </w:tabs>
                          <w:spacing w:before="45" w:line="259" w:lineRule="auto"/>
                          <w:ind w:right="618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Record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data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from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your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experiment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or research in the appropriate columns.</w:t>
                        </w:r>
                      </w:p>
                    </w:txbxContent>
                  </v:textbox>
                </v:shape>
                <v:shape id="Textbox 72" o:spid="_x0000_s1076" type="#_x0000_t202" style="position:absolute;left:63;top:36;width:47739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" fillcolor="#942193" strokecolor="#404040" strokeweight=".20514mm">
                  <v:fill opacity="25957f"/>
                  <v:textbox inset="0,0,0,0">
                    <w:txbxContent>
                      <w:p w:rsidR="003452DD" w:rsidRPr="00400144" w:rsidRDefault="00F768D3" w:rsidP="00400144">
                        <w:pPr>
                          <w:shd w:val="clear" w:color="auto" w:fill="C00000"/>
                          <w:spacing w:before="83"/>
                          <w:ind w:left="-1"/>
                          <w:jc w:val="center"/>
                          <w:rPr>
                            <w:b/>
                            <w:color w:val="FFFFFF" w:themeColor="background1"/>
                            <w:sz w:val="23"/>
                          </w:rPr>
                        </w:pP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Creating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10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a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11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z w:val="23"/>
                          </w:rPr>
                          <w:t>Data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10"/>
                            <w:sz w:val="23"/>
                          </w:rPr>
                          <w:t xml:space="preserve"> </w:t>
                        </w:r>
                        <w:r w:rsidRPr="00400144">
                          <w:rPr>
                            <w:b/>
                            <w:color w:val="FFFFFF" w:themeColor="background1"/>
                            <w:spacing w:val="-2"/>
                            <w:sz w:val="23"/>
                          </w:rPr>
                          <w:t>Table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768D3"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5487619</wp:posOffset>
            </wp:positionH>
            <wp:positionV relativeFrom="page">
              <wp:posOffset>6101430</wp:posOffset>
            </wp:positionV>
            <wp:extent cx="1781716" cy="122682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16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7710652</wp:posOffset>
                </wp:positionH>
                <wp:positionV relativeFrom="page">
                  <wp:posOffset>6263347</wp:posOffset>
                </wp:positionV>
                <wp:extent cx="2425700" cy="95250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5700" h="952500">
                              <a:moveTo>
                                <a:pt x="0" y="0"/>
                              </a:moveTo>
                              <a:lnTo>
                                <a:pt x="2425558" y="0"/>
                              </a:lnTo>
                              <a:lnTo>
                                <a:pt x="2425558" y="952434"/>
                              </a:lnTo>
                              <a:lnTo>
                                <a:pt x="0" y="9524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680">
                          <a:solidFill>
                            <a:srgbClr val="94219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682C" id="Graphic 75" o:spid="_x0000_s1026" style="position:absolute;margin-left:607.15pt;margin-top:493.2pt;width:191pt;height:75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257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" path="m,l2425558,r,952434l,952434,,xe" filled="f" strokecolor="#942193" strokeweight=".54667mm">
                <v:path arrowok="t"/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page">
                  <wp:posOffset>460970</wp:posOffset>
                </wp:positionH>
                <wp:positionV relativeFrom="page">
                  <wp:posOffset>871270</wp:posOffset>
                </wp:positionV>
                <wp:extent cx="4867910" cy="2300604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7910" cy="23006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404040"/>
                                <w:left w:val="single" w:sz="6" w:space="0" w:color="404040"/>
                                <w:bottom w:val="single" w:sz="6" w:space="0" w:color="404040"/>
                                <w:right w:val="single" w:sz="6" w:space="0" w:color="404040"/>
                                <w:insideH w:val="single" w:sz="6" w:space="0" w:color="404040"/>
                                <w:insideV w:val="single" w:sz="6" w:space="0" w:color="4040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21"/>
                              <w:gridCol w:w="6012"/>
                            </w:tblGrid>
                            <w:tr w:rsidR="003452DD" w:rsidTr="00400144">
                              <w:trPr>
                                <w:trHeight w:val="388"/>
                              </w:trPr>
                              <w:tc>
                                <w:tcPr>
                                  <w:tcW w:w="7533" w:type="dxa"/>
                                  <w:gridSpan w:val="2"/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6"/>
                                    <w:ind w:left="1835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Key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3"/>
                                    </w:rPr>
                                    <w:t>Concepts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3"/>
                                    </w:rPr>
                                    <w:t>what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3"/>
                                    </w:rPr>
                                    <w:t>they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3"/>
                                    </w:rPr>
                                    <w:t>mean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26"/>
                              </w:trPr>
                              <w:tc>
                                <w:tcPr>
                                  <w:tcW w:w="1521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66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Physics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45" w:line="259" w:lineRule="auto"/>
                                    <w:ind w:right="1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Physics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time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are related to each other.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26"/>
                              </w:trPr>
                              <w:tc>
                                <w:tcPr>
                                  <w:tcW w:w="1521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66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Chemistry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0" w:line="180" w:lineRule="atLeast"/>
                                    <w:ind w:right="1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Chemistry deals with the properties of substances, the transformations they undergo,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released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absorbed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during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processes.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For example, when plants use sunlight to produce energy (or food for itself).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26"/>
                              </w:trPr>
                              <w:tc>
                                <w:tcPr>
                                  <w:tcW w:w="1521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66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Collection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0" w:line="180" w:lineRule="atLeast"/>
                                    <w:ind w:right="1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Data collection is the process of gathering and measuring information to answer a question.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recording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living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living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things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investigate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whether numbers change depending on the weather.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26"/>
                              </w:trPr>
                              <w:tc>
                                <w:tcPr>
                                  <w:tcW w:w="1521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66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effect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60" w:line="180" w:lineRule="atLeas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effect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relationship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events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things,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where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result of the other or others. For example, the weather gets colder and there is less food around, so animals hibernate.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626"/>
                              </w:trPr>
                              <w:tc>
                                <w:tcPr>
                                  <w:tcW w:w="1521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66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Envrionmental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66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relates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environment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us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Old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Fletton.</w:t>
                                  </w: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77" type="#_x0000_t202" style="position:absolute;left:0;text-align:left;margin-left:36.3pt;margin-top:68.6pt;width:383.3pt;height:181.15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404040"/>
                          <w:left w:val="single" w:sz="6" w:space="0" w:color="404040"/>
                          <w:bottom w:val="single" w:sz="6" w:space="0" w:color="404040"/>
                          <w:right w:val="single" w:sz="6" w:space="0" w:color="404040"/>
                          <w:insideH w:val="single" w:sz="6" w:space="0" w:color="404040"/>
                          <w:insideV w:val="single" w:sz="6" w:space="0" w:color="4040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21"/>
                        <w:gridCol w:w="6012"/>
                      </w:tblGrid>
                      <w:tr w:rsidR="003452DD" w:rsidTr="00400144">
                        <w:trPr>
                          <w:trHeight w:val="388"/>
                        </w:trPr>
                        <w:tc>
                          <w:tcPr>
                            <w:tcW w:w="7533" w:type="dxa"/>
                            <w:gridSpan w:val="2"/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66"/>
                              <w:ind w:left="183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Key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Concepts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they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3"/>
                              </w:rPr>
                              <w:t>mean</w:t>
                            </w:r>
                          </w:p>
                        </w:tc>
                      </w:tr>
                      <w:tr w:rsidR="003452DD">
                        <w:trPr>
                          <w:trHeight w:val="626"/>
                        </w:trPr>
                        <w:tc>
                          <w:tcPr>
                            <w:tcW w:w="1521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66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Physics</w:t>
                            </w:r>
                          </w:p>
                        </w:tc>
                        <w:tc>
                          <w:tcPr>
                            <w:tcW w:w="6012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45" w:line="259" w:lineRule="auto"/>
                              <w:ind w:right="13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Physics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energy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matter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space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how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they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are related to each other.</w:t>
                            </w:r>
                          </w:p>
                        </w:tc>
                      </w:tr>
                      <w:tr w:rsidR="003452DD">
                        <w:trPr>
                          <w:trHeight w:val="626"/>
                        </w:trPr>
                        <w:tc>
                          <w:tcPr>
                            <w:tcW w:w="1521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66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Chemistry</w:t>
                            </w:r>
                          </w:p>
                        </w:tc>
                        <w:tc>
                          <w:tcPr>
                            <w:tcW w:w="6012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0" w:line="180" w:lineRule="atLeast"/>
                              <w:ind w:right="13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Chemistry deals with the properties of substances, the transformations they undergo,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energy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that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released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absorbed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during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these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processes.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For example, when plants use sunlight to produce energy (or food for itself).</w:t>
                            </w:r>
                          </w:p>
                        </w:tc>
                      </w:tr>
                      <w:tr w:rsidR="003452DD">
                        <w:trPr>
                          <w:trHeight w:val="626"/>
                        </w:trPr>
                        <w:tc>
                          <w:tcPr>
                            <w:tcW w:w="1521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66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3.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Collection</w:t>
                            </w:r>
                          </w:p>
                        </w:tc>
                        <w:tc>
                          <w:tcPr>
                            <w:tcW w:w="6012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0" w:line="180" w:lineRule="atLeast"/>
                              <w:ind w:right="13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Data collection is the process of gathering and measuring information to answer a question.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example,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recording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living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non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living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things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investigate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whether numbers change depending on the weather.</w:t>
                            </w:r>
                          </w:p>
                        </w:tc>
                      </w:tr>
                      <w:tr w:rsidR="003452DD">
                        <w:trPr>
                          <w:trHeight w:val="626"/>
                        </w:trPr>
                        <w:tc>
                          <w:tcPr>
                            <w:tcW w:w="1521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66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4.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Cause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effect</w:t>
                            </w:r>
                          </w:p>
                        </w:tc>
                        <w:tc>
                          <w:tcPr>
                            <w:tcW w:w="6012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60" w:line="180" w:lineRule="atLeas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Cause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effect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relationship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between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events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things,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where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one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result of the other or others. For example, the weather gets colder and there is less food around, so animals hibernate.</w:t>
                            </w:r>
                          </w:p>
                        </w:tc>
                      </w:tr>
                      <w:tr w:rsidR="003452DD">
                        <w:trPr>
                          <w:trHeight w:val="626"/>
                        </w:trPr>
                        <w:tc>
                          <w:tcPr>
                            <w:tcW w:w="1521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66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5.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Envrionmental</w:t>
                            </w:r>
                          </w:p>
                        </w:tc>
                        <w:tc>
                          <w:tcPr>
                            <w:tcW w:w="6012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66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Environmental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relates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environment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us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Old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Fletton.</w:t>
                            </w: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449512</wp:posOffset>
                </wp:positionH>
                <wp:positionV relativeFrom="page">
                  <wp:posOffset>3330855</wp:posOffset>
                </wp:positionV>
                <wp:extent cx="4882515" cy="184785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2515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404040"/>
                                <w:left w:val="single" w:sz="6" w:space="0" w:color="404040"/>
                                <w:bottom w:val="single" w:sz="6" w:space="0" w:color="404040"/>
                                <w:right w:val="single" w:sz="6" w:space="0" w:color="404040"/>
                                <w:insideH w:val="single" w:sz="6" w:space="0" w:color="404040"/>
                                <w:insideV w:val="single" w:sz="6" w:space="0" w:color="4040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3"/>
                              <w:gridCol w:w="1948"/>
                              <w:gridCol w:w="1948"/>
                              <w:gridCol w:w="1948"/>
                            </w:tblGrid>
                            <w:tr w:rsidR="003452DD" w:rsidTr="00400144">
                              <w:trPr>
                                <w:trHeight w:val="339"/>
                              </w:trPr>
                              <w:tc>
                                <w:tcPr>
                                  <w:tcW w:w="7557" w:type="dxa"/>
                                  <w:gridSpan w:val="4"/>
                                  <w:shd w:val="clear" w:color="auto" w:fill="C00000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8"/>
                                    <w:ind w:left="1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Circuit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Symbols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74"/>
                              </w:trPr>
                              <w:tc>
                                <w:tcPr>
                                  <w:tcW w:w="1713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ind w:left="65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58106" cy="182879"/>
                                        <wp:effectExtent l="0" t="0" r="0" b="0"/>
                                        <wp:docPr id="81" name="Image 8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" name="Image 81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8106" cy="182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Switch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Closed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ind w:left="69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48907" cy="291464"/>
                                        <wp:effectExtent l="0" t="0" r="0" b="0"/>
                                        <wp:docPr id="82" name="Image 8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Image 82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8907" cy="29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Cell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91"/>
                              </w:trPr>
                              <w:tc>
                                <w:tcPr>
                                  <w:tcW w:w="1713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Ammeter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3452DD" w:rsidRDefault="00F768D3">
                                  <w:pPr>
                                    <w:pStyle w:val="TableParagraph"/>
                                    <w:ind w:left="34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15080" cy="231648"/>
                                        <wp:effectExtent l="0" t="0" r="0" b="0"/>
                                        <wp:docPr id="83" name="Image 8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" name="Image 83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080" cy="231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38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Motor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538"/>
                              </w:trPr>
                              <w:tc>
                                <w:tcPr>
                                  <w:tcW w:w="1713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69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Battery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69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Resister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508"/>
                              </w:trPr>
                              <w:tc>
                                <w:tcPr>
                                  <w:tcW w:w="1713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54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Bulb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54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Switch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450"/>
                              </w:trPr>
                              <w:tc>
                                <w:tcPr>
                                  <w:tcW w:w="1713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123"/>
                                    <w:ind w:lef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Buzzer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8" w:type="dxa"/>
                                </w:tcPr>
                                <w:p w:rsidR="003452DD" w:rsidRDefault="003452D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78" type="#_x0000_t202" style="position:absolute;left:0;text-align:left;margin-left:35.4pt;margin-top:262.25pt;width:384.45pt;height:145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404040"/>
                          <w:left w:val="single" w:sz="6" w:space="0" w:color="404040"/>
                          <w:bottom w:val="single" w:sz="6" w:space="0" w:color="404040"/>
                          <w:right w:val="single" w:sz="6" w:space="0" w:color="404040"/>
                          <w:insideH w:val="single" w:sz="6" w:space="0" w:color="404040"/>
                          <w:insideV w:val="single" w:sz="6" w:space="0" w:color="4040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13"/>
                        <w:gridCol w:w="1948"/>
                        <w:gridCol w:w="1948"/>
                        <w:gridCol w:w="1948"/>
                      </w:tblGrid>
                      <w:tr w:rsidR="003452DD" w:rsidTr="00400144">
                        <w:trPr>
                          <w:trHeight w:val="339"/>
                        </w:trPr>
                        <w:tc>
                          <w:tcPr>
                            <w:tcW w:w="7557" w:type="dxa"/>
                            <w:gridSpan w:val="4"/>
                            <w:shd w:val="clear" w:color="auto" w:fill="C00000"/>
                          </w:tcPr>
                          <w:p w:rsidR="003452DD" w:rsidRDefault="00F768D3">
                            <w:pPr>
                              <w:pStyle w:val="TableParagraph"/>
                              <w:spacing w:before="78"/>
                              <w:ind w:left="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Circuit</w:t>
                            </w:r>
                            <w:r>
                              <w:rPr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Symbols</w:t>
                            </w:r>
                          </w:p>
                        </w:tc>
                      </w:tr>
                      <w:tr w:rsidR="003452DD">
                        <w:trPr>
                          <w:trHeight w:val="474"/>
                        </w:trPr>
                        <w:tc>
                          <w:tcPr>
                            <w:tcW w:w="1713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ind w:left="65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58106" cy="182879"/>
                                  <wp:effectExtent l="0" t="0" r="0" b="0"/>
                                  <wp:docPr id="81" name="Image 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Image 81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06" cy="182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Switch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Closed</w:t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ind w:left="69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348907" cy="291464"/>
                                  <wp:effectExtent l="0" t="0" r="0" b="0"/>
                                  <wp:docPr id="82" name="Image 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 82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907" cy="291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Cell</w:t>
                            </w:r>
                          </w:p>
                        </w:tc>
                      </w:tr>
                      <w:tr w:rsidR="003452DD">
                        <w:trPr>
                          <w:trHeight w:val="491"/>
                        </w:trPr>
                        <w:tc>
                          <w:tcPr>
                            <w:tcW w:w="1713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Ammeter</w:t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3452DD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3452DD" w:rsidRDefault="00F768D3">
                            <w:pPr>
                              <w:pStyle w:val="TableParagraph"/>
                              <w:ind w:left="34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15080" cy="231648"/>
                                  <wp:effectExtent l="0" t="0" r="0" b="0"/>
                                  <wp:docPr id="83" name="Image 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Image 83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080" cy="231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38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Motor</w:t>
                            </w:r>
                          </w:p>
                        </w:tc>
                      </w:tr>
                      <w:tr w:rsidR="003452DD">
                        <w:trPr>
                          <w:trHeight w:val="538"/>
                        </w:trPr>
                        <w:tc>
                          <w:tcPr>
                            <w:tcW w:w="1713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69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Battery</w:t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69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Resister</w:t>
                            </w:r>
                          </w:p>
                        </w:tc>
                      </w:tr>
                      <w:tr w:rsidR="003452DD">
                        <w:trPr>
                          <w:trHeight w:val="508"/>
                        </w:trPr>
                        <w:tc>
                          <w:tcPr>
                            <w:tcW w:w="1713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54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Bulb</w:t>
                            </w: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54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Switch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Open</w:t>
                            </w:r>
                          </w:p>
                        </w:tc>
                      </w:tr>
                      <w:tr w:rsidR="003452DD">
                        <w:trPr>
                          <w:trHeight w:val="450"/>
                        </w:trPr>
                        <w:tc>
                          <w:tcPr>
                            <w:tcW w:w="1713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123"/>
                              <w:ind w:lef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Buzzer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bottom w:val="single" w:sz="8" w:space="0" w:color="000000"/>
                            </w:tcBorders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8" w:type="dxa"/>
                          </w:tcPr>
                          <w:p w:rsidR="003452DD" w:rsidRDefault="003452D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3029014</wp:posOffset>
                </wp:positionH>
                <wp:positionV relativeFrom="page">
                  <wp:posOffset>6349841</wp:posOffset>
                </wp:positionV>
                <wp:extent cx="2135505" cy="7747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5505" cy="77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13"/>
                              <w:gridCol w:w="1613"/>
                            </w:tblGrid>
                            <w:tr w:rsidR="003452DD">
                              <w:trPr>
                                <w:trHeight w:val="220"/>
                              </w:trPr>
                              <w:tc>
                                <w:tcPr>
                                  <w:tcW w:w="1613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batteries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Lumens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220"/>
                              </w:trPr>
                              <w:tc>
                                <w:tcPr>
                                  <w:tcW w:w="1613" w:type="dxa"/>
                                  <w:shd w:val="clear" w:color="auto" w:fill="E3E5E8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E3E5E8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220"/>
                              </w:trPr>
                              <w:tc>
                                <w:tcPr>
                                  <w:tcW w:w="1613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220"/>
                              </w:trPr>
                              <w:tc>
                                <w:tcPr>
                                  <w:tcW w:w="1613" w:type="dxa"/>
                                  <w:shd w:val="clear" w:color="auto" w:fill="E3E5E8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E3E5E8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3452DD">
                              <w:trPr>
                                <w:trHeight w:val="220"/>
                              </w:trPr>
                              <w:tc>
                                <w:tcPr>
                                  <w:tcW w:w="1613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3452DD" w:rsidRDefault="00F768D3">
                                  <w:pPr>
                                    <w:pStyle w:val="TableParagraph"/>
                                    <w:spacing w:before="72" w:line="128" w:lineRule="exact"/>
                                    <w:ind w:lef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3452DD" w:rsidRDefault="003452D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79" type="#_x0000_t202" style="position:absolute;left:0;text-align:left;margin-left:238.5pt;margin-top:500pt;width:168.15pt;height:6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13"/>
                        <w:gridCol w:w="1613"/>
                      </w:tblGrid>
                      <w:tr w:rsidR="003452DD">
                        <w:trPr>
                          <w:trHeight w:val="220"/>
                        </w:trPr>
                        <w:tc>
                          <w:tcPr>
                            <w:tcW w:w="1613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Number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batteries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Lumens</w:t>
                            </w:r>
                          </w:p>
                        </w:tc>
                      </w:tr>
                      <w:tr w:rsidR="003452DD">
                        <w:trPr>
                          <w:trHeight w:val="220"/>
                        </w:trPr>
                        <w:tc>
                          <w:tcPr>
                            <w:tcW w:w="1613" w:type="dxa"/>
                            <w:shd w:val="clear" w:color="auto" w:fill="E3E5E8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E3E5E8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23</w:t>
                            </w:r>
                          </w:p>
                        </w:tc>
                      </w:tr>
                      <w:tr w:rsidR="003452DD">
                        <w:trPr>
                          <w:trHeight w:val="220"/>
                        </w:trPr>
                        <w:tc>
                          <w:tcPr>
                            <w:tcW w:w="1613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34</w:t>
                            </w:r>
                          </w:p>
                        </w:tc>
                      </w:tr>
                      <w:tr w:rsidR="003452DD">
                        <w:trPr>
                          <w:trHeight w:val="220"/>
                        </w:trPr>
                        <w:tc>
                          <w:tcPr>
                            <w:tcW w:w="1613" w:type="dxa"/>
                            <w:shd w:val="clear" w:color="auto" w:fill="E3E5E8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E3E5E8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45</w:t>
                            </w:r>
                          </w:p>
                        </w:tc>
                      </w:tr>
                      <w:tr w:rsidR="003452DD">
                        <w:trPr>
                          <w:trHeight w:val="220"/>
                        </w:trPr>
                        <w:tc>
                          <w:tcPr>
                            <w:tcW w:w="1613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3452DD" w:rsidRDefault="00F768D3">
                            <w:pPr>
                              <w:pStyle w:val="TableParagraph"/>
                              <w:spacing w:before="72" w:line="128" w:lineRule="exact"/>
                              <w:ind w:lef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3452DD" w:rsidRDefault="003452D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8D3"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4702936</wp:posOffset>
            </wp:positionH>
            <wp:positionV relativeFrom="page">
              <wp:posOffset>6922659</wp:posOffset>
            </wp:positionV>
            <wp:extent cx="285521" cy="281764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21" cy="28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8D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9787890" cy="469265"/>
                <wp:effectExtent l="9525" t="0" r="0" b="6984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87890" cy="469265"/>
                        </a:xfrm>
                        <a:prstGeom prst="rect">
                          <a:avLst/>
                        </a:prstGeom>
                        <a:solidFill>
                          <a:srgbClr val="942193">
                            <a:alpha val="79649"/>
                          </a:srgbClr>
                        </a:solidFill>
                        <a:ln w="73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452DD" w:rsidRPr="00400144" w:rsidRDefault="00F768D3" w:rsidP="00400144">
                            <w:pPr>
                              <w:pStyle w:val="BodyText"/>
                              <w:shd w:val="clear" w:color="auto" w:fill="C00000"/>
                              <w:spacing w:before="18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Year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6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Science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Skills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Knowledge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Organiser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-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400144">
                              <w:rPr>
                                <w:b/>
                                <w:color w:val="FFFFFF"/>
                                <w:spacing w:val="-2"/>
                                <w:w w:val="105"/>
                              </w:rPr>
                              <w:t>Electricity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9" o:spid="_x0000_s1080" type="#_x0000_t202" style="width:770.7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" fillcolor="#942193" strokeweight=".20497mm">
                <v:fill opacity="52171f"/>
                <v:path arrowok="t"/>
                <v:textbox inset="0,0,0,0">
                  <w:txbxContent>
                    <w:p w:rsidR="003452DD" w:rsidRPr="00400144" w:rsidRDefault="00F768D3" w:rsidP="00400144">
                      <w:pPr>
                        <w:pStyle w:val="BodyText"/>
                        <w:shd w:val="clear" w:color="auto" w:fill="C00000"/>
                        <w:spacing w:before="180"/>
                        <w:jc w:val="center"/>
                        <w:rPr>
                          <w:b/>
                          <w:color w:val="000000"/>
                        </w:rPr>
                      </w:pP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Year</w:t>
                      </w:r>
                      <w:r w:rsidRPr="00400144">
                        <w:rPr>
                          <w:b/>
                          <w:color w:val="FFFFFF"/>
                          <w:spacing w:val="-15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6</w:t>
                      </w:r>
                      <w:r w:rsidRPr="00400144">
                        <w:rPr>
                          <w:b/>
                          <w:color w:val="FFFFFF"/>
                          <w:spacing w:val="-15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Science</w:t>
                      </w:r>
                      <w:r w:rsidRPr="00400144">
                        <w:rPr>
                          <w:b/>
                          <w:color w:val="FFFFFF"/>
                          <w:spacing w:val="-14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Skills</w:t>
                      </w:r>
                      <w:r w:rsidRPr="00400144">
                        <w:rPr>
                          <w:b/>
                          <w:color w:val="FFFFFF"/>
                          <w:spacing w:val="-15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Knowledge</w:t>
                      </w:r>
                      <w:r w:rsidRPr="00400144">
                        <w:rPr>
                          <w:b/>
                          <w:color w:val="FFFFFF"/>
                          <w:spacing w:val="-14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Organiser</w:t>
                      </w:r>
                      <w:r w:rsidRPr="00400144">
                        <w:rPr>
                          <w:b/>
                          <w:color w:val="FFFFFF"/>
                          <w:spacing w:val="-15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-</w:t>
                      </w:r>
                      <w:r w:rsidRPr="00400144">
                        <w:rPr>
                          <w:b/>
                          <w:color w:val="FFFFFF"/>
                          <w:spacing w:val="-14"/>
                          <w:w w:val="105"/>
                        </w:rPr>
                        <w:t xml:space="preserve"> 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Electrici</w:t>
                      </w:r>
                      <w:r w:rsidRPr="00400144">
                        <w:rPr>
                          <w:b/>
                          <w:color w:val="FFFFFF"/>
                          <w:spacing w:val="-2"/>
                          <w:w w:val="105"/>
                        </w:rPr>
                        <w:t>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452DD">
      <w:pgSz w:w="16840" w:h="11900" w:orient="landscape"/>
      <w:pgMar w:top="380" w:right="52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36304"/>
    <w:multiLevelType w:val="multilevel"/>
    <w:tmpl w:val="A8CC2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B6501"/>
    <w:multiLevelType w:val="hybridMultilevel"/>
    <w:tmpl w:val="4456FF4A"/>
    <w:lvl w:ilvl="0" w:tplc="42308604">
      <w:start w:val="1"/>
      <w:numFmt w:val="decimal"/>
      <w:lvlText w:val="%1."/>
      <w:lvlJc w:val="left"/>
      <w:pPr>
        <w:ind w:left="332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F03E3F5E">
      <w:numFmt w:val="bullet"/>
      <w:lvlText w:val="•"/>
      <w:lvlJc w:val="left"/>
      <w:pPr>
        <w:ind w:left="527" w:hanging="267"/>
      </w:pPr>
      <w:rPr>
        <w:rFonts w:hint="default"/>
        <w:lang w:val="en-US" w:eastAsia="en-US" w:bidi="ar-SA"/>
      </w:rPr>
    </w:lvl>
    <w:lvl w:ilvl="2" w:tplc="757C7BEC">
      <w:numFmt w:val="bullet"/>
      <w:lvlText w:val="•"/>
      <w:lvlJc w:val="left"/>
      <w:pPr>
        <w:ind w:left="715" w:hanging="267"/>
      </w:pPr>
      <w:rPr>
        <w:rFonts w:hint="default"/>
        <w:lang w:val="en-US" w:eastAsia="en-US" w:bidi="ar-SA"/>
      </w:rPr>
    </w:lvl>
    <w:lvl w:ilvl="3" w:tplc="701E8BF4">
      <w:numFmt w:val="bullet"/>
      <w:lvlText w:val="•"/>
      <w:lvlJc w:val="left"/>
      <w:pPr>
        <w:ind w:left="902" w:hanging="267"/>
      </w:pPr>
      <w:rPr>
        <w:rFonts w:hint="default"/>
        <w:lang w:val="en-US" w:eastAsia="en-US" w:bidi="ar-SA"/>
      </w:rPr>
    </w:lvl>
    <w:lvl w:ilvl="4" w:tplc="AEA81132">
      <w:numFmt w:val="bullet"/>
      <w:lvlText w:val="•"/>
      <w:lvlJc w:val="left"/>
      <w:pPr>
        <w:ind w:left="1090" w:hanging="267"/>
      </w:pPr>
      <w:rPr>
        <w:rFonts w:hint="default"/>
        <w:lang w:val="en-US" w:eastAsia="en-US" w:bidi="ar-SA"/>
      </w:rPr>
    </w:lvl>
    <w:lvl w:ilvl="5" w:tplc="1C66FC96">
      <w:numFmt w:val="bullet"/>
      <w:lvlText w:val="•"/>
      <w:lvlJc w:val="left"/>
      <w:pPr>
        <w:ind w:left="1278" w:hanging="267"/>
      </w:pPr>
      <w:rPr>
        <w:rFonts w:hint="default"/>
        <w:lang w:val="en-US" w:eastAsia="en-US" w:bidi="ar-SA"/>
      </w:rPr>
    </w:lvl>
    <w:lvl w:ilvl="6" w:tplc="C0BA32FA">
      <w:numFmt w:val="bullet"/>
      <w:lvlText w:val="•"/>
      <w:lvlJc w:val="left"/>
      <w:pPr>
        <w:ind w:left="1465" w:hanging="267"/>
      </w:pPr>
      <w:rPr>
        <w:rFonts w:hint="default"/>
        <w:lang w:val="en-US" w:eastAsia="en-US" w:bidi="ar-SA"/>
      </w:rPr>
    </w:lvl>
    <w:lvl w:ilvl="7" w:tplc="FDB0ECA2">
      <w:numFmt w:val="bullet"/>
      <w:lvlText w:val="•"/>
      <w:lvlJc w:val="left"/>
      <w:pPr>
        <w:ind w:left="1653" w:hanging="267"/>
      </w:pPr>
      <w:rPr>
        <w:rFonts w:hint="default"/>
        <w:lang w:val="en-US" w:eastAsia="en-US" w:bidi="ar-SA"/>
      </w:rPr>
    </w:lvl>
    <w:lvl w:ilvl="8" w:tplc="B6464708">
      <w:numFmt w:val="bullet"/>
      <w:lvlText w:val="•"/>
      <w:lvlJc w:val="left"/>
      <w:pPr>
        <w:ind w:left="1840" w:hanging="267"/>
      </w:pPr>
      <w:rPr>
        <w:rFonts w:hint="default"/>
        <w:lang w:val="en-US" w:eastAsia="en-US" w:bidi="ar-SA"/>
      </w:rPr>
    </w:lvl>
  </w:abstractNum>
  <w:abstractNum w:abstractNumId="2" w15:restartNumberingAfterBreak="0">
    <w:nsid w:val="228C0D19"/>
    <w:multiLevelType w:val="hybridMultilevel"/>
    <w:tmpl w:val="441A0D46"/>
    <w:lvl w:ilvl="0" w:tplc="A7D6614A">
      <w:start w:val="1"/>
      <w:numFmt w:val="decimal"/>
      <w:lvlText w:val="%1."/>
      <w:lvlJc w:val="left"/>
      <w:pPr>
        <w:ind w:left="332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D49C10C8">
      <w:numFmt w:val="bullet"/>
      <w:lvlText w:val="•"/>
      <w:lvlJc w:val="left"/>
      <w:pPr>
        <w:ind w:left="753" w:hanging="267"/>
      </w:pPr>
      <w:rPr>
        <w:rFonts w:hint="default"/>
        <w:lang w:val="en-US" w:eastAsia="en-US" w:bidi="ar-SA"/>
      </w:rPr>
    </w:lvl>
    <w:lvl w:ilvl="2" w:tplc="41F498D2">
      <w:numFmt w:val="bullet"/>
      <w:lvlText w:val="•"/>
      <w:lvlJc w:val="left"/>
      <w:pPr>
        <w:ind w:left="1167" w:hanging="267"/>
      </w:pPr>
      <w:rPr>
        <w:rFonts w:hint="default"/>
        <w:lang w:val="en-US" w:eastAsia="en-US" w:bidi="ar-SA"/>
      </w:rPr>
    </w:lvl>
    <w:lvl w:ilvl="3" w:tplc="5A143B9E">
      <w:numFmt w:val="bullet"/>
      <w:lvlText w:val="•"/>
      <w:lvlJc w:val="left"/>
      <w:pPr>
        <w:ind w:left="1581" w:hanging="267"/>
      </w:pPr>
      <w:rPr>
        <w:rFonts w:hint="default"/>
        <w:lang w:val="en-US" w:eastAsia="en-US" w:bidi="ar-SA"/>
      </w:rPr>
    </w:lvl>
    <w:lvl w:ilvl="4" w:tplc="69D0E318">
      <w:numFmt w:val="bullet"/>
      <w:lvlText w:val="•"/>
      <w:lvlJc w:val="left"/>
      <w:pPr>
        <w:ind w:left="1995" w:hanging="267"/>
      </w:pPr>
      <w:rPr>
        <w:rFonts w:hint="default"/>
        <w:lang w:val="en-US" w:eastAsia="en-US" w:bidi="ar-SA"/>
      </w:rPr>
    </w:lvl>
    <w:lvl w:ilvl="5" w:tplc="957C649A">
      <w:numFmt w:val="bullet"/>
      <w:lvlText w:val="•"/>
      <w:lvlJc w:val="left"/>
      <w:pPr>
        <w:ind w:left="2409" w:hanging="267"/>
      </w:pPr>
      <w:rPr>
        <w:rFonts w:hint="default"/>
        <w:lang w:val="en-US" w:eastAsia="en-US" w:bidi="ar-SA"/>
      </w:rPr>
    </w:lvl>
    <w:lvl w:ilvl="6" w:tplc="C89492E6">
      <w:numFmt w:val="bullet"/>
      <w:lvlText w:val="•"/>
      <w:lvlJc w:val="left"/>
      <w:pPr>
        <w:ind w:left="2823" w:hanging="267"/>
      </w:pPr>
      <w:rPr>
        <w:rFonts w:hint="default"/>
        <w:lang w:val="en-US" w:eastAsia="en-US" w:bidi="ar-SA"/>
      </w:rPr>
    </w:lvl>
    <w:lvl w:ilvl="7" w:tplc="21A87CEC">
      <w:numFmt w:val="bullet"/>
      <w:lvlText w:val="•"/>
      <w:lvlJc w:val="left"/>
      <w:pPr>
        <w:ind w:left="3237" w:hanging="267"/>
      </w:pPr>
      <w:rPr>
        <w:rFonts w:hint="default"/>
        <w:lang w:val="en-US" w:eastAsia="en-US" w:bidi="ar-SA"/>
      </w:rPr>
    </w:lvl>
    <w:lvl w:ilvl="8" w:tplc="C8EEF3A0">
      <w:numFmt w:val="bullet"/>
      <w:lvlText w:val="•"/>
      <w:lvlJc w:val="left"/>
      <w:pPr>
        <w:ind w:left="3651" w:hanging="267"/>
      </w:pPr>
      <w:rPr>
        <w:rFonts w:hint="default"/>
        <w:lang w:val="en-US" w:eastAsia="en-US" w:bidi="ar-SA"/>
      </w:rPr>
    </w:lvl>
  </w:abstractNum>
  <w:abstractNum w:abstractNumId="3" w15:restartNumberingAfterBreak="0">
    <w:nsid w:val="37E225FA"/>
    <w:multiLevelType w:val="hybridMultilevel"/>
    <w:tmpl w:val="4790D3B2"/>
    <w:lvl w:ilvl="0" w:tplc="DC52E83E">
      <w:start w:val="1"/>
      <w:numFmt w:val="decimal"/>
      <w:lvlText w:val="%1."/>
      <w:lvlJc w:val="left"/>
      <w:pPr>
        <w:ind w:left="332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30081BB6">
      <w:numFmt w:val="bullet"/>
      <w:lvlText w:val="•"/>
      <w:lvlJc w:val="left"/>
      <w:pPr>
        <w:ind w:left="527" w:hanging="267"/>
      </w:pPr>
      <w:rPr>
        <w:rFonts w:hint="default"/>
        <w:lang w:val="en-US" w:eastAsia="en-US" w:bidi="ar-SA"/>
      </w:rPr>
    </w:lvl>
    <w:lvl w:ilvl="2" w:tplc="785E47EA">
      <w:numFmt w:val="bullet"/>
      <w:lvlText w:val="•"/>
      <w:lvlJc w:val="left"/>
      <w:pPr>
        <w:ind w:left="714" w:hanging="267"/>
      </w:pPr>
      <w:rPr>
        <w:rFonts w:hint="default"/>
        <w:lang w:val="en-US" w:eastAsia="en-US" w:bidi="ar-SA"/>
      </w:rPr>
    </w:lvl>
    <w:lvl w:ilvl="3" w:tplc="4942E048">
      <w:numFmt w:val="bullet"/>
      <w:lvlText w:val="•"/>
      <w:lvlJc w:val="left"/>
      <w:pPr>
        <w:ind w:left="901" w:hanging="267"/>
      </w:pPr>
      <w:rPr>
        <w:rFonts w:hint="default"/>
        <w:lang w:val="en-US" w:eastAsia="en-US" w:bidi="ar-SA"/>
      </w:rPr>
    </w:lvl>
    <w:lvl w:ilvl="4" w:tplc="AAAC341C">
      <w:numFmt w:val="bullet"/>
      <w:lvlText w:val="•"/>
      <w:lvlJc w:val="left"/>
      <w:pPr>
        <w:ind w:left="1088" w:hanging="267"/>
      </w:pPr>
      <w:rPr>
        <w:rFonts w:hint="default"/>
        <w:lang w:val="en-US" w:eastAsia="en-US" w:bidi="ar-SA"/>
      </w:rPr>
    </w:lvl>
    <w:lvl w:ilvl="5" w:tplc="5E96010C">
      <w:numFmt w:val="bullet"/>
      <w:lvlText w:val="•"/>
      <w:lvlJc w:val="left"/>
      <w:pPr>
        <w:ind w:left="1276" w:hanging="267"/>
      </w:pPr>
      <w:rPr>
        <w:rFonts w:hint="default"/>
        <w:lang w:val="en-US" w:eastAsia="en-US" w:bidi="ar-SA"/>
      </w:rPr>
    </w:lvl>
    <w:lvl w:ilvl="6" w:tplc="63482E5E">
      <w:numFmt w:val="bullet"/>
      <w:lvlText w:val="•"/>
      <w:lvlJc w:val="left"/>
      <w:pPr>
        <w:ind w:left="1463" w:hanging="267"/>
      </w:pPr>
      <w:rPr>
        <w:rFonts w:hint="default"/>
        <w:lang w:val="en-US" w:eastAsia="en-US" w:bidi="ar-SA"/>
      </w:rPr>
    </w:lvl>
    <w:lvl w:ilvl="7" w:tplc="14627C78">
      <w:numFmt w:val="bullet"/>
      <w:lvlText w:val="•"/>
      <w:lvlJc w:val="left"/>
      <w:pPr>
        <w:ind w:left="1650" w:hanging="267"/>
      </w:pPr>
      <w:rPr>
        <w:rFonts w:hint="default"/>
        <w:lang w:val="en-US" w:eastAsia="en-US" w:bidi="ar-SA"/>
      </w:rPr>
    </w:lvl>
    <w:lvl w:ilvl="8" w:tplc="6FD00952">
      <w:numFmt w:val="bullet"/>
      <w:lvlText w:val="•"/>
      <w:lvlJc w:val="left"/>
      <w:pPr>
        <w:ind w:left="1837" w:hanging="267"/>
      </w:pPr>
      <w:rPr>
        <w:rFonts w:hint="default"/>
        <w:lang w:val="en-US" w:eastAsia="en-US" w:bidi="ar-SA"/>
      </w:rPr>
    </w:lvl>
  </w:abstractNum>
  <w:abstractNum w:abstractNumId="4" w15:restartNumberingAfterBreak="0">
    <w:nsid w:val="59637E18"/>
    <w:multiLevelType w:val="hybridMultilevel"/>
    <w:tmpl w:val="72E8CCA0"/>
    <w:lvl w:ilvl="0" w:tplc="984E8D5A">
      <w:start w:val="1"/>
      <w:numFmt w:val="decimal"/>
      <w:lvlText w:val="%1."/>
      <w:lvlJc w:val="left"/>
      <w:pPr>
        <w:ind w:left="332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5EE4EC0C">
      <w:numFmt w:val="bullet"/>
      <w:lvlText w:val="•"/>
      <w:lvlJc w:val="left"/>
      <w:pPr>
        <w:ind w:left="617" w:hanging="267"/>
      </w:pPr>
      <w:rPr>
        <w:rFonts w:hint="default"/>
        <w:lang w:val="en-US" w:eastAsia="en-US" w:bidi="ar-SA"/>
      </w:rPr>
    </w:lvl>
    <w:lvl w:ilvl="2" w:tplc="4C64109C">
      <w:numFmt w:val="bullet"/>
      <w:lvlText w:val="•"/>
      <w:lvlJc w:val="left"/>
      <w:pPr>
        <w:ind w:left="895" w:hanging="267"/>
      </w:pPr>
      <w:rPr>
        <w:rFonts w:hint="default"/>
        <w:lang w:val="en-US" w:eastAsia="en-US" w:bidi="ar-SA"/>
      </w:rPr>
    </w:lvl>
    <w:lvl w:ilvl="3" w:tplc="943E9F6C">
      <w:numFmt w:val="bullet"/>
      <w:lvlText w:val="•"/>
      <w:lvlJc w:val="left"/>
      <w:pPr>
        <w:ind w:left="1172" w:hanging="267"/>
      </w:pPr>
      <w:rPr>
        <w:rFonts w:hint="default"/>
        <w:lang w:val="en-US" w:eastAsia="en-US" w:bidi="ar-SA"/>
      </w:rPr>
    </w:lvl>
    <w:lvl w:ilvl="4" w:tplc="93EE8E82">
      <w:numFmt w:val="bullet"/>
      <w:lvlText w:val="•"/>
      <w:lvlJc w:val="left"/>
      <w:pPr>
        <w:ind w:left="1450" w:hanging="267"/>
      </w:pPr>
      <w:rPr>
        <w:rFonts w:hint="default"/>
        <w:lang w:val="en-US" w:eastAsia="en-US" w:bidi="ar-SA"/>
      </w:rPr>
    </w:lvl>
    <w:lvl w:ilvl="5" w:tplc="B9324C10">
      <w:numFmt w:val="bullet"/>
      <w:lvlText w:val="•"/>
      <w:lvlJc w:val="left"/>
      <w:pPr>
        <w:ind w:left="1727" w:hanging="267"/>
      </w:pPr>
      <w:rPr>
        <w:rFonts w:hint="default"/>
        <w:lang w:val="en-US" w:eastAsia="en-US" w:bidi="ar-SA"/>
      </w:rPr>
    </w:lvl>
    <w:lvl w:ilvl="6" w:tplc="68842C4C">
      <w:numFmt w:val="bullet"/>
      <w:lvlText w:val="•"/>
      <w:lvlJc w:val="left"/>
      <w:pPr>
        <w:ind w:left="2005" w:hanging="267"/>
      </w:pPr>
      <w:rPr>
        <w:rFonts w:hint="default"/>
        <w:lang w:val="en-US" w:eastAsia="en-US" w:bidi="ar-SA"/>
      </w:rPr>
    </w:lvl>
    <w:lvl w:ilvl="7" w:tplc="AA7E505E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8" w:tplc="A330F29E">
      <w:numFmt w:val="bullet"/>
      <w:lvlText w:val="•"/>
      <w:lvlJc w:val="left"/>
      <w:pPr>
        <w:ind w:left="2560" w:hanging="267"/>
      </w:pPr>
      <w:rPr>
        <w:rFonts w:hint="default"/>
        <w:lang w:val="en-US" w:eastAsia="en-US" w:bidi="ar-SA"/>
      </w:rPr>
    </w:lvl>
  </w:abstractNum>
  <w:abstractNum w:abstractNumId="5" w15:restartNumberingAfterBreak="0">
    <w:nsid w:val="60A96BA0"/>
    <w:multiLevelType w:val="hybridMultilevel"/>
    <w:tmpl w:val="330A7616"/>
    <w:lvl w:ilvl="0" w:tplc="CE06474E">
      <w:start w:val="1"/>
      <w:numFmt w:val="decimal"/>
      <w:lvlText w:val="%1."/>
      <w:lvlJc w:val="left"/>
      <w:pPr>
        <w:ind w:left="328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CBE81A12">
      <w:numFmt w:val="bullet"/>
      <w:lvlText w:val="•"/>
      <w:lvlJc w:val="left"/>
      <w:pPr>
        <w:ind w:left="716" w:hanging="267"/>
      </w:pPr>
      <w:rPr>
        <w:rFonts w:hint="default"/>
        <w:lang w:val="en-US" w:eastAsia="en-US" w:bidi="ar-SA"/>
      </w:rPr>
    </w:lvl>
    <w:lvl w:ilvl="2" w:tplc="8BCA27AE">
      <w:numFmt w:val="bullet"/>
      <w:lvlText w:val="•"/>
      <w:lvlJc w:val="left"/>
      <w:pPr>
        <w:ind w:left="1113" w:hanging="267"/>
      </w:pPr>
      <w:rPr>
        <w:rFonts w:hint="default"/>
        <w:lang w:val="en-US" w:eastAsia="en-US" w:bidi="ar-SA"/>
      </w:rPr>
    </w:lvl>
    <w:lvl w:ilvl="3" w:tplc="BFD83378">
      <w:numFmt w:val="bullet"/>
      <w:lvlText w:val="•"/>
      <w:lvlJc w:val="left"/>
      <w:pPr>
        <w:ind w:left="1510" w:hanging="267"/>
      </w:pPr>
      <w:rPr>
        <w:rFonts w:hint="default"/>
        <w:lang w:val="en-US" w:eastAsia="en-US" w:bidi="ar-SA"/>
      </w:rPr>
    </w:lvl>
    <w:lvl w:ilvl="4" w:tplc="EFBE021E">
      <w:numFmt w:val="bullet"/>
      <w:lvlText w:val="•"/>
      <w:lvlJc w:val="left"/>
      <w:pPr>
        <w:ind w:left="1907" w:hanging="267"/>
      </w:pPr>
      <w:rPr>
        <w:rFonts w:hint="default"/>
        <w:lang w:val="en-US" w:eastAsia="en-US" w:bidi="ar-SA"/>
      </w:rPr>
    </w:lvl>
    <w:lvl w:ilvl="5" w:tplc="95043F50">
      <w:numFmt w:val="bullet"/>
      <w:lvlText w:val="•"/>
      <w:lvlJc w:val="left"/>
      <w:pPr>
        <w:ind w:left="2304" w:hanging="267"/>
      </w:pPr>
      <w:rPr>
        <w:rFonts w:hint="default"/>
        <w:lang w:val="en-US" w:eastAsia="en-US" w:bidi="ar-SA"/>
      </w:rPr>
    </w:lvl>
    <w:lvl w:ilvl="6" w:tplc="5B0C4906">
      <w:numFmt w:val="bullet"/>
      <w:lvlText w:val="•"/>
      <w:lvlJc w:val="left"/>
      <w:pPr>
        <w:ind w:left="2701" w:hanging="267"/>
      </w:pPr>
      <w:rPr>
        <w:rFonts w:hint="default"/>
        <w:lang w:val="en-US" w:eastAsia="en-US" w:bidi="ar-SA"/>
      </w:rPr>
    </w:lvl>
    <w:lvl w:ilvl="7" w:tplc="D22803B4">
      <w:numFmt w:val="bullet"/>
      <w:lvlText w:val="•"/>
      <w:lvlJc w:val="left"/>
      <w:pPr>
        <w:ind w:left="3098" w:hanging="267"/>
      </w:pPr>
      <w:rPr>
        <w:rFonts w:hint="default"/>
        <w:lang w:val="en-US" w:eastAsia="en-US" w:bidi="ar-SA"/>
      </w:rPr>
    </w:lvl>
    <w:lvl w:ilvl="8" w:tplc="8CE25BB0">
      <w:numFmt w:val="bullet"/>
      <w:lvlText w:val="•"/>
      <w:lvlJc w:val="left"/>
      <w:pPr>
        <w:ind w:left="3495" w:hanging="267"/>
      </w:pPr>
      <w:rPr>
        <w:rFonts w:hint="default"/>
        <w:lang w:val="en-US" w:eastAsia="en-US" w:bidi="ar-SA"/>
      </w:rPr>
    </w:lvl>
  </w:abstractNum>
  <w:abstractNum w:abstractNumId="6" w15:restartNumberingAfterBreak="0">
    <w:nsid w:val="65930A80"/>
    <w:multiLevelType w:val="hybridMultilevel"/>
    <w:tmpl w:val="19CE6DEE"/>
    <w:lvl w:ilvl="0" w:tplc="AC363410">
      <w:start w:val="1"/>
      <w:numFmt w:val="decimal"/>
      <w:lvlText w:val="%1."/>
      <w:lvlJc w:val="left"/>
      <w:pPr>
        <w:ind w:left="332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A3CEC364">
      <w:numFmt w:val="bullet"/>
      <w:lvlText w:val="•"/>
      <w:lvlJc w:val="left"/>
      <w:pPr>
        <w:ind w:left="753" w:hanging="267"/>
      </w:pPr>
      <w:rPr>
        <w:rFonts w:hint="default"/>
        <w:lang w:val="en-US" w:eastAsia="en-US" w:bidi="ar-SA"/>
      </w:rPr>
    </w:lvl>
    <w:lvl w:ilvl="2" w:tplc="6F52011A">
      <w:numFmt w:val="bullet"/>
      <w:lvlText w:val="•"/>
      <w:lvlJc w:val="left"/>
      <w:pPr>
        <w:ind w:left="1166" w:hanging="267"/>
      </w:pPr>
      <w:rPr>
        <w:rFonts w:hint="default"/>
        <w:lang w:val="en-US" w:eastAsia="en-US" w:bidi="ar-SA"/>
      </w:rPr>
    </w:lvl>
    <w:lvl w:ilvl="3" w:tplc="A03C9D5E">
      <w:numFmt w:val="bullet"/>
      <w:lvlText w:val="•"/>
      <w:lvlJc w:val="left"/>
      <w:pPr>
        <w:ind w:left="1579" w:hanging="267"/>
      </w:pPr>
      <w:rPr>
        <w:rFonts w:hint="default"/>
        <w:lang w:val="en-US" w:eastAsia="en-US" w:bidi="ar-SA"/>
      </w:rPr>
    </w:lvl>
    <w:lvl w:ilvl="4" w:tplc="A42EF1B6">
      <w:numFmt w:val="bullet"/>
      <w:lvlText w:val="•"/>
      <w:lvlJc w:val="left"/>
      <w:pPr>
        <w:ind w:left="1992" w:hanging="267"/>
      </w:pPr>
      <w:rPr>
        <w:rFonts w:hint="default"/>
        <w:lang w:val="en-US" w:eastAsia="en-US" w:bidi="ar-SA"/>
      </w:rPr>
    </w:lvl>
    <w:lvl w:ilvl="5" w:tplc="5FB08032">
      <w:numFmt w:val="bullet"/>
      <w:lvlText w:val="•"/>
      <w:lvlJc w:val="left"/>
      <w:pPr>
        <w:ind w:left="2405" w:hanging="267"/>
      </w:pPr>
      <w:rPr>
        <w:rFonts w:hint="default"/>
        <w:lang w:val="en-US" w:eastAsia="en-US" w:bidi="ar-SA"/>
      </w:rPr>
    </w:lvl>
    <w:lvl w:ilvl="6" w:tplc="A5868A40">
      <w:numFmt w:val="bullet"/>
      <w:lvlText w:val="•"/>
      <w:lvlJc w:val="left"/>
      <w:pPr>
        <w:ind w:left="2818" w:hanging="267"/>
      </w:pPr>
      <w:rPr>
        <w:rFonts w:hint="default"/>
        <w:lang w:val="en-US" w:eastAsia="en-US" w:bidi="ar-SA"/>
      </w:rPr>
    </w:lvl>
    <w:lvl w:ilvl="7" w:tplc="267A5DBE">
      <w:numFmt w:val="bullet"/>
      <w:lvlText w:val="•"/>
      <w:lvlJc w:val="left"/>
      <w:pPr>
        <w:ind w:left="3231" w:hanging="267"/>
      </w:pPr>
      <w:rPr>
        <w:rFonts w:hint="default"/>
        <w:lang w:val="en-US" w:eastAsia="en-US" w:bidi="ar-SA"/>
      </w:rPr>
    </w:lvl>
    <w:lvl w:ilvl="8" w:tplc="C2F0EC32">
      <w:numFmt w:val="bullet"/>
      <w:lvlText w:val="•"/>
      <w:lvlJc w:val="left"/>
      <w:pPr>
        <w:ind w:left="3644" w:hanging="267"/>
      </w:pPr>
      <w:rPr>
        <w:rFonts w:hint="default"/>
        <w:lang w:val="en-US" w:eastAsia="en-US" w:bidi="ar-SA"/>
      </w:rPr>
    </w:lvl>
  </w:abstractNum>
  <w:abstractNum w:abstractNumId="7" w15:restartNumberingAfterBreak="0">
    <w:nsid w:val="6AA46839"/>
    <w:multiLevelType w:val="hybridMultilevel"/>
    <w:tmpl w:val="2718070A"/>
    <w:lvl w:ilvl="0" w:tplc="7D164AB0">
      <w:start w:val="1"/>
      <w:numFmt w:val="decimal"/>
      <w:lvlText w:val="%1)"/>
      <w:lvlJc w:val="left"/>
      <w:pPr>
        <w:ind w:left="304" w:hanging="24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4"/>
        <w:sz w:val="15"/>
        <w:szCs w:val="15"/>
        <w:lang w:val="en-US" w:eastAsia="en-US" w:bidi="ar-SA"/>
      </w:rPr>
    </w:lvl>
    <w:lvl w:ilvl="1" w:tplc="A9CA4748">
      <w:numFmt w:val="bullet"/>
      <w:lvlText w:val="•"/>
      <w:lvlJc w:val="left"/>
      <w:pPr>
        <w:ind w:left="644" w:hanging="243"/>
      </w:pPr>
      <w:rPr>
        <w:rFonts w:hint="default"/>
        <w:lang w:val="en-US" w:eastAsia="en-US" w:bidi="ar-SA"/>
      </w:rPr>
    </w:lvl>
    <w:lvl w:ilvl="2" w:tplc="EAE0202E">
      <w:numFmt w:val="bullet"/>
      <w:lvlText w:val="•"/>
      <w:lvlJc w:val="left"/>
      <w:pPr>
        <w:ind w:left="989" w:hanging="243"/>
      </w:pPr>
      <w:rPr>
        <w:rFonts w:hint="default"/>
        <w:lang w:val="en-US" w:eastAsia="en-US" w:bidi="ar-SA"/>
      </w:rPr>
    </w:lvl>
    <w:lvl w:ilvl="3" w:tplc="E5B85440">
      <w:numFmt w:val="bullet"/>
      <w:lvlText w:val="•"/>
      <w:lvlJc w:val="left"/>
      <w:pPr>
        <w:ind w:left="1334" w:hanging="243"/>
      </w:pPr>
      <w:rPr>
        <w:rFonts w:hint="default"/>
        <w:lang w:val="en-US" w:eastAsia="en-US" w:bidi="ar-SA"/>
      </w:rPr>
    </w:lvl>
    <w:lvl w:ilvl="4" w:tplc="978C75C8">
      <w:numFmt w:val="bullet"/>
      <w:lvlText w:val="•"/>
      <w:lvlJc w:val="left"/>
      <w:pPr>
        <w:ind w:left="1678" w:hanging="243"/>
      </w:pPr>
      <w:rPr>
        <w:rFonts w:hint="default"/>
        <w:lang w:val="en-US" w:eastAsia="en-US" w:bidi="ar-SA"/>
      </w:rPr>
    </w:lvl>
    <w:lvl w:ilvl="5" w:tplc="0916F6CA">
      <w:numFmt w:val="bullet"/>
      <w:lvlText w:val="•"/>
      <w:lvlJc w:val="left"/>
      <w:pPr>
        <w:ind w:left="2023" w:hanging="243"/>
      </w:pPr>
      <w:rPr>
        <w:rFonts w:hint="default"/>
        <w:lang w:val="en-US" w:eastAsia="en-US" w:bidi="ar-SA"/>
      </w:rPr>
    </w:lvl>
    <w:lvl w:ilvl="6" w:tplc="3A1A5C92">
      <w:numFmt w:val="bullet"/>
      <w:lvlText w:val="•"/>
      <w:lvlJc w:val="left"/>
      <w:pPr>
        <w:ind w:left="2368" w:hanging="243"/>
      </w:pPr>
      <w:rPr>
        <w:rFonts w:hint="default"/>
        <w:lang w:val="en-US" w:eastAsia="en-US" w:bidi="ar-SA"/>
      </w:rPr>
    </w:lvl>
    <w:lvl w:ilvl="7" w:tplc="B6A0CFC8">
      <w:numFmt w:val="bullet"/>
      <w:lvlText w:val="•"/>
      <w:lvlJc w:val="left"/>
      <w:pPr>
        <w:ind w:left="2712" w:hanging="243"/>
      </w:pPr>
      <w:rPr>
        <w:rFonts w:hint="default"/>
        <w:lang w:val="en-US" w:eastAsia="en-US" w:bidi="ar-SA"/>
      </w:rPr>
    </w:lvl>
    <w:lvl w:ilvl="8" w:tplc="AF90CB48">
      <w:numFmt w:val="bullet"/>
      <w:lvlText w:val="•"/>
      <w:lvlJc w:val="left"/>
      <w:pPr>
        <w:ind w:left="3057" w:hanging="243"/>
      </w:pPr>
      <w:rPr>
        <w:rFonts w:hint="default"/>
        <w:lang w:val="en-US" w:eastAsia="en-US" w:bidi="ar-SA"/>
      </w:rPr>
    </w:lvl>
  </w:abstractNum>
  <w:abstractNum w:abstractNumId="8" w15:restartNumberingAfterBreak="0">
    <w:nsid w:val="7AD50895"/>
    <w:multiLevelType w:val="hybridMultilevel"/>
    <w:tmpl w:val="EC504F0C"/>
    <w:lvl w:ilvl="0" w:tplc="F3D49DC8">
      <w:start w:val="1"/>
      <w:numFmt w:val="decimal"/>
      <w:lvlText w:val="%1."/>
      <w:lvlJc w:val="left"/>
      <w:pPr>
        <w:ind w:left="332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7F1E00AA">
      <w:numFmt w:val="bullet"/>
      <w:lvlText w:val="•"/>
      <w:lvlJc w:val="left"/>
      <w:pPr>
        <w:ind w:left="617" w:hanging="267"/>
      </w:pPr>
      <w:rPr>
        <w:rFonts w:hint="default"/>
        <w:lang w:val="en-US" w:eastAsia="en-US" w:bidi="ar-SA"/>
      </w:rPr>
    </w:lvl>
    <w:lvl w:ilvl="2" w:tplc="F942F158">
      <w:numFmt w:val="bullet"/>
      <w:lvlText w:val="•"/>
      <w:lvlJc w:val="left"/>
      <w:pPr>
        <w:ind w:left="895" w:hanging="267"/>
      </w:pPr>
      <w:rPr>
        <w:rFonts w:hint="default"/>
        <w:lang w:val="en-US" w:eastAsia="en-US" w:bidi="ar-SA"/>
      </w:rPr>
    </w:lvl>
    <w:lvl w:ilvl="3" w:tplc="86D8747C">
      <w:numFmt w:val="bullet"/>
      <w:lvlText w:val="•"/>
      <w:lvlJc w:val="left"/>
      <w:pPr>
        <w:ind w:left="1172" w:hanging="267"/>
      </w:pPr>
      <w:rPr>
        <w:rFonts w:hint="default"/>
        <w:lang w:val="en-US" w:eastAsia="en-US" w:bidi="ar-SA"/>
      </w:rPr>
    </w:lvl>
    <w:lvl w:ilvl="4" w:tplc="52060CFC">
      <w:numFmt w:val="bullet"/>
      <w:lvlText w:val="•"/>
      <w:lvlJc w:val="left"/>
      <w:pPr>
        <w:ind w:left="1450" w:hanging="267"/>
      </w:pPr>
      <w:rPr>
        <w:rFonts w:hint="default"/>
        <w:lang w:val="en-US" w:eastAsia="en-US" w:bidi="ar-SA"/>
      </w:rPr>
    </w:lvl>
    <w:lvl w:ilvl="5" w:tplc="891450AE">
      <w:numFmt w:val="bullet"/>
      <w:lvlText w:val="•"/>
      <w:lvlJc w:val="left"/>
      <w:pPr>
        <w:ind w:left="1727" w:hanging="267"/>
      </w:pPr>
      <w:rPr>
        <w:rFonts w:hint="default"/>
        <w:lang w:val="en-US" w:eastAsia="en-US" w:bidi="ar-SA"/>
      </w:rPr>
    </w:lvl>
    <w:lvl w:ilvl="6" w:tplc="71C89CE2">
      <w:numFmt w:val="bullet"/>
      <w:lvlText w:val="•"/>
      <w:lvlJc w:val="left"/>
      <w:pPr>
        <w:ind w:left="2005" w:hanging="267"/>
      </w:pPr>
      <w:rPr>
        <w:rFonts w:hint="default"/>
        <w:lang w:val="en-US" w:eastAsia="en-US" w:bidi="ar-SA"/>
      </w:rPr>
    </w:lvl>
    <w:lvl w:ilvl="7" w:tplc="1EFE5EC0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8" w:tplc="89AE393A">
      <w:numFmt w:val="bullet"/>
      <w:lvlText w:val="•"/>
      <w:lvlJc w:val="left"/>
      <w:pPr>
        <w:ind w:left="2560" w:hanging="267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2DD"/>
    <w:rsid w:val="003452DD"/>
    <w:rsid w:val="00400144"/>
    <w:rsid w:val="008654EE"/>
    <w:rsid w:val="00BD4347"/>
    <w:rsid w:val="00F70EFA"/>
    <w:rsid w:val="00F7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7390B-E3DC-45BF-B2D2-CC9859AD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png"/><Relationship Id="rId47" Type="http://schemas.openxmlformats.org/officeDocument/2006/relationships/image" Target="media/image43.png"/><Relationship Id="rId50" Type="http://schemas.openxmlformats.org/officeDocument/2006/relationships/image" Target="media/image41.jpe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5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49.jpe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0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8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Y6 Science Knowledge Organiser - Electricity</vt:lpstr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Y6 Science Knowledge Organiser - Electricity</dc:title>
  <dc:creator>G Percival</dc:creator>
  <cp:lastModifiedBy>Greg Percival</cp:lastModifiedBy>
  <cp:revision>2</cp:revision>
  <dcterms:created xsi:type="dcterms:W3CDTF">2025-01-08T10:05:00Z</dcterms:created>
  <dcterms:modified xsi:type="dcterms:W3CDTF">2025-01-08T10:05:00Z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Keynote</vt:lpwstr>
  </property>
  <property fmtid="{D5CDD505-2E9C-101B-9397-08002B2CF9AE}" pid="4" name="LastSaved">
    <vt:filetime>2025-01-06T00:00:00Z</vt:filetime>
  </property>
  <property fmtid="{D5CDD505-2E9C-101B-9397-08002B2CF9AE}" pid="5" name="Producer">
    <vt:lpwstr>3-Heights(TM) PDF Security Shell 4.8.25.2 (http://www.pdf-tools.com)</vt:lpwstr>
  </property>
</Properties>
</file>