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1674"/>
        <w:gridCol w:w="1765"/>
        <w:gridCol w:w="1766"/>
        <w:gridCol w:w="1878"/>
        <w:gridCol w:w="1864"/>
        <w:gridCol w:w="1767"/>
      </w:tblGrid>
      <w:tr w:rsidR="004B6FA0" w:rsidTr="006855AC">
        <w:tc>
          <w:tcPr>
            <w:tcW w:w="1674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Subject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1</w:t>
            </w:r>
          </w:p>
          <w:p w:rsidR="004B6FA0" w:rsidRDefault="00914E18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What do we already know?</w:t>
            </w:r>
          </w:p>
          <w:p w:rsidR="00914E18" w:rsidRPr="007D3FC2" w:rsidRDefault="00914E18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6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2</w:t>
            </w:r>
          </w:p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78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3</w:t>
            </w:r>
          </w:p>
          <w:p w:rsidR="00B71D50" w:rsidRPr="007D3FC2" w:rsidRDefault="00B71D5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Plants</w:t>
            </w:r>
          </w:p>
        </w:tc>
        <w:tc>
          <w:tcPr>
            <w:tcW w:w="1864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4</w:t>
            </w:r>
          </w:p>
          <w:p w:rsidR="004B6FA0" w:rsidRPr="007D3FC2" w:rsidRDefault="00B71D50" w:rsidP="00B71D5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Butterflies and hatching </w:t>
            </w:r>
          </w:p>
        </w:tc>
        <w:tc>
          <w:tcPr>
            <w:tcW w:w="1767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5</w:t>
            </w:r>
          </w:p>
          <w:p w:rsidR="00B71D50" w:rsidRPr="007D3FC2" w:rsidRDefault="00B71D50" w:rsidP="00B71D5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Mammals and their young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4B6FA0" w:rsidTr="006855AC">
        <w:tc>
          <w:tcPr>
            <w:tcW w:w="1674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Phonics RWI</w:t>
            </w:r>
          </w:p>
        </w:tc>
        <w:tc>
          <w:tcPr>
            <w:tcW w:w="1765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6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78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64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4B6FA0" w:rsidRPr="007D3FC2" w:rsidRDefault="004B6FA0" w:rsidP="006855AC">
            <w:pPr>
              <w:rPr>
                <w:rFonts w:ascii="Twinkl" w:hAnsi="Twinkl"/>
                <w:b/>
                <w:sz w:val="24"/>
                <w:szCs w:val="24"/>
              </w:rPr>
            </w:pPr>
          </w:p>
        </w:tc>
      </w:tr>
      <w:tr w:rsidR="004B6FA0" w:rsidTr="006855AC">
        <w:tc>
          <w:tcPr>
            <w:tcW w:w="1674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Literacy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(CLPE)</w:t>
            </w:r>
          </w:p>
        </w:tc>
        <w:tc>
          <w:tcPr>
            <w:tcW w:w="1765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‘Yucky worms’</w:t>
            </w:r>
          </w:p>
        </w:tc>
        <w:tc>
          <w:tcPr>
            <w:tcW w:w="1766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‘Yucky worms’</w:t>
            </w:r>
          </w:p>
        </w:tc>
        <w:tc>
          <w:tcPr>
            <w:tcW w:w="1878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‘Jack and the beanstalk’</w:t>
            </w:r>
          </w:p>
        </w:tc>
        <w:tc>
          <w:tcPr>
            <w:tcW w:w="1864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 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‘Jack and the beanstalk’</w:t>
            </w:r>
          </w:p>
        </w:tc>
        <w:tc>
          <w:tcPr>
            <w:tcW w:w="1767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Poetry</w:t>
            </w:r>
          </w:p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4B6FA0" w:rsidTr="006855AC">
        <w:tc>
          <w:tcPr>
            <w:tcW w:w="1674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Maths</w:t>
            </w:r>
          </w:p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(White Rose Maths)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:rsidR="004B6FA0" w:rsidRPr="007D3FC2" w:rsidRDefault="00914E18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To 20 and beyond</w:t>
            </w:r>
          </w:p>
        </w:tc>
        <w:tc>
          <w:tcPr>
            <w:tcW w:w="1766" w:type="dxa"/>
          </w:tcPr>
          <w:p w:rsidR="004B6FA0" w:rsidRPr="007D3FC2" w:rsidRDefault="00914E18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To 20 and beyond</w:t>
            </w:r>
          </w:p>
        </w:tc>
        <w:tc>
          <w:tcPr>
            <w:tcW w:w="1878" w:type="dxa"/>
          </w:tcPr>
          <w:p w:rsidR="004B6FA0" w:rsidRPr="007D3FC2" w:rsidRDefault="00914E18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How many now?</w:t>
            </w:r>
          </w:p>
        </w:tc>
        <w:tc>
          <w:tcPr>
            <w:tcW w:w="1864" w:type="dxa"/>
          </w:tcPr>
          <w:p w:rsidR="004B6FA0" w:rsidRPr="007D3FC2" w:rsidRDefault="00914E18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Manipulate, compose and decompose</w:t>
            </w:r>
          </w:p>
        </w:tc>
        <w:tc>
          <w:tcPr>
            <w:tcW w:w="1767" w:type="dxa"/>
          </w:tcPr>
          <w:p w:rsidR="004B6FA0" w:rsidRPr="007D3FC2" w:rsidRDefault="00914E18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Manipulate, compose and decompose</w:t>
            </w:r>
          </w:p>
        </w:tc>
      </w:tr>
      <w:tr w:rsidR="004B6FA0" w:rsidTr="006855AC">
        <w:tc>
          <w:tcPr>
            <w:tcW w:w="1674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Topic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(Possible activities however these may change due </w:t>
            </w:r>
            <w:r w:rsidRPr="007D3FC2">
              <w:rPr>
                <w:rFonts w:ascii="Twinkl" w:hAnsi="Twinkl"/>
                <w:sz w:val="24"/>
                <w:szCs w:val="24"/>
              </w:rPr>
              <w:lastRenderedPageBreak/>
              <w:t>to children’s interests).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:rsidR="004B6FA0" w:rsidRDefault="004B6FA0" w:rsidP="004B6FA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lastRenderedPageBreak/>
              <w:t xml:space="preserve"> </w:t>
            </w:r>
            <w:r w:rsidR="00914E18">
              <w:rPr>
                <w:rFonts w:ascii="Twinkl" w:hAnsi="Twinkl"/>
                <w:sz w:val="24"/>
                <w:szCs w:val="24"/>
              </w:rPr>
              <w:t>-What do we already know? What grows?</w:t>
            </w:r>
          </w:p>
          <w:p w:rsidR="00914E18" w:rsidRDefault="00914E18" w:rsidP="004B6FA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-Farm visit to see new life.</w:t>
            </w:r>
          </w:p>
          <w:p w:rsidR="00914E18" w:rsidRDefault="00914E18" w:rsidP="00914E18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</w:t>
            </w:r>
            <w:r w:rsidRPr="007D3FC2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Write about what we saw at the farm.</w:t>
            </w:r>
          </w:p>
          <w:p w:rsidR="00914E18" w:rsidRPr="007D3FC2" w:rsidRDefault="00914E18" w:rsidP="00914E18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6" w:type="dxa"/>
          </w:tcPr>
          <w:p w:rsidR="004B6FA0" w:rsidRDefault="004B6FA0" w:rsidP="004B6FA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lastRenderedPageBreak/>
              <w:t xml:space="preserve"> </w:t>
            </w:r>
            <w:r w:rsidR="00914E18">
              <w:rPr>
                <w:rFonts w:ascii="Twinkl" w:hAnsi="Twinkl"/>
                <w:sz w:val="24"/>
                <w:szCs w:val="24"/>
              </w:rPr>
              <w:t>-Pictures of ourselves as babies to talk about how we have grown.</w:t>
            </w:r>
          </w:p>
          <w:p w:rsidR="00B71D50" w:rsidRPr="007D3FC2" w:rsidRDefault="00B71D50" w:rsidP="004B6FA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-Drawing ‘Van Gogh’s sunflowers.</w:t>
            </w:r>
          </w:p>
        </w:tc>
        <w:tc>
          <w:tcPr>
            <w:tcW w:w="1878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 </w:t>
            </w:r>
            <w:r w:rsidR="00B71D50">
              <w:rPr>
                <w:rFonts w:ascii="Twinkl" w:hAnsi="Twinkl"/>
                <w:sz w:val="24"/>
                <w:szCs w:val="24"/>
              </w:rPr>
              <w:t xml:space="preserve">-New life – plant life cycles. Ordering pictures and </w:t>
            </w:r>
            <w:r w:rsidR="00B71D50">
              <w:rPr>
                <w:rFonts w:ascii="Twinkl" w:hAnsi="Twinkl"/>
                <w:sz w:val="24"/>
                <w:szCs w:val="24"/>
              </w:rPr>
              <w:lastRenderedPageBreak/>
              <w:t>labelling parts of plants.</w:t>
            </w:r>
          </w:p>
          <w:p w:rsidR="00B71D50" w:rsidRDefault="00B71D5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-Plant own plants – what do they need?</w:t>
            </w:r>
          </w:p>
          <w:p w:rsidR="00B71D50" w:rsidRDefault="00B71D5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-Grow our own beans </w:t>
            </w:r>
          </w:p>
          <w:p w:rsidR="00B71D50" w:rsidRPr="007D3FC2" w:rsidRDefault="00B71D50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64" w:type="dxa"/>
          </w:tcPr>
          <w:p w:rsidR="004B6FA0" w:rsidRDefault="00B71D5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-Life cycle of a butterfly (using ours in school to look at)</w:t>
            </w:r>
          </w:p>
          <w:p w:rsidR="00B71D50" w:rsidRDefault="00B71D5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-Life cycle of a chick.</w:t>
            </w:r>
          </w:p>
          <w:p w:rsidR="00B71D50" w:rsidRPr="007D3FC2" w:rsidRDefault="00B71D5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-The hungry caterpillar.</w:t>
            </w:r>
          </w:p>
        </w:tc>
        <w:tc>
          <w:tcPr>
            <w:tcW w:w="1767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proofErr w:type="gramStart"/>
            <w:r>
              <w:rPr>
                <w:rFonts w:ascii="Twinkl" w:hAnsi="Twinkl"/>
                <w:sz w:val="24"/>
                <w:szCs w:val="24"/>
              </w:rPr>
              <w:lastRenderedPageBreak/>
              <w:t>.</w:t>
            </w:r>
            <w:r w:rsidR="00B71D50">
              <w:rPr>
                <w:rFonts w:ascii="Twinkl" w:hAnsi="Twinkl"/>
                <w:sz w:val="24"/>
                <w:szCs w:val="24"/>
              </w:rPr>
              <w:t>-</w:t>
            </w:r>
            <w:proofErr w:type="gramEnd"/>
            <w:r w:rsidR="00B71D50">
              <w:rPr>
                <w:rFonts w:ascii="Twinkl" w:hAnsi="Twinkl"/>
                <w:sz w:val="24"/>
                <w:szCs w:val="24"/>
              </w:rPr>
              <w:t>Making split pin animals</w:t>
            </w:r>
          </w:p>
          <w:p w:rsidR="00B71D50" w:rsidRDefault="00B71D5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-Matching mammals to their young </w:t>
            </w:r>
            <w:r>
              <w:rPr>
                <w:rFonts w:ascii="Twinkl" w:hAnsi="Twinkl"/>
                <w:sz w:val="24"/>
                <w:szCs w:val="24"/>
              </w:rPr>
              <w:lastRenderedPageBreak/>
              <w:t>and writing facts.</w:t>
            </w:r>
          </w:p>
          <w:p w:rsidR="00B71D50" w:rsidRPr="007D3FC2" w:rsidRDefault="00B71D50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-Life cycle of a frog.</w:t>
            </w:r>
          </w:p>
        </w:tc>
      </w:tr>
      <w:tr w:rsidR="004B6FA0" w:rsidTr="006855AC">
        <w:tc>
          <w:tcPr>
            <w:tcW w:w="1674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lastRenderedPageBreak/>
              <w:t>PSHE</w:t>
            </w:r>
          </w:p>
        </w:tc>
        <w:tc>
          <w:tcPr>
            <w:tcW w:w="1765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4B6FA0" w:rsidRDefault="0060313F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Relationships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session </w:t>
            </w:r>
            <w:r>
              <w:rPr>
                <w:rFonts w:ascii="Twinkl" w:hAnsi="Twink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4B6FA0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Relationships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2</w:t>
            </w:r>
          </w:p>
        </w:tc>
        <w:tc>
          <w:tcPr>
            <w:tcW w:w="1878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4B6FA0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Relationships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3</w:t>
            </w:r>
          </w:p>
        </w:tc>
        <w:tc>
          <w:tcPr>
            <w:tcW w:w="1864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4B6FA0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Relationships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4</w:t>
            </w:r>
          </w:p>
        </w:tc>
        <w:tc>
          <w:tcPr>
            <w:tcW w:w="1767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4B6FA0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Relationships</w:t>
            </w:r>
            <w:bookmarkStart w:id="0" w:name="_GoBack"/>
            <w:bookmarkEnd w:id="0"/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5</w:t>
            </w:r>
            <w:r w:rsidR="0060313F">
              <w:rPr>
                <w:rFonts w:ascii="Twinkl" w:hAnsi="Twinkl"/>
                <w:sz w:val="24"/>
                <w:szCs w:val="24"/>
              </w:rPr>
              <w:t xml:space="preserve"> and 6</w:t>
            </w:r>
          </w:p>
        </w:tc>
      </w:tr>
      <w:tr w:rsidR="004B6FA0" w:rsidTr="006855AC">
        <w:tc>
          <w:tcPr>
            <w:tcW w:w="1674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RE</w:t>
            </w:r>
          </w:p>
        </w:tc>
        <w:tc>
          <w:tcPr>
            <w:tcW w:w="1765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4B6FA0" w:rsidRPr="007D3FC2" w:rsidRDefault="0060313F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What can we learn from stories?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1</w:t>
            </w:r>
          </w:p>
        </w:tc>
        <w:tc>
          <w:tcPr>
            <w:tcW w:w="1766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4B6FA0" w:rsidRPr="007D3FC2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What can we learn from stories?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Session </w:t>
            </w:r>
            <w:r>
              <w:rPr>
                <w:rFonts w:ascii="Twinkl" w:hAnsi="Twinkl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4B6FA0" w:rsidRPr="007D3FC2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What can we learn from stories?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3</w:t>
            </w:r>
          </w:p>
        </w:tc>
        <w:tc>
          <w:tcPr>
            <w:tcW w:w="1864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4B6FA0" w:rsidRPr="007D3FC2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What can we learn from stories?</w:t>
            </w:r>
          </w:p>
          <w:p w:rsidR="004B6FA0" w:rsidRPr="007D3FC2" w:rsidRDefault="004B6FA0" w:rsidP="006855AC">
            <w:pPr>
              <w:rPr>
                <w:rFonts w:ascii="Twinkl" w:hAnsi="Twinkl"/>
                <w:b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4</w:t>
            </w:r>
          </w:p>
        </w:tc>
        <w:tc>
          <w:tcPr>
            <w:tcW w:w="1767" w:type="dxa"/>
          </w:tcPr>
          <w:p w:rsidR="004B6FA0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4B6FA0" w:rsidRPr="007D3FC2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What can we learn from stories?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5</w:t>
            </w:r>
            <w:r w:rsidR="0060313F">
              <w:rPr>
                <w:rFonts w:ascii="Twinkl" w:hAnsi="Twinkl"/>
                <w:sz w:val="24"/>
                <w:szCs w:val="24"/>
              </w:rPr>
              <w:t xml:space="preserve"> and 6</w:t>
            </w:r>
          </w:p>
        </w:tc>
      </w:tr>
      <w:tr w:rsidR="004B6FA0" w:rsidTr="006855AC">
        <w:tc>
          <w:tcPr>
            <w:tcW w:w="1674" w:type="dxa"/>
          </w:tcPr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PE</w:t>
            </w:r>
          </w:p>
        </w:tc>
        <w:tc>
          <w:tcPr>
            <w:tcW w:w="1765" w:type="dxa"/>
          </w:tcPr>
          <w:p w:rsidR="004B6FA0" w:rsidRDefault="0060313F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Athletics</w:t>
            </w:r>
          </w:p>
          <w:p w:rsidR="0060313F" w:rsidRPr="007D3FC2" w:rsidRDefault="0060313F" w:rsidP="006855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Gymnastics</w:t>
            </w:r>
          </w:p>
        </w:tc>
        <w:tc>
          <w:tcPr>
            <w:tcW w:w="1766" w:type="dxa"/>
          </w:tcPr>
          <w:p w:rsidR="0060313F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Athletics</w:t>
            </w:r>
          </w:p>
          <w:p w:rsidR="004B6FA0" w:rsidRPr="007D3FC2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Gymnastics</w:t>
            </w:r>
          </w:p>
        </w:tc>
        <w:tc>
          <w:tcPr>
            <w:tcW w:w="1878" w:type="dxa"/>
          </w:tcPr>
          <w:p w:rsidR="0060313F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Athletics</w:t>
            </w:r>
          </w:p>
          <w:p w:rsidR="004B6FA0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Gymnastics</w:t>
            </w:r>
          </w:p>
          <w:p w:rsidR="004B6FA0" w:rsidRPr="007D3FC2" w:rsidRDefault="004B6FA0" w:rsidP="006855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64" w:type="dxa"/>
          </w:tcPr>
          <w:p w:rsidR="0060313F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Athletics</w:t>
            </w:r>
          </w:p>
          <w:p w:rsidR="004B6FA0" w:rsidRPr="007D3FC2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Gymnastics</w:t>
            </w:r>
          </w:p>
        </w:tc>
        <w:tc>
          <w:tcPr>
            <w:tcW w:w="1767" w:type="dxa"/>
          </w:tcPr>
          <w:p w:rsidR="0060313F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Athletics</w:t>
            </w:r>
          </w:p>
          <w:p w:rsidR="004B6FA0" w:rsidRPr="007D3FC2" w:rsidRDefault="0060313F" w:rsidP="006031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Gymnastics</w:t>
            </w:r>
          </w:p>
        </w:tc>
      </w:tr>
    </w:tbl>
    <w:p w:rsidR="004B6FA0" w:rsidRDefault="004B6FA0" w:rsidP="004B6FA0"/>
    <w:p w:rsidR="004B6FA0" w:rsidRDefault="004B6FA0" w:rsidP="004B6FA0"/>
    <w:p w:rsidR="004B6FA0" w:rsidRDefault="004B6FA0"/>
    <w:sectPr w:rsidR="004B6FA0" w:rsidSect="004B6FA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A0" w:rsidRDefault="004B6FA0" w:rsidP="004B6FA0">
      <w:pPr>
        <w:spacing w:after="0" w:line="240" w:lineRule="auto"/>
      </w:pPr>
      <w:r>
        <w:separator/>
      </w:r>
    </w:p>
  </w:endnote>
  <w:endnote w:type="continuationSeparator" w:id="0">
    <w:p w:rsidR="004B6FA0" w:rsidRDefault="004B6FA0" w:rsidP="004B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A0" w:rsidRDefault="004B6FA0" w:rsidP="004B6FA0">
      <w:pPr>
        <w:spacing w:after="0" w:line="240" w:lineRule="auto"/>
      </w:pPr>
      <w:r>
        <w:separator/>
      </w:r>
    </w:p>
  </w:footnote>
  <w:footnote w:type="continuationSeparator" w:id="0">
    <w:p w:rsidR="004B6FA0" w:rsidRDefault="004B6FA0" w:rsidP="004B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A0" w:rsidRPr="007D3FC2" w:rsidRDefault="004B6FA0" w:rsidP="004B6FA0">
    <w:pPr>
      <w:tabs>
        <w:tab w:val="right" w:pos="13958"/>
      </w:tabs>
      <w:rPr>
        <w:rFonts w:ascii="Twinkl" w:hAnsi="Twinkl"/>
        <w:b/>
        <w:sz w:val="28"/>
      </w:rPr>
    </w:pPr>
    <w:r w:rsidRPr="007D3FC2">
      <w:rPr>
        <w:rFonts w:ascii="Twinkl" w:hAnsi="Twinkl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59563744" wp14:editId="5B930145">
          <wp:simplePos x="0" y="0"/>
          <wp:positionH relativeFrom="column">
            <wp:posOffset>7879080</wp:posOffset>
          </wp:positionH>
          <wp:positionV relativeFrom="paragraph">
            <wp:posOffset>-153035</wp:posOffset>
          </wp:positionV>
          <wp:extent cx="1204064" cy="1089754"/>
          <wp:effectExtent l="0" t="0" r="0" b="0"/>
          <wp:wrapTight wrapText="bothSides">
            <wp:wrapPolygon edited="0">
              <wp:start x="0" y="0"/>
              <wp:lineTo x="0" y="21147"/>
              <wp:lineTo x="21190" y="21147"/>
              <wp:lineTo x="21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064" cy="1089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3FC2">
      <w:rPr>
        <w:rFonts w:ascii="Twinkl" w:hAnsi="Twinkl"/>
        <w:b/>
        <w:sz w:val="28"/>
      </w:rPr>
      <w:t>Park Fell</w:t>
    </w:r>
    <w:r w:rsidRPr="007D3FC2">
      <w:rPr>
        <w:rFonts w:ascii="Twinkl" w:hAnsi="Twinkl"/>
        <w:b/>
        <w:sz w:val="28"/>
      </w:rPr>
      <w:tab/>
    </w:r>
  </w:p>
  <w:p w:rsidR="004B6FA0" w:rsidRDefault="004B6FA0" w:rsidP="004B6FA0">
    <w:pPr>
      <w:rPr>
        <w:rFonts w:ascii="Twinkl" w:hAnsi="Twinkl"/>
        <w:b/>
        <w:sz w:val="28"/>
      </w:rPr>
    </w:pPr>
    <w:r>
      <w:rPr>
        <w:rFonts w:ascii="Twinkl" w:hAnsi="Twinkl"/>
        <w:b/>
        <w:sz w:val="28"/>
      </w:rPr>
      <w:t>Summer 1</w:t>
    </w:r>
    <w:r w:rsidRPr="007D3FC2">
      <w:rPr>
        <w:rFonts w:ascii="Twinkl" w:hAnsi="Twinkl"/>
        <w:b/>
        <w:sz w:val="28"/>
      </w:rPr>
      <w:t xml:space="preserve"> – 2024/25</w:t>
    </w:r>
  </w:p>
  <w:p w:rsidR="004B6FA0" w:rsidRPr="007D3FC2" w:rsidRDefault="004B6FA0" w:rsidP="004B6FA0">
    <w:pPr>
      <w:rPr>
        <w:rFonts w:ascii="Twinkl" w:hAnsi="Twinkl"/>
        <w:sz w:val="28"/>
      </w:rPr>
    </w:pPr>
    <w:r>
      <w:rPr>
        <w:rFonts w:ascii="Twinkl" w:hAnsi="Twinkl"/>
        <w:sz w:val="28"/>
      </w:rPr>
      <w:t xml:space="preserve">‘I wonder </w:t>
    </w:r>
    <w:r>
      <w:rPr>
        <w:rFonts w:ascii="Twinkl" w:hAnsi="Twinkl"/>
        <w:sz w:val="28"/>
      </w:rPr>
      <w:t>how things grow</w:t>
    </w:r>
    <w:r>
      <w:rPr>
        <w:rFonts w:ascii="Twinkl" w:hAnsi="Twinkl"/>
        <w:sz w:val="28"/>
      </w:rPr>
      <w:t>’</w:t>
    </w:r>
  </w:p>
  <w:p w:rsidR="004B6FA0" w:rsidRDefault="004B6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A0"/>
    <w:rsid w:val="004B6FA0"/>
    <w:rsid w:val="0060313F"/>
    <w:rsid w:val="00914E18"/>
    <w:rsid w:val="00B7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4506"/>
  <w15:chartTrackingRefBased/>
  <w15:docId w15:val="{73564BCD-47D1-454F-9239-2A2F9D8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F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FA0"/>
  </w:style>
  <w:style w:type="paragraph" w:styleId="Footer">
    <w:name w:val="footer"/>
    <w:basedOn w:val="Normal"/>
    <w:link w:val="FooterChar"/>
    <w:uiPriority w:val="99"/>
    <w:unhideWhenUsed/>
    <w:rsid w:val="004B6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Philipson</dc:creator>
  <cp:keywords/>
  <dc:description/>
  <cp:lastModifiedBy>Lauren Philipson</cp:lastModifiedBy>
  <cp:revision>3</cp:revision>
  <dcterms:created xsi:type="dcterms:W3CDTF">2025-03-31T09:25:00Z</dcterms:created>
  <dcterms:modified xsi:type="dcterms:W3CDTF">2025-03-31T09:43:00Z</dcterms:modified>
</cp:coreProperties>
</file>