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67" w:rsidRPr="0051740F" w:rsidRDefault="00EE1467" w:rsidP="00EE1467">
      <w:pPr>
        <w:jc w:val="center"/>
        <w:rPr>
          <w:rFonts w:ascii="Twinkl" w:hAnsi="Twinkl"/>
          <w:b/>
          <w:color w:val="538135" w:themeColor="accent6" w:themeShade="BF"/>
          <w:sz w:val="36"/>
          <w:szCs w:val="36"/>
          <w:u w:val="single"/>
        </w:rPr>
      </w:pPr>
      <w:r w:rsidRPr="0051740F">
        <w:rPr>
          <w:rFonts w:ascii="Twinkl" w:hAnsi="Twinkl"/>
          <w:b/>
          <w:color w:val="538135" w:themeColor="accent6" w:themeShade="B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3804A8B">
            <wp:simplePos x="0" y="0"/>
            <wp:positionH relativeFrom="column">
              <wp:posOffset>-505460</wp:posOffset>
            </wp:positionH>
            <wp:positionV relativeFrom="paragraph">
              <wp:posOffset>422275</wp:posOffset>
            </wp:positionV>
            <wp:extent cx="2915920" cy="5297170"/>
            <wp:effectExtent l="0" t="0" r="0" b="0"/>
            <wp:wrapTight wrapText="bothSides">
              <wp:wrapPolygon edited="0">
                <wp:start x="0" y="0"/>
                <wp:lineTo x="0" y="21517"/>
                <wp:lineTo x="21449" y="21517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40F">
        <w:rPr>
          <w:rFonts w:ascii="Twinkl" w:hAnsi="Twinkl"/>
          <w:b/>
          <w:color w:val="538135" w:themeColor="accent6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76ECEAD7">
            <wp:simplePos x="0" y="0"/>
            <wp:positionH relativeFrom="column">
              <wp:posOffset>6149340</wp:posOffset>
            </wp:positionH>
            <wp:positionV relativeFrom="paragraph">
              <wp:posOffset>493395</wp:posOffset>
            </wp:positionV>
            <wp:extent cx="3324225" cy="5227320"/>
            <wp:effectExtent l="0" t="0" r="9525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40F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2675255</wp:posOffset>
            </wp:positionH>
            <wp:positionV relativeFrom="paragraph">
              <wp:posOffset>434975</wp:posOffset>
            </wp:positionV>
            <wp:extent cx="3208655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16" y="21229"/>
                <wp:lineTo x="21416" y="0"/>
                <wp:lineTo x="0" y="0"/>
              </wp:wrapPolygon>
            </wp:wrapTight>
            <wp:docPr id="4" name="Picture 4" descr="World Map - A Physical Map of the World - Nations Onlin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- A Physical Map of the World - Nations Online Pro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40F">
        <w:rPr>
          <w:rFonts w:ascii="Twinkl" w:hAnsi="Twinkl"/>
          <w:b/>
          <w:color w:val="538135" w:themeColor="accent6" w:themeShade="BF"/>
          <w:sz w:val="36"/>
          <w:szCs w:val="36"/>
          <w:u w:val="single"/>
        </w:rPr>
        <w:t>Topic - What a wonderful World – Cross Fell</w:t>
      </w:r>
      <w:bookmarkStart w:id="0" w:name="_GoBack"/>
      <w:bookmarkEnd w:id="0"/>
    </w:p>
    <w:p w:rsidR="00EE1467" w:rsidRDefault="00770C29" w:rsidP="00EE1467">
      <w:pPr>
        <w:jc w:val="center"/>
        <w:rPr>
          <w:rFonts w:ascii="Twinkl" w:hAnsi="Twinkl"/>
          <w:b/>
          <w:color w:val="538135" w:themeColor="accent6" w:themeShade="BF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3324225</wp:posOffset>
            </wp:positionV>
            <wp:extent cx="2377440" cy="1900555"/>
            <wp:effectExtent l="0" t="0" r="3810" b="4445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7" name="Picture 7" descr="Europe Map - Map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pe Map - Map Pic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467"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2037080</wp:posOffset>
                </wp:positionV>
                <wp:extent cx="3192780" cy="11277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127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67" w:rsidRPr="00770C29" w:rsidRDefault="00EE1467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 xml:space="preserve">There are 7 continents which are Africa, Antarctica, Asia, Australasia, Europe, North America, and South America. </w:t>
                            </w:r>
                          </w:p>
                          <w:p w:rsidR="00EE1467" w:rsidRPr="00770C29" w:rsidRDefault="00EE1467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>We live in Europe which is the second smallest continent and has around 44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pt;margin-top:160.4pt;width:251.4pt;height:8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" fillcolor="#c5e0b3 [1305]">
                <v:textbox>
                  <w:txbxContent>
                    <w:p w:rsidR="00EE1467" w:rsidRPr="00770C29" w:rsidRDefault="00EE1467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 xml:space="preserve">There are 7 continents which are Africa, Antarctica, Asia, Australasia, Europe, North America, and South America. </w:t>
                      </w:r>
                    </w:p>
                    <w:p w:rsidR="00EE1467" w:rsidRPr="00770C29" w:rsidRDefault="00EE1467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>We live in Europe which is the second smallest continent and has around 44 countries.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467" w:rsidRDefault="00EE1467">
      <w:pPr>
        <w:rPr>
          <w:rFonts w:ascii="Twinkl" w:hAnsi="Twinkl"/>
          <w:b/>
          <w:color w:val="538135" w:themeColor="accent6" w:themeShade="BF"/>
          <w:sz w:val="28"/>
          <w:szCs w:val="28"/>
          <w:u w:val="single"/>
        </w:rPr>
      </w:pPr>
      <w:r>
        <w:rPr>
          <w:rFonts w:ascii="Twinkl" w:hAnsi="Twinkl"/>
          <w:b/>
          <w:color w:val="538135" w:themeColor="accent6" w:themeShade="BF"/>
          <w:sz w:val="28"/>
          <w:szCs w:val="28"/>
          <w:u w:val="single"/>
        </w:rPr>
        <w:br w:type="page"/>
      </w:r>
    </w:p>
    <w:p w:rsidR="00EE1467" w:rsidRPr="00EE1467" w:rsidRDefault="00770C29" w:rsidP="00EE1467">
      <w:pPr>
        <w:jc w:val="center"/>
        <w:rPr>
          <w:rFonts w:ascii="Twinkl" w:hAnsi="Twinkl"/>
          <w:b/>
          <w:color w:val="538135" w:themeColor="accent6" w:themeShade="BF"/>
          <w:sz w:val="28"/>
          <w:szCs w:val="28"/>
          <w:u w:val="single"/>
        </w:rPr>
      </w:pPr>
      <w:r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662305</wp:posOffset>
            </wp:positionV>
            <wp:extent cx="3550920" cy="2459355"/>
            <wp:effectExtent l="0" t="0" r="0" b="0"/>
            <wp:wrapTight wrapText="bothSides">
              <wp:wrapPolygon edited="0">
                <wp:start x="0" y="0"/>
                <wp:lineTo x="0" y="21416"/>
                <wp:lineTo x="21438" y="21416"/>
                <wp:lineTo x="21438" y="0"/>
                <wp:lineTo x="0" y="0"/>
              </wp:wrapPolygon>
            </wp:wrapTight>
            <wp:docPr id="15" name="Picture 15" descr="C:\Users\LPhilipson\AppData\Local\Microsoft\Windows\INetCache\Content.MSO\D2D21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Philipson\AppData\Local\Microsoft\Windows\INetCache\Content.MSO\D2D2140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258"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3764280</wp:posOffset>
                </wp:positionV>
                <wp:extent cx="4503420" cy="18135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813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58" w:rsidRPr="00770C29" w:rsidRDefault="00A80258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>Landmarks:</w:t>
                            </w:r>
                          </w:p>
                          <w:p w:rsidR="00770C29" w:rsidRPr="00770C29" w:rsidRDefault="00A80258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 xml:space="preserve">We </w:t>
                            </w:r>
                            <w:r w:rsidR="00770C29" w:rsidRPr="00770C29">
                              <w:rPr>
                                <w:rFonts w:ascii="Twinkl" w:hAnsi="Twinkl"/>
                              </w:rPr>
                              <w:t xml:space="preserve">are looking at aerial photos of places and landmarks. Some of these are natural and some of these are man-made (made by humans). </w:t>
                            </w:r>
                          </w:p>
                          <w:p w:rsidR="00770C29" w:rsidRPr="00770C29" w:rsidRDefault="00770C29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>We are also looking at natural features around the world which include lakes, caves, forests, mountains, and cliffs. As well as this we will look at man-made features such as bridges, buildings and roads.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pt;margin-top:296.4pt;width:354.6pt;height:14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" fillcolor="#c5e0b3 [1305]">
                <v:textbox>
                  <w:txbxContent>
                    <w:p w:rsidR="00A80258" w:rsidRPr="00770C29" w:rsidRDefault="00A80258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>Landmarks:</w:t>
                      </w:r>
                    </w:p>
                    <w:p w:rsidR="00770C29" w:rsidRPr="00770C29" w:rsidRDefault="00A80258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 xml:space="preserve">We </w:t>
                      </w:r>
                      <w:r w:rsidR="00770C29" w:rsidRPr="00770C29">
                        <w:rPr>
                          <w:rFonts w:ascii="Twinkl" w:hAnsi="Twinkl"/>
                        </w:rPr>
                        <w:t xml:space="preserve">are looking at aerial photos of places and landmarks. Some of these are natural and some of these are man-made (made by humans). </w:t>
                      </w:r>
                    </w:p>
                    <w:p w:rsidR="00770C29" w:rsidRPr="00770C29" w:rsidRDefault="00770C29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>We are also looking at natural features around the world which include lakes, caves, forests, mountains, and cliffs. As well as this we will look at man-made features such as bridges, buildings and roads.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8161020</wp:posOffset>
            </wp:positionH>
            <wp:positionV relativeFrom="paragraph">
              <wp:posOffset>3495675</wp:posOffset>
            </wp:positionV>
            <wp:extent cx="141732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194" y="21379"/>
                <wp:lineTo x="21194" y="0"/>
                <wp:lineTo x="0" y="0"/>
              </wp:wrapPolygon>
            </wp:wrapTight>
            <wp:docPr id="14" name="Picture 14" descr="Image result for land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andmar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467"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89120" cy="5486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67" w:rsidRPr="00770C29" w:rsidRDefault="00EE1467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>There are 5 oceans which are Arctic, Atlantic, Indian, Pacific and Southern.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4.4pt;margin-top:0;width:345.6pt;height:43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" fillcolor="#c5e0b3 [1305]">
                <v:textbox>
                  <w:txbxContent>
                    <w:p w:rsidR="00EE1467" w:rsidRPr="00770C29" w:rsidRDefault="00EE1467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>There are 5 oceans which are Arctic, Atlantic, Indian, Pacific and Southern.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3611880</wp:posOffset>
            </wp:positionV>
            <wp:extent cx="18745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1" name="Picture 11" descr="C:\Users\LPhilipson\AppData\Local\Microsoft\Windows\INetCache\Content.MSO\428C99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Philipson\AppData\Local\Microsoft\Windows\INetCache\Content.MSO\428C997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258"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2865120</wp:posOffset>
                </wp:positionV>
                <wp:extent cx="2360930" cy="1404620"/>
                <wp:effectExtent l="0" t="0" r="1714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58" w:rsidRPr="00770C29" w:rsidRDefault="00A80258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 xml:space="preserve">We use a compass to plan routes or describe where we are using North, East, South, West.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5pt;margin-top:225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" fillcolor="#c5e0b3 [1305]">
                <v:textbox style="mso-fit-shape-to-text:t">
                  <w:txbxContent>
                    <w:p w:rsidR="00A80258" w:rsidRPr="00770C29" w:rsidRDefault="00A80258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 xml:space="preserve">We use a compass to plan routes or describe where we are using North, East, South, West.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1203960</wp:posOffset>
            </wp:positionV>
            <wp:extent cx="14897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9" y="21323"/>
                <wp:lineTo x="21269" y="0"/>
                <wp:lineTo x="0" y="0"/>
              </wp:wrapPolygon>
            </wp:wrapTight>
            <wp:docPr id="13" name="Picture 13" descr="Image result for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iraf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1181100</wp:posOffset>
            </wp:positionV>
            <wp:extent cx="1834782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08" y="21145"/>
                <wp:lineTo x="21308" y="0"/>
                <wp:lineTo x="0" y="0"/>
              </wp:wrapPolygon>
            </wp:wrapTight>
            <wp:docPr id="12" name="Picture 12" descr="Image result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olar b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82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467">
        <w:rPr>
          <w:rFonts w:ascii="Twinkl" w:hAnsi="Twinkl"/>
          <w:b/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67" w:rsidRPr="00770C29" w:rsidRDefault="00A80258">
                            <w:pPr>
                              <w:rPr>
                                <w:rFonts w:ascii="Twinkl" w:hAnsi="Twinkl"/>
                              </w:rPr>
                            </w:pPr>
                            <w:r w:rsidRPr="00770C29">
                              <w:rPr>
                                <w:rFonts w:ascii="Twinkl" w:hAnsi="Twinkl"/>
                              </w:rPr>
                              <w:t xml:space="preserve">There are different climates around the world. There are warm, cold (or polar), tropical, and temperate. Countries near the equator have a hotter climate and different animals live in different climates.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75pt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" fillcolor="#c5e0b3 [1305]">
                <v:textbox style="mso-fit-shape-to-text:t">
                  <w:txbxContent>
                    <w:p w:rsidR="00EE1467" w:rsidRPr="00770C29" w:rsidRDefault="00A80258">
                      <w:pPr>
                        <w:rPr>
                          <w:rFonts w:ascii="Twinkl" w:hAnsi="Twinkl"/>
                        </w:rPr>
                      </w:pPr>
                      <w:r w:rsidRPr="00770C29">
                        <w:rPr>
                          <w:rFonts w:ascii="Twinkl" w:hAnsi="Twinkl"/>
                        </w:rPr>
                        <w:t xml:space="preserve">There are different climates around the world. There are warm, cold (or polar), tropical, and temperate. Countries near the equator have a hotter climate and different animals live in different climates.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467" w:rsidRPr="00EE1467" w:rsidSect="00EE14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67" w:rsidRDefault="00EE1467" w:rsidP="00EE1467">
      <w:pPr>
        <w:spacing w:after="0" w:line="240" w:lineRule="auto"/>
      </w:pPr>
      <w:r>
        <w:separator/>
      </w:r>
    </w:p>
  </w:endnote>
  <w:endnote w:type="continuationSeparator" w:id="0">
    <w:p w:rsidR="00EE1467" w:rsidRDefault="00EE1467" w:rsidP="00EE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67" w:rsidRDefault="00EE1467" w:rsidP="00EE1467">
      <w:pPr>
        <w:spacing w:after="0" w:line="240" w:lineRule="auto"/>
      </w:pPr>
      <w:r>
        <w:separator/>
      </w:r>
    </w:p>
  </w:footnote>
  <w:footnote w:type="continuationSeparator" w:id="0">
    <w:p w:rsidR="00EE1467" w:rsidRDefault="00EE1467" w:rsidP="00EE1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7"/>
    <w:rsid w:val="0051740F"/>
    <w:rsid w:val="00770C29"/>
    <w:rsid w:val="00A80258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0CC8"/>
  <w15:chartTrackingRefBased/>
  <w15:docId w15:val="{E53642BA-9A7D-4555-B9C2-6FFC86E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67"/>
  </w:style>
  <w:style w:type="paragraph" w:styleId="Footer">
    <w:name w:val="footer"/>
    <w:basedOn w:val="Normal"/>
    <w:link w:val="FooterChar"/>
    <w:uiPriority w:val="99"/>
    <w:unhideWhenUsed/>
    <w:rsid w:val="00EE1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2</cp:revision>
  <dcterms:created xsi:type="dcterms:W3CDTF">2023-11-29T11:12:00Z</dcterms:created>
  <dcterms:modified xsi:type="dcterms:W3CDTF">2023-11-29T11:45:00Z</dcterms:modified>
</cp:coreProperties>
</file>