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306E" w14:textId="45C38D22" w:rsidR="008538CE" w:rsidRDefault="00A774EA" w:rsidP="008538C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2.2</w:t>
      </w:r>
      <w:r w:rsidR="00276BFE">
        <w:rPr>
          <w:rFonts w:ascii="Comic Sans MS" w:hAnsi="Comic Sans MS"/>
          <w:sz w:val="28"/>
          <w:szCs w:val="16"/>
        </w:rPr>
        <w:t>.2</w:t>
      </w:r>
      <w:r w:rsidR="00AB7088">
        <w:rPr>
          <w:rFonts w:ascii="Comic Sans MS" w:hAnsi="Comic Sans MS"/>
          <w:sz w:val="28"/>
          <w:szCs w:val="16"/>
        </w:rPr>
        <w:t>4</w:t>
      </w:r>
    </w:p>
    <w:p w14:paraId="1573B279" w14:textId="70BAE468" w:rsidR="008538CE" w:rsidRDefault="008538CE" w:rsidP="008538CE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A774EA">
        <w:rPr>
          <w:rFonts w:ascii="Comic Sans MS" w:hAnsi="Comic Sans MS"/>
          <w:sz w:val="28"/>
          <w:szCs w:val="16"/>
        </w:rPr>
        <w:t>9</w:t>
      </w:r>
      <w:r w:rsidR="00276BFE">
        <w:rPr>
          <w:rFonts w:ascii="Comic Sans MS" w:hAnsi="Comic Sans MS"/>
          <w:sz w:val="28"/>
          <w:szCs w:val="16"/>
        </w:rPr>
        <w:t>.</w:t>
      </w:r>
      <w:r w:rsidR="00A774EA">
        <w:rPr>
          <w:rFonts w:ascii="Comic Sans MS" w:hAnsi="Comic Sans MS"/>
          <w:sz w:val="28"/>
          <w:szCs w:val="16"/>
        </w:rPr>
        <w:t>2</w:t>
      </w:r>
      <w:r w:rsidR="00276BFE">
        <w:rPr>
          <w:rFonts w:ascii="Comic Sans MS" w:hAnsi="Comic Sans MS"/>
          <w:sz w:val="28"/>
          <w:szCs w:val="16"/>
        </w:rPr>
        <w:t>.2</w:t>
      </w:r>
      <w:r w:rsidR="00AB7088">
        <w:rPr>
          <w:rFonts w:ascii="Comic Sans MS" w:hAnsi="Comic Sans MS"/>
          <w:sz w:val="28"/>
          <w:szCs w:val="16"/>
        </w:rPr>
        <w:t>4</w:t>
      </w:r>
      <w:r w:rsidRPr="0023102C">
        <w:rPr>
          <w:rFonts w:ascii="Comic Sans MS" w:hAnsi="Comic Sans MS"/>
          <w:sz w:val="28"/>
          <w:szCs w:val="16"/>
        </w:rPr>
        <w:br/>
      </w:r>
    </w:p>
    <w:p w14:paraId="10464EF6" w14:textId="00B724FE" w:rsidR="00A774EA" w:rsidRPr="00F932CC" w:rsidRDefault="00A774EA" w:rsidP="008538C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18BF7C0B" w14:textId="77777777" w:rsidTr="00A15703">
        <w:tc>
          <w:tcPr>
            <w:tcW w:w="3397" w:type="dxa"/>
            <w:shd w:val="clear" w:color="auto" w:fill="FFC000"/>
          </w:tcPr>
          <w:p w14:paraId="12927C83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627538DC" w14:textId="77777777" w:rsidTr="00A15703">
        <w:tc>
          <w:tcPr>
            <w:tcW w:w="3397" w:type="dxa"/>
          </w:tcPr>
          <w:p w14:paraId="05066C4B" w14:textId="67E265A1" w:rsidR="008538CE" w:rsidRDefault="00A774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although</w:t>
            </w:r>
          </w:p>
        </w:tc>
      </w:tr>
      <w:tr w:rsidR="008538CE" w14:paraId="696F416A" w14:textId="77777777" w:rsidTr="00A15703">
        <w:tc>
          <w:tcPr>
            <w:tcW w:w="3397" w:type="dxa"/>
          </w:tcPr>
          <w:p w14:paraId="461331EE" w14:textId="08A02FA2" w:rsidR="008538CE" w:rsidRDefault="00A774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breath</w:t>
            </w:r>
          </w:p>
        </w:tc>
      </w:tr>
      <w:tr w:rsidR="008538CE" w14:paraId="24648A83" w14:textId="77777777" w:rsidTr="00A15703">
        <w:tc>
          <w:tcPr>
            <w:tcW w:w="3397" w:type="dxa"/>
          </w:tcPr>
          <w:p w14:paraId="6C2D640F" w14:textId="6A09365D" w:rsidR="008538CE" w:rsidRDefault="00A774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caught</w:t>
            </w:r>
          </w:p>
        </w:tc>
      </w:tr>
      <w:tr w:rsidR="008538CE" w14:paraId="08DC2F35" w14:textId="77777777" w:rsidTr="00A15703">
        <w:tc>
          <w:tcPr>
            <w:tcW w:w="3397" w:type="dxa"/>
          </w:tcPr>
          <w:p w14:paraId="40228F31" w14:textId="366E416C" w:rsidR="008538CE" w:rsidRDefault="00A774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different</w:t>
            </w:r>
          </w:p>
        </w:tc>
      </w:tr>
      <w:tr w:rsidR="008538CE" w14:paraId="18DEB83A" w14:textId="77777777" w:rsidTr="00A15703">
        <w:tc>
          <w:tcPr>
            <w:tcW w:w="3397" w:type="dxa"/>
          </w:tcPr>
          <w:p w14:paraId="020BC705" w14:textId="7FC541EA" w:rsidR="008538CE" w:rsidRDefault="00A774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thought</w:t>
            </w:r>
          </w:p>
        </w:tc>
      </w:tr>
      <w:tr w:rsidR="008538CE" w14:paraId="5BE2EA9E" w14:textId="77777777" w:rsidTr="00A15703">
        <w:tc>
          <w:tcPr>
            <w:tcW w:w="3397" w:type="dxa"/>
          </w:tcPr>
          <w:p w14:paraId="334E3F66" w14:textId="323BA825" w:rsidR="008538CE" w:rsidRDefault="00A774EA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business</w:t>
            </w:r>
          </w:p>
        </w:tc>
      </w:tr>
    </w:tbl>
    <w:p w14:paraId="2B4FA2F0" w14:textId="77777777" w:rsidR="008538CE" w:rsidRDefault="008538CE" w:rsidP="008538CE">
      <w:pPr>
        <w:rPr>
          <w:rFonts w:ascii="Comic Sans MS" w:hAnsi="Comic Sans MS"/>
          <w:sz w:val="28"/>
        </w:rPr>
      </w:pPr>
    </w:p>
    <w:p w14:paraId="5C1B7410" w14:textId="1BA9753B" w:rsidR="008538CE" w:rsidRPr="00A774EA" w:rsidRDefault="00A774EA" w:rsidP="00A774EA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35C72E5" wp14:editId="4F03289B">
            <wp:simplePos x="0" y="0"/>
            <wp:positionH relativeFrom="margin">
              <wp:align>left</wp:align>
            </wp:positionH>
            <wp:positionV relativeFrom="page">
              <wp:posOffset>4979670</wp:posOffset>
            </wp:positionV>
            <wp:extent cx="2464435" cy="4448810"/>
            <wp:effectExtent l="0" t="0" r="0" b="889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444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CE" w:rsidRPr="008622EE">
        <w:rPr>
          <w:rFonts w:ascii="Comic Sans MS" w:hAnsi="Comic Sans MS"/>
          <w:sz w:val="28"/>
        </w:rPr>
        <w:t>Spelling test: Year 5</w:t>
      </w:r>
    </w:p>
    <w:p w14:paraId="24407363" w14:textId="4BA78D0E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   </w:t>
      </w:r>
    </w:p>
    <w:p w14:paraId="5797742E" w14:textId="351E72E1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850F308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4887072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14E8688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7FAEC14" w14:textId="034FF6FE" w:rsidR="00A774EA" w:rsidRPr="00F932CC" w:rsidRDefault="00A774EA" w:rsidP="00A774EA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774EA" w14:paraId="70623455" w14:textId="77777777" w:rsidTr="006C68EC">
        <w:tc>
          <w:tcPr>
            <w:tcW w:w="3397" w:type="dxa"/>
            <w:shd w:val="clear" w:color="auto" w:fill="FFC000"/>
          </w:tcPr>
          <w:p w14:paraId="103F8872" w14:textId="77777777" w:rsidR="00A774EA" w:rsidRDefault="00A774EA" w:rsidP="006C68E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A774EA" w14:paraId="4FC84ADC" w14:textId="77777777" w:rsidTr="006C68EC">
        <w:tc>
          <w:tcPr>
            <w:tcW w:w="3397" w:type="dxa"/>
          </w:tcPr>
          <w:p w14:paraId="027EA68E" w14:textId="3A560018" w:rsidR="00A774EA" w:rsidRDefault="00A774EA" w:rsidP="006C68E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build</w:t>
            </w:r>
          </w:p>
        </w:tc>
      </w:tr>
      <w:tr w:rsidR="00A774EA" w14:paraId="0190BED2" w14:textId="77777777" w:rsidTr="006C68EC">
        <w:tc>
          <w:tcPr>
            <w:tcW w:w="3397" w:type="dxa"/>
          </w:tcPr>
          <w:p w14:paraId="51ECB962" w14:textId="492CE729" w:rsidR="00A774EA" w:rsidRDefault="00A774EA" w:rsidP="006C68E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describe</w:t>
            </w:r>
          </w:p>
        </w:tc>
      </w:tr>
      <w:tr w:rsidR="00A774EA" w14:paraId="5FC2920D" w14:textId="77777777" w:rsidTr="006C68EC">
        <w:tc>
          <w:tcPr>
            <w:tcW w:w="3397" w:type="dxa"/>
          </w:tcPr>
          <w:p w14:paraId="28F52614" w14:textId="5A01D2CF" w:rsidR="00A774EA" w:rsidRDefault="00A774EA" w:rsidP="006C68E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weight</w:t>
            </w:r>
          </w:p>
        </w:tc>
      </w:tr>
      <w:tr w:rsidR="00A774EA" w14:paraId="659CB0FB" w14:textId="77777777" w:rsidTr="006C68EC">
        <w:tc>
          <w:tcPr>
            <w:tcW w:w="3397" w:type="dxa"/>
          </w:tcPr>
          <w:p w14:paraId="4669D853" w14:textId="5D203870" w:rsidR="00A774EA" w:rsidRDefault="00A774EA" w:rsidP="006C68E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natural</w:t>
            </w:r>
          </w:p>
        </w:tc>
      </w:tr>
      <w:tr w:rsidR="00A774EA" w14:paraId="43337E20" w14:textId="77777777" w:rsidTr="006C68EC">
        <w:tc>
          <w:tcPr>
            <w:tcW w:w="3397" w:type="dxa"/>
          </w:tcPr>
          <w:p w14:paraId="473E7C4D" w14:textId="09BED748" w:rsidR="00A774EA" w:rsidRDefault="00A774EA" w:rsidP="006C68E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promise</w:t>
            </w:r>
          </w:p>
        </w:tc>
      </w:tr>
      <w:tr w:rsidR="00A774EA" w14:paraId="557CE84D" w14:textId="77777777" w:rsidTr="006C68EC">
        <w:tc>
          <w:tcPr>
            <w:tcW w:w="3397" w:type="dxa"/>
          </w:tcPr>
          <w:p w14:paraId="297A5789" w14:textId="525C4925" w:rsidR="00A774EA" w:rsidRDefault="00A774EA" w:rsidP="006C68E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recent</w:t>
            </w:r>
          </w:p>
        </w:tc>
      </w:tr>
    </w:tbl>
    <w:p w14:paraId="5754C86B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A99A635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5F41B91" w14:textId="059746F0"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60D8AC72" w14:textId="4739A9C9" w:rsidR="00E21761" w:rsidRPr="00547ECA" w:rsidRDefault="00276BF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F20F0C1" wp14:editId="0DC1108E">
            <wp:extent cx="2432695" cy="4391025"/>
            <wp:effectExtent l="0" t="0" r="571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25" cy="439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1761" w:rsidRPr="00547ECA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276BFE"/>
    <w:rsid w:val="003F04C4"/>
    <w:rsid w:val="00547ECA"/>
    <w:rsid w:val="007758AF"/>
    <w:rsid w:val="00785EF9"/>
    <w:rsid w:val="008538CE"/>
    <w:rsid w:val="00A774EA"/>
    <w:rsid w:val="00AB7088"/>
    <w:rsid w:val="00C10885"/>
    <w:rsid w:val="00E2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A4A3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8</cp:revision>
  <dcterms:created xsi:type="dcterms:W3CDTF">2023-02-07T09:42:00Z</dcterms:created>
  <dcterms:modified xsi:type="dcterms:W3CDTF">2023-09-07T22:36:00Z</dcterms:modified>
</cp:coreProperties>
</file>