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09AB" w14:textId="77777777" w:rsidR="00195DCD" w:rsidRPr="00195DCD" w:rsidRDefault="00180521" w:rsidP="00195DCD">
      <w:pPr>
        <w:jc w:val="center"/>
        <w:rPr>
          <w:b/>
          <w:sz w:val="32"/>
          <w:szCs w:val="32"/>
        </w:rPr>
      </w:pPr>
      <w:r>
        <w:rPr>
          <w:b/>
          <w:noProof/>
          <w:sz w:val="32"/>
          <w:szCs w:val="32"/>
          <w:lang w:eastAsia="en-GB"/>
        </w:rPr>
        <w:drawing>
          <wp:anchor distT="0" distB="0" distL="114300" distR="114300" simplePos="0" relativeHeight="251658241" behindDoc="1" locked="0" layoutInCell="1" allowOverlap="1" wp14:anchorId="18568FBB" wp14:editId="4BD4BB52">
            <wp:simplePos x="0" y="0"/>
            <wp:positionH relativeFrom="column">
              <wp:posOffset>4771390</wp:posOffset>
            </wp:positionH>
            <wp:positionV relativeFrom="paragraph">
              <wp:posOffset>-229870</wp:posOffset>
            </wp:positionV>
            <wp:extent cx="1276350" cy="1095375"/>
            <wp:effectExtent l="0" t="0" r="0" b="0"/>
            <wp:wrapThrough wrapText="bothSides">
              <wp:wrapPolygon edited="0">
                <wp:start x="0" y="0"/>
                <wp:lineTo x="0" y="21037"/>
                <wp:lineTo x="21063" y="21037"/>
                <wp:lineTo x="21063" y="0"/>
                <wp:lineTo x="0" y="0"/>
              </wp:wrapPolygon>
            </wp:wrapThrough>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58240" behindDoc="1" locked="0" layoutInCell="1" allowOverlap="1" wp14:anchorId="3B231015" wp14:editId="4B2CC08F">
            <wp:simplePos x="0" y="0"/>
            <wp:positionH relativeFrom="column">
              <wp:posOffset>-749300</wp:posOffset>
            </wp:positionH>
            <wp:positionV relativeFrom="paragraph">
              <wp:posOffset>-228600</wp:posOffset>
            </wp:positionV>
            <wp:extent cx="1276350" cy="1095375"/>
            <wp:effectExtent l="0" t="0" r="0" b="0"/>
            <wp:wrapThrough wrapText="bothSides">
              <wp:wrapPolygon edited="0">
                <wp:start x="0" y="0"/>
                <wp:lineTo x="0" y="21037"/>
                <wp:lineTo x="21063" y="21037"/>
                <wp:lineTo x="21063" y="0"/>
                <wp:lineTo x="0" y="0"/>
              </wp:wrapPolygon>
            </wp:wrapThrough>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95DCD" w:rsidRPr="00195DCD">
        <w:rPr>
          <w:b/>
          <w:sz w:val="32"/>
          <w:szCs w:val="32"/>
        </w:rPr>
        <w:t>Anson</w:t>
      </w:r>
      <w:proofErr w:type="spellEnd"/>
      <w:r w:rsidR="00195DCD" w:rsidRPr="00195DCD">
        <w:rPr>
          <w:b/>
          <w:sz w:val="32"/>
          <w:szCs w:val="32"/>
        </w:rPr>
        <w:t xml:space="preserve"> PTFA</w:t>
      </w:r>
      <w:r w:rsidR="00195DCD">
        <w:rPr>
          <w:b/>
          <w:sz w:val="32"/>
          <w:szCs w:val="32"/>
        </w:rPr>
        <w:t xml:space="preserve"> Meeting Minutes</w:t>
      </w:r>
    </w:p>
    <w:p w14:paraId="5F4F530D" w14:textId="67E3FC90" w:rsidR="00CA6571" w:rsidRDefault="00CA6571" w:rsidP="00060F4D">
      <w:pPr>
        <w:jc w:val="center"/>
        <w:rPr>
          <w:b/>
        </w:rPr>
      </w:pPr>
      <w:r>
        <w:rPr>
          <w:b/>
        </w:rPr>
        <w:t xml:space="preserve"> </w:t>
      </w:r>
    </w:p>
    <w:p w14:paraId="2A17A782" w14:textId="0C0C4A4C" w:rsidR="00195DCD" w:rsidRDefault="00E449A0" w:rsidP="720F2443">
      <w:pPr>
        <w:jc w:val="center"/>
        <w:rPr>
          <w:b/>
          <w:bCs/>
        </w:rPr>
      </w:pPr>
      <w:r>
        <w:rPr>
          <w:b/>
          <w:bCs/>
        </w:rPr>
        <w:t xml:space="preserve">Wednesday </w:t>
      </w:r>
      <w:r w:rsidR="00FC7C33">
        <w:rPr>
          <w:b/>
          <w:bCs/>
        </w:rPr>
        <w:t>12</w:t>
      </w:r>
      <w:r w:rsidR="00FC7C33" w:rsidRPr="00FC7C33">
        <w:rPr>
          <w:b/>
          <w:bCs/>
          <w:vertAlign w:val="superscript"/>
        </w:rPr>
        <w:t>th</w:t>
      </w:r>
      <w:r>
        <w:rPr>
          <w:b/>
          <w:bCs/>
        </w:rPr>
        <w:t xml:space="preserve"> </w:t>
      </w:r>
      <w:r w:rsidR="00FC7C33">
        <w:rPr>
          <w:b/>
          <w:bCs/>
        </w:rPr>
        <w:t>October</w:t>
      </w:r>
      <w:r w:rsidR="720F2443" w:rsidRPr="720F2443">
        <w:rPr>
          <w:b/>
          <w:bCs/>
        </w:rPr>
        <w:t xml:space="preserve"> 2022</w:t>
      </w:r>
    </w:p>
    <w:p w14:paraId="6881FD84" w14:textId="77777777" w:rsidR="007F4B76" w:rsidRDefault="007F4B76" w:rsidP="00060F4D">
      <w:pPr>
        <w:jc w:val="center"/>
        <w:rPr>
          <w:b/>
        </w:rPr>
      </w:pPr>
    </w:p>
    <w:p w14:paraId="5DE7A23E" w14:textId="77777777" w:rsidR="007F4B76" w:rsidRPr="00060F4D" w:rsidRDefault="007F4B76" w:rsidP="00060F4D">
      <w:pPr>
        <w:jc w:val="center"/>
        <w:rPr>
          <w:b/>
        </w:rPr>
      </w:pPr>
    </w:p>
    <w:p w14:paraId="1A4816F1" w14:textId="77777777" w:rsidR="00180521" w:rsidRDefault="00180521">
      <w:pPr>
        <w:rPr>
          <w:b/>
        </w:rPr>
      </w:pPr>
    </w:p>
    <w:p w14:paraId="5AA4DD09" w14:textId="77777777" w:rsidR="00180521" w:rsidRDefault="00180521">
      <w:pPr>
        <w:rPr>
          <w:b/>
        </w:rPr>
      </w:pPr>
    </w:p>
    <w:p w14:paraId="01C09909" w14:textId="00ED8DA0" w:rsidR="00195DCD" w:rsidRDefault="00CE1E7E" w:rsidP="00CE1E7E">
      <w:pPr>
        <w:jc w:val="right"/>
        <w:rPr>
          <w:b/>
        </w:rPr>
      </w:pPr>
      <w:r>
        <w:rPr>
          <w:b/>
        </w:rPr>
        <w:t>Attendees</w:t>
      </w:r>
    </w:p>
    <w:p w14:paraId="345ED571" w14:textId="178193BF" w:rsidR="00A065E9" w:rsidRPr="00195DCD" w:rsidRDefault="00A065E9" w:rsidP="00CE1E7E">
      <w:pPr>
        <w:jc w:val="right"/>
        <w:rPr>
          <w:b/>
        </w:rPr>
      </w:pPr>
    </w:p>
    <w:p w14:paraId="6C2BE4ED" w14:textId="77777777" w:rsidR="00E449A0" w:rsidRDefault="00D16DAE" w:rsidP="00D16DAE">
      <w:pPr>
        <w:jc w:val="right"/>
      </w:pPr>
      <w:r>
        <w:t xml:space="preserve">          </w:t>
      </w:r>
      <w:r w:rsidR="00E449A0">
        <w:t xml:space="preserve">Bev </w:t>
      </w:r>
      <w:proofErr w:type="spellStart"/>
      <w:r w:rsidR="00E449A0">
        <w:t>Brookes</w:t>
      </w:r>
      <w:proofErr w:type="spellEnd"/>
      <w:r w:rsidR="00E449A0">
        <w:t xml:space="preserve"> (BB)</w:t>
      </w:r>
    </w:p>
    <w:p w14:paraId="0DD80D73" w14:textId="2948E2A7" w:rsidR="00A065E9" w:rsidRDefault="00D16DAE" w:rsidP="00D16DAE">
      <w:pPr>
        <w:jc w:val="right"/>
      </w:pPr>
      <w:r>
        <w:t xml:space="preserve"> Rebecca Johnson (RJ)</w:t>
      </w:r>
    </w:p>
    <w:p w14:paraId="54BB9DEC" w14:textId="455468C2" w:rsidR="00533765" w:rsidRDefault="00D16DAE" w:rsidP="00D16DAE">
      <w:pPr>
        <w:jc w:val="center"/>
      </w:pPr>
      <w:r>
        <w:t xml:space="preserve">                                                                                                                      </w:t>
      </w:r>
      <w:r w:rsidR="009A3993">
        <w:t xml:space="preserve">Gabbi </w:t>
      </w:r>
      <w:proofErr w:type="spellStart"/>
      <w:r w:rsidR="00674A7C">
        <w:t>Leeming</w:t>
      </w:r>
      <w:proofErr w:type="spellEnd"/>
      <w:r w:rsidR="009A3993">
        <w:t xml:space="preserve"> (GL)</w:t>
      </w:r>
    </w:p>
    <w:p w14:paraId="782B216E" w14:textId="79504629" w:rsidR="003A69CF" w:rsidRDefault="003A69CF" w:rsidP="0069049E">
      <w:pPr>
        <w:jc w:val="right"/>
      </w:pPr>
      <w:r>
        <w:t>Hannah Forrester (HF)</w:t>
      </w:r>
    </w:p>
    <w:p w14:paraId="17A08E9B" w14:textId="31EBAA59" w:rsidR="00645BC6" w:rsidRDefault="00645BC6" w:rsidP="0069049E">
      <w:pPr>
        <w:jc w:val="right"/>
      </w:pPr>
    </w:p>
    <w:p w14:paraId="44FBDD19" w14:textId="591B96E7" w:rsidR="720F2443" w:rsidRDefault="720F2443" w:rsidP="00E449A0">
      <w:pPr>
        <w:jc w:val="right"/>
      </w:pPr>
    </w:p>
    <w:p w14:paraId="5B74B64E" w14:textId="131AB199" w:rsidR="00504E14" w:rsidRDefault="00504E14" w:rsidP="00842D77">
      <w:pPr>
        <w:jc w:val="right"/>
        <w:rPr>
          <w:b/>
          <w:bCs/>
        </w:rPr>
      </w:pPr>
      <w:r>
        <w:rPr>
          <w:b/>
          <w:bCs/>
        </w:rPr>
        <w:t xml:space="preserve">Apologies </w:t>
      </w:r>
    </w:p>
    <w:p w14:paraId="179DC0E8" w14:textId="77777777" w:rsidR="0030640B" w:rsidRPr="006C1A7A" w:rsidRDefault="0030640B" w:rsidP="00902F2F">
      <w:pPr>
        <w:jc w:val="right"/>
      </w:pPr>
      <w:r>
        <w:t>Gemma Willis(GW)</w:t>
      </w:r>
    </w:p>
    <w:p w14:paraId="2B131F1F" w14:textId="04045AC3" w:rsidR="0030640B" w:rsidRDefault="0030640B" w:rsidP="00842D77">
      <w:pPr>
        <w:jc w:val="right"/>
      </w:pPr>
      <w:r>
        <w:t xml:space="preserve">Gary </w:t>
      </w:r>
      <w:proofErr w:type="spellStart"/>
      <w:r>
        <w:t>Brookes</w:t>
      </w:r>
      <w:proofErr w:type="spellEnd"/>
      <w:r>
        <w:t xml:space="preserve"> (GB)</w:t>
      </w:r>
    </w:p>
    <w:p w14:paraId="10E44A1C" w14:textId="115C6464" w:rsidR="00010136" w:rsidRDefault="720F2443" w:rsidP="00CA3F42">
      <w:pPr>
        <w:jc w:val="right"/>
      </w:pPr>
      <w:r>
        <w:t>James Willis (JW</w:t>
      </w:r>
      <w:r w:rsidR="00010136">
        <w:t>)</w:t>
      </w:r>
    </w:p>
    <w:p w14:paraId="717F67D2" w14:textId="0654A1E5" w:rsidR="00E80826" w:rsidRDefault="00E80826" w:rsidP="00092820">
      <w:pPr>
        <w:jc w:val="right"/>
      </w:pPr>
      <w:r>
        <w:t>Lisa Ellis (LE)</w:t>
      </w:r>
    </w:p>
    <w:p w14:paraId="60E9CC10" w14:textId="3CBC7777" w:rsidR="00842D77" w:rsidRDefault="00674A7C" w:rsidP="00842D77">
      <w:pPr>
        <w:jc w:val="right"/>
      </w:pPr>
      <w:r>
        <w:t xml:space="preserve">Sarah Charlesworth (SC) </w:t>
      </w:r>
    </w:p>
    <w:p w14:paraId="058F909F" w14:textId="4404702D" w:rsidR="00CA3F42" w:rsidRDefault="00CA3F42" w:rsidP="00842D77">
      <w:pPr>
        <w:jc w:val="right"/>
      </w:pPr>
    </w:p>
    <w:p w14:paraId="32B5C7CC" w14:textId="77777777" w:rsidR="00CE1E7E" w:rsidRDefault="00CE1E7E" w:rsidP="00CE1E7E">
      <w:pPr>
        <w:jc w:val="right"/>
      </w:pPr>
    </w:p>
    <w:tbl>
      <w:tblPr>
        <w:tblStyle w:val="TableGrid"/>
        <w:tblW w:w="0" w:type="auto"/>
        <w:tblLook w:val="04A0" w:firstRow="1" w:lastRow="0" w:firstColumn="1" w:lastColumn="0" w:noHBand="0" w:noVBand="1"/>
      </w:tblPr>
      <w:tblGrid>
        <w:gridCol w:w="773"/>
        <w:gridCol w:w="6370"/>
        <w:gridCol w:w="1373"/>
      </w:tblGrid>
      <w:tr w:rsidR="00CE1E7E" w14:paraId="034C44A2" w14:textId="77777777" w:rsidTr="720F2443">
        <w:tc>
          <w:tcPr>
            <w:tcW w:w="773" w:type="dxa"/>
            <w:tcBorders>
              <w:top w:val="single" w:sz="4" w:space="0" w:color="auto"/>
              <w:left w:val="single" w:sz="4" w:space="0" w:color="auto"/>
              <w:bottom w:val="single" w:sz="4" w:space="0" w:color="auto"/>
              <w:right w:val="single" w:sz="4" w:space="0" w:color="auto"/>
            </w:tcBorders>
          </w:tcPr>
          <w:p w14:paraId="02BEB3BB" w14:textId="77777777" w:rsidR="00CE1E7E" w:rsidRDefault="00CE1E7E">
            <w:pPr>
              <w:rPr>
                <w:sz w:val="22"/>
                <w:szCs w:val="22"/>
              </w:rPr>
            </w:pPr>
          </w:p>
        </w:tc>
        <w:tc>
          <w:tcPr>
            <w:tcW w:w="6370" w:type="dxa"/>
            <w:tcBorders>
              <w:top w:val="single" w:sz="4" w:space="0" w:color="auto"/>
              <w:left w:val="single" w:sz="4" w:space="0" w:color="auto"/>
              <w:bottom w:val="single" w:sz="4" w:space="0" w:color="auto"/>
              <w:right w:val="single" w:sz="4" w:space="0" w:color="auto"/>
            </w:tcBorders>
          </w:tcPr>
          <w:p w14:paraId="6901BF82" w14:textId="77777777" w:rsidR="00CE1E7E" w:rsidRDefault="00CE1E7E">
            <w:pPr>
              <w:rPr>
                <w:sz w:val="22"/>
                <w:szCs w:val="22"/>
              </w:rPr>
            </w:pPr>
          </w:p>
        </w:tc>
        <w:tc>
          <w:tcPr>
            <w:tcW w:w="1373" w:type="dxa"/>
            <w:tcBorders>
              <w:top w:val="single" w:sz="4" w:space="0" w:color="auto"/>
              <w:left w:val="single" w:sz="4" w:space="0" w:color="auto"/>
              <w:bottom w:val="single" w:sz="4" w:space="0" w:color="auto"/>
              <w:right w:val="single" w:sz="4" w:space="0" w:color="auto"/>
            </w:tcBorders>
            <w:hideMark/>
          </w:tcPr>
          <w:p w14:paraId="031CCF60" w14:textId="77777777" w:rsidR="00CE1E7E" w:rsidRDefault="00CE1E7E">
            <w:pPr>
              <w:rPr>
                <w:b/>
                <w:sz w:val="22"/>
                <w:szCs w:val="22"/>
              </w:rPr>
            </w:pPr>
            <w:r>
              <w:rPr>
                <w:b/>
              </w:rPr>
              <w:t>Action Required</w:t>
            </w:r>
          </w:p>
        </w:tc>
      </w:tr>
      <w:tr w:rsidR="00FA797D" w14:paraId="5A110E19" w14:textId="77777777" w:rsidTr="720F2443">
        <w:tc>
          <w:tcPr>
            <w:tcW w:w="773" w:type="dxa"/>
            <w:tcBorders>
              <w:top w:val="single" w:sz="4" w:space="0" w:color="auto"/>
              <w:left w:val="single" w:sz="4" w:space="0" w:color="auto"/>
              <w:bottom w:val="single" w:sz="4" w:space="0" w:color="auto"/>
              <w:right w:val="single" w:sz="4" w:space="0" w:color="auto"/>
            </w:tcBorders>
          </w:tcPr>
          <w:p w14:paraId="0DA8896D" w14:textId="7A00F8C6" w:rsidR="00FA797D" w:rsidRDefault="00F32D80" w:rsidP="00A161FB">
            <w:pPr>
              <w:rPr>
                <w:sz w:val="22"/>
                <w:szCs w:val="22"/>
              </w:rPr>
            </w:pPr>
            <w:r>
              <w:rPr>
                <w:sz w:val="22"/>
                <w:szCs w:val="22"/>
              </w:rPr>
              <w:t>1.</w:t>
            </w:r>
          </w:p>
        </w:tc>
        <w:tc>
          <w:tcPr>
            <w:tcW w:w="6370" w:type="dxa"/>
            <w:tcBorders>
              <w:top w:val="single" w:sz="4" w:space="0" w:color="auto"/>
              <w:left w:val="single" w:sz="4" w:space="0" w:color="auto"/>
              <w:bottom w:val="single" w:sz="4" w:space="0" w:color="auto"/>
              <w:right w:val="single" w:sz="4" w:space="0" w:color="auto"/>
            </w:tcBorders>
          </w:tcPr>
          <w:p w14:paraId="70D9A03E" w14:textId="7FAD429C" w:rsidR="003A3AB9" w:rsidRDefault="00C47DD5" w:rsidP="00E54FD7">
            <w:pPr>
              <w:rPr>
                <w:b/>
                <w:bCs/>
                <w:sz w:val="22"/>
                <w:szCs w:val="22"/>
                <w:u w:val="single"/>
              </w:rPr>
            </w:pPr>
            <w:r>
              <w:rPr>
                <w:b/>
                <w:bCs/>
                <w:sz w:val="22"/>
                <w:szCs w:val="22"/>
                <w:u w:val="single"/>
              </w:rPr>
              <w:t xml:space="preserve">Updates – </w:t>
            </w:r>
          </w:p>
          <w:p w14:paraId="26D47F71" w14:textId="34E156E7" w:rsidR="00C47DD5" w:rsidRDefault="00C47DD5" w:rsidP="00E54FD7">
            <w:pPr>
              <w:rPr>
                <w:b/>
                <w:bCs/>
                <w:sz w:val="22"/>
                <w:szCs w:val="22"/>
                <w:u w:val="single"/>
              </w:rPr>
            </w:pPr>
          </w:p>
          <w:p w14:paraId="43CFBC0D" w14:textId="30B192DF" w:rsidR="00C47DD5" w:rsidRPr="00BD637A" w:rsidRDefault="00C47DD5" w:rsidP="00C47DD5">
            <w:pPr>
              <w:pStyle w:val="ListParagraph"/>
              <w:numPr>
                <w:ilvl w:val="0"/>
                <w:numId w:val="38"/>
              </w:numPr>
              <w:rPr>
                <w:b/>
                <w:bCs/>
                <w:sz w:val="22"/>
                <w:szCs w:val="22"/>
                <w:u w:val="single"/>
              </w:rPr>
            </w:pPr>
            <w:r>
              <w:rPr>
                <w:b/>
                <w:bCs/>
                <w:sz w:val="22"/>
                <w:szCs w:val="22"/>
                <w:u w:val="single"/>
              </w:rPr>
              <w:t>BB</w:t>
            </w:r>
            <w:r>
              <w:rPr>
                <w:sz w:val="22"/>
                <w:szCs w:val="22"/>
              </w:rPr>
              <w:t xml:space="preserve"> has checked out the prices and different options for a Candy Floss Machine. We have </w:t>
            </w:r>
            <w:r w:rsidR="00BD637A">
              <w:rPr>
                <w:sz w:val="22"/>
                <w:szCs w:val="22"/>
              </w:rPr>
              <w:t xml:space="preserve">decided at the meeting to go for a Table top style Machine with a cover to go over the machine when not in use. This will be done at someone’s house prior to an event so we can bag the floss up quickly and be ready to use at the next event. </w:t>
            </w:r>
          </w:p>
          <w:p w14:paraId="275C37B3" w14:textId="0DE9AA62" w:rsidR="00BD637A" w:rsidRPr="00E1678F" w:rsidRDefault="00E1678F" w:rsidP="00C47DD5">
            <w:pPr>
              <w:pStyle w:val="ListParagraph"/>
              <w:numPr>
                <w:ilvl w:val="0"/>
                <w:numId w:val="38"/>
              </w:numPr>
              <w:rPr>
                <w:b/>
                <w:bCs/>
                <w:sz w:val="22"/>
                <w:szCs w:val="22"/>
                <w:u w:val="single"/>
              </w:rPr>
            </w:pPr>
            <w:r>
              <w:rPr>
                <w:b/>
                <w:bCs/>
                <w:sz w:val="22"/>
                <w:szCs w:val="22"/>
                <w:u w:val="single"/>
              </w:rPr>
              <w:t xml:space="preserve">BB </w:t>
            </w:r>
            <w:r>
              <w:rPr>
                <w:sz w:val="22"/>
                <w:szCs w:val="22"/>
              </w:rPr>
              <w:t xml:space="preserve">to check with Tim Harris as to when he can stay behind to close the school after a possible workshop with Debbie </w:t>
            </w:r>
            <w:proofErr w:type="spellStart"/>
            <w:r>
              <w:rPr>
                <w:sz w:val="22"/>
                <w:szCs w:val="22"/>
              </w:rPr>
              <w:t>Lakin</w:t>
            </w:r>
            <w:proofErr w:type="spellEnd"/>
            <w:r>
              <w:rPr>
                <w:sz w:val="22"/>
                <w:szCs w:val="22"/>
              </w:rPr>
              <w:t>.</w:t>
            </w:r>
          </w:p>
          <w:p w14:paraId="2BCF6DCB" w14:textId="74225594" w:rsidR="00BD637A" w:rsidRPr="00F614F4" w:rsidRDefault="00E1678F" w:rsidP="00BD637A">
            <w:pPr>
              <w:pStyle w:val="ListParagraph"/>
              <w:numPr>
                <w:ilvl w:val="0"/>
                <w:numId w:val="38"/>
              </w:numPr>
              <w:rPr>
                <w:b/>
                <w:bCs/>
                <w:sz w:val="22"/>
                <w:szCs w:val="22"/>
                <w:u w:val="single"/>
              </w:rPr>
            </w:pPr>
            <w:r>
              <w:rPr>
                <w:b/>
                <w:bCs/>
                <w:sz w:val="22"/>
                <w:szCs w:val="22"/>
                <w:u w:val="single"/>
              </w:rPr>
              <w:t xml:space="preserve">HF </w:t>
            </w:r>
            <w:r>
              <w:rPr>
                <w:sz w:val="22"/>
                <w:szCs w:val="22"/>
              </w:rPr>
              <w:t xml:space="preserve"> to then </w:t>
            </w:r>
            <w:proofErr w:type="spellStart"/>
            <w:r>
              <w:rPr>
                <w:sz w:val="22"/>
                <w:szCs w:val="22"/>
              </w:rPr>
              <w:t>liase</w:t>
            </w:r>
            <w:proofErr w:type="spellEnd"/>
            <w:r>
              <w:rPr>
                <w:sz w:val="22"/>
                <w:szCs w:val="22"/>
              </w:rPr>
              <w:t xml:space="preserve"> with Debbie </w:t>
            </w:r>
            <w:r w:rsidR="00F70290">
              <w:rPr>
                <w:sz w:val="22"/>
                <w:szCs w:val="22"/>
              </w:rPr>
              <w:t xml:space="preserve">on an available date Debbie can do. </w:t>
            </w:r>
          </w:p>
          <w:p w14:paraId="643A060D" w14:textId="314AB292" w:rsidR="00F614F4" w:rsidRPr="00C956A3" w:rsidRDefault="00F614F4" w:rsidP="00BD637A">
            <w:pPr>
              <w:pStyle w:val="ListParagraph"/>
              <w:numPr>
                <w:ilvl w:val="0"/>
                <w:numId w:val="38"/>
              </w:numPr>
              <w:rPr>
                <w:b/>
                <w:bCs/>
                <w:sz w:val="22"/>
                <w:szCs w:val="22"/>
                <w:u w:val="single"/>
              </w:rPr>
            </w:pPr>
            <w:r>
              <w:rPr>
                <w:b/>
                <w:bCs/>
                <w:sz w:val="22"/>
                <w:szCs w:val="22"/>
                <w:u w:val="single"/>
              </w:rPr>
              <w:t xml:space="preserve">RJ </w:t>
            </w:r>
            <w:r w:rsidR="00535D01">
              <w:rPr>
                <w:sz w:val="22"/>
                <w:szCs w:val="22"/>
              </w:rPr>
              <w:t>has spoken to her friend regarding a Wreath making Workshop. 35pp max 15 in School Hall</w:t>
            </w:r>
            <w:r w:rsidR="006710CD">
              <w:rPr>
                <w:sz w:val="22"/>
                <w:szCs w:val="22"/>
              </w:rPr>
              <w:t xml:space="preserve"> over a period of 2 hours. Potentially pushing this fundraiser to spring before the end of March</w:t>
            </w:r>
            <w:r w:rsidR="00C956A3">
              <w:rPr>
                <w:sz w:val="22"/>
                <w:szCs w:val="22"/>
              </w:rPr>
              <w:t xml:space="preserve">. </w:t>
            </w:r>
            <w:r w:rsidR="00C956A3">
              <w:rPr>
                <w:b/>
                <w:bCs/>
                <w:sz w:val="22"/>
                <w:szCs w:val="22"/>
                <w:u w:val="single"/>
              </w:rPr>
              <w:t xml:space="preserve">RJ </w:t>
            </w:r>
            <w:r w:rsidR="00C956A3">
              <w:rPr>
                <w:sz w:val="22"/>
                <w:szCs w:val="22"/>
              </w:rPr>
              <w:t xml:space="preserve">to check what dates her friend can do before this time. </w:t>
            </w:r>
          </w:p>
          <w:p w14:paraId="2976B9BD" w14:textId="77777777" w:rsidR="00736712" w:rsidRPr="00736712" w:rsidRDefault="00736712" w:rsidP="00736712">
            <w:pPr>
              <w:pStyle w:val="ListParagraph"/>
              <w:numPr>
                <w:ilvl w:val="0"/>
                <w:numId w:val="38"/>
              </w:numPr>
              <w:rPr>
                <w:b/>
                <w:bCs/>
                <w:sz w:val="22"/>
                <w:szCs w:val="22"/>
                <w:u w:val="single"/>
              </w:rPr>
            </w:pPr>
            <w:r>
              <w:rPr>
                <w:b/>
                <w:bCs/>
                <w:sz w:val="22"/>
                <w:szCs w:val="22"/>
                <w:u w:val="single"/>
              </w:rPr>
              <w:t xml:space="preserve">HF </w:t>
            </w:r>
            <w:r>
              <w:rPr>
                <w:sz w:val="22"/>
                <w:szCs w:val="22"/>
              </w:rPr>
              <w:t xml:space="preserve"> to speak to Ms Buckley regarding  pizza order for the School Disco and how much we can get them for and if she would mind staying behind to cook them </w:t>
            </w:r>
          </w:p>
          <w:p w14:paraId="0AA2ECD0" w14:textId="77777777" w:rsidR="008A3DCF" w:rsidRPr="008A3DCF" w:rsidRDefault="00E51C5F" w:rsidP="00736712">
            <w:pPr>
              <w:pStyle w:val="ListParagraph"/>
              <w:numPr>
                <w:ilvl w:val="0"/>
                <w:numId w:val="38"/>
              </w:numPr>
              <w:rPr>
                <w:b/>
                <w:bCs/>
                <w:sz w:val="22"/>
                <w:szCs w:val="22"/>
                <w:u w:val="single"/>
              </w:rPr>
            </w:pPr>
            <w:r>
              <w:rPr>
                <w:b/>
                <w:bCs/>
                <w:sz w:val="22"/>
                <w:szCs w:val="22"/>
                <w:u w:val="single"/>
              </w:rPr>
              <w:t xml:space="preserve">RJ </w:t>
            </w:r>
            <w:r>
              <w:rPr>
                <w:sz w:val="22"/>
                <w:szCs w:val="22"/>
              </w:rPr>
              <w:t xml:space="preserve">to help gather the refreshments for the Disco. </w:t>
            </w:r>
            <w:r w:rsidR="008A3DCF">
              <w:rPr>
                <w:sz w:val="22"/>
                <w:szCs w:val="22"/>
              </w:rPr>
              <w:t xml:space="preserve">Water / Fizzy Pop, Sweets / Crisps. </w:t>
            </w:r>
          </w:p>
          <w:p w14:paraId="448E06EA" w14:textId="430A07AE" w:rsidR="00124A70" w:rsidRPr="002701F2" w:rsidRDefault="008A3DCF" w:rsidP="002701F2">
            <w:pPr>
              <w:pStyle w:val="ListParagraph"/>
              <w:numPr>
                <w:ilvl w:val="0"/>
                <w:numId w:val="38"/>
              </w:numPr>
              <w:rPr>
                <w:b/>
                <w:bCs/>
                <w:sz w:val="22"/>
                <w:szCs w:val="22"/>
                <w:u w:val="single"/>
              </w:rPr>
            </w:pPr>
            <w:r>
              <w:rPr>
                <w:b/>
                <w:bCs/>
                <w:sz w:val="22"/>
                <w:szCs w:val="22"/>
                <w:u w:val="single"/>
              </w:rPr>
              <w:t xml:space="preserve">BB </w:t>
            </w:r>
            <w:r>
              <w:rPr>
                <w:sz w:val="22"/>
                <w:szCs w:val="22"/>
              </w:rPr>
              <w:t xml:space="preserve">has managed to get some glow stick and lights for children to purchase </w:t>
            </w:r>
            <w:r w:rsidR="00124A70">
              <w:rPr>
                <w:sz w:val="22"/>
                <w:szCs w:val="22"/>
              </w:rPr>
              <w:t xml:space="preserve">at the disco </w:t>
            </w:r>
            <w:r w:rsidR="00736712">
              <w:rPr>
                <w:sz w:val="22"/>
                <w:szCs w:val="22"/>
              </w:rPr>
              <w:t xml:space="preserve">. </w:t>
            </w:r>
          </w:p>
          <w:p w14:paraId="72D56577" w14:textId="0D5260FC" w:rsidR="002701F2" w:rsidRPr="002701F2" w:rsidRDefault="002701F2" w:rsidP="002701F2">
            <w:pPr>
              <w:pStyle w:val="ListParagraph"/>
              <w:numPr>
                <w:ilvl w:val="0"/>
                <w:numId w:val="38"/>
              </w:numPr>
              <w:rPr>
                <w:b/>
                <w:bCs/>
                <w:sz w:val="22"/>
                <w:szCs w:val="22"/>
                <w:u w:val="single"/>
              </w:rPr>
            </w:pPr>
            <w:r>
              <w:rPr>
                <w:sz w:val="22"/>
                <w:szCs w:val="22"/>
              </w:rPr>
              <w:t xml:space="preserve">Cauliflowers Cards are being done in School this week. </w:t>
            </w:r>
          </w:p>
          <w:p w14:paraId="2C5F4CD5" w14:textId="590E1818" w:rsidR="002701F2" w:rsidRPr="000C6739" w:rsidRDefault="002701F2" w:rsidP="002701F2">
            <w:pPr>
              <w:pStyle w:val="ListParagraph"/>
              <w:numPr>
                <w:ilvl w:val="0"/>
                <w:numId w:val="38"/>
              </w:numPr>
              <w:rPr>
                <w:b/>
                <w:bCs/>
                <w:sz w:val="22"/>
                <w:szCs w:val="22"/>
                <w:u w:val="single"/>
              </w:rPr>
            </w:pPr>
            <w:r>
              <w:rPr>
                <w:sz w:val="22"/>
                <w:szCs w:val="22"/>
              </w:rPr>
              <w:t xml:space="preserve">200 Tea Towels </w:t>
            </w:r>
            <w:r w:rsidR="000C6739">
              <w:rPr>
                <w:sz w:val="22"/>
                <w:szCs w:val="22"/>
              </w:rPr>
              <w:t xml:space="preserve">have been ordered £4 each or 3 for £10 offer. These will be done after Half Term. </w:t>
            </w:r>
          </w:p>
          <w:p w14:paraId="0CBF264A" w14:textId="5D4DE3A0" w:rsidR="000C6739" w:rsidRPr="000C6739" w:rsidRDefault="000C6739" w:rsidP="002701F2">
            <w:pPr>
              <w:pStyle w:val="ListParagraph"/>
              <w:numPr>
                <w:ilvl w:val="0"/>
                <w:numId w:val="38"/>
              </w:numPr>
              <w:rPr>
                <w:b/>
                <w:bCs/>
                <w:sz w:val="22"/>
                <w:szCs w:val="22"/>
                <w:u w:val="single"/>
              </w:rPr>
            </w:pPr>
            <w:r>
              <w:rPr>
                <w:sz w:val="22"/>
                <w:szCs w:val="22"/>
              </w:rPr>
              <w:t xml:space="preserve">Time of Disco will be confirmed next week. </w:t>
            </w:r>
          </w:p>
          <w:p w14:paraId="10224F63" w14:textId="21EE8633" w:rsidR="000C6739" w:rsidRPr="000C6739" w:rsidRDefault="000C6739" w:rsidP="000C6739">
            <w:pPr>
              <w:ind w:left="360"/>
              <w:rPr>
                <w:b/>
                <w:bCs/>
                <w:sz w:val="22"/>
                <w:szCs w:val="22"/>
                <w:u w:val="single"/>
              </w:rPr>
            </w:pPr>
          </w:p>
          <w:p w14:paraId="29A4C1F5" w14:textId="455838C2" w:rsidR="00BD637A" w:rsidRDefault="00BD637A" w:rsidP="00BD637A">
            <w:pPr>
              <w:rPr>
                <w:sz w:val="22"/>
                <w:szCs w:val="22"/>
              </w:rPr>
            </w:pPr>
          </w:p>
          <w:p w14:paraId="648648F6" w14:textId="77777777" w:rsidR="00946DC8" w:rsidRPr="00BD637A" w:rsidRDefault="00946DC8" w:rsidP="00BD637A">
            <w:pPr>
              <w:rPr>
                <w:sz w:val="22"/>
                <w:szCs w:val="22"/>
              </w:rPr>
            </w:pPr>
          </w:p>
          <w:p w14:paraId="089A04C0" w14:textId="5D82AF0E" w:rsidR="00304F99" w:rsidRPr="00304F99" w:rsidRDefault="00304F99" w:rsidP="003A3AB9">
            <w:pPr>
              <w:pStyle w:val="ListParagraph"/>
              <w:rPr>
                <w:sz w:val="22"/>
                <w:szCs w:val="22"/>
              </w:rPr>
            </w:pPr>
            <w:r>
              <w:rPr>
                <w:sz w:val="22"/>
                <w:szCs w:val="22"/>
              </w:rPr>
              <w:t xml:space="preserve">The </w:t>
            </w:r>
            <w:r>
              <w:rPr>
                <w:b/>
                <w:bCs/>
                <w:sz w:val="22"/>
                <w:szCs w:val="22"/>
                <w:u w:val="single"/>
              </w:rPr>
              <w:t>AGM meeting</w:t>
            </w:r>
            <w:r>
              <w:rPr>
                <w:sz w:val="22"/>
                <w:szCs w:val="22"/>
              </w:rPr>
              <w:t xml:space="preserve"> will be on </w:t>
            </w:r>
            <w:r w:rsidR="00B370B9">
              <w:rPr>
                <w:sz w:val="22"/>
                <w:szCs w:val="22"/>
              </w:rPr>
              <w:t>21</w:t>
            </w:r>
            <w:r w:rsidR="00B370B9" w:rsidRPr="00B370B9">
              <w:rPr>
                <w:sz w:val="22"/>
                <w:szCs w:val="22"/>
                <w:vertAlign w:val="superscript"/>
              </w:rPr>
              <w:t>st</w:t>
            </w:r>
            <w:r w:rsidR="00B370B9">
              <w:rPr>
                <w:sz w:val="22"/>
                <w:szCs w:val="22"/>
                <w:vertAlign w:val="superscript"/>
              </w:rPr>
              <w:t xml:space="preserve"> </w:t>
            </w:r>
            <w:r w:rsidR="008C5951">
              <w:rPr>
                <w:sz w:val="22"/>
                <w:szCs w:val="22"/>
              </w:rPr>
              <w:t>October at 3.</w:t>
            </w:r>
            <w:r w:rsidR="00B370B9">
              <w:rPr>
                <w:sz w:val="22"/>
                <w:szCs w:val="22"/>
              </w:rPr>
              <w:t>1</w:t>
            </w:r>
            <w:r w:rsidR="008C5951">
              <w:rPr>
                <w:sz w:val="22"/>
                <w:szCs w:val="22"/>
              </w:rPr>
              <w:t xml:space="preserve">5pm </w:t>
            </w:r>
          </w:p>
          <w:p w14:paraId="15ACE47B" w14:textId="28E40E32" w:rsidR="00514AA0" w:rsidRPr="00514AA0" w:rsidRDefault="00514AA0" w:rsidP="00514AA0">
            <w:pPr>
              <w:pStyle w:val="ListParagraph"/>
              <w:numPr>
                <w:ilvl w:val="0"/>
                <w:numId w:val="37"/>
              </w:numPr>
              <w:rPr>
                <w:sz w:val="22"/>
                <w:szCs w:val="22"/>
              </w:rPr>
            </w:pPr>
            <w:r>
              <w:rPr>
                <w:sz w:val="22"/>
                <w:szCs w:val="22"/>
              </w:rPr>
              <w:t xml:space="preserve"> </w:t>
            </w:r>
          </w:p>
        </w:tc>
        <w:tc>
          <w:tcPr>
            <w:tcW w:w="1373" w:type="dxa"/>
            <w:tcBorders>
              <w:top w:val="single" w:sz="4" w:space="0" w:color="auto"/>
              <w:left w:val="single" w:sz="4" w:space="0" w:color="auto"/>
              <w:bottom w:val="single" w:sz="4" w:space="0" w:color="auto"/>
              <w:right w:val="single" w:sz="4" w:space="0" w:color="auto"/>
            </w:tcBorders>
          </w:tcPr>
          <w:p w14:paraId="5F81F344" w14:textId="345F433F" w:rsidR="003F5321" w:rsidRDefault="003F5321" w:rsidP="00A161FB">
            <w:pPr>
              <w:rPr>
                <w:b/>
                <w:bCs/>
                <w:sz w:val="22"/>
                <w:szCs w:val="22"/>
                <w:u w:val="single"/>
              </w:rPr>
            </w:pPr>
          </w:p>
          <w:p w14:paraId="45A3A28D" w14:textId="319FCCD2" w:rsidR="00BD637A" w:rsidRDefault="00BD637A" w:rsidP="00A161FB">
            <w:pPr>
              <w:rPr>
                <w:b/>
                <w:bCs/>
                <w:sz w:val="22"/>
                <w:szCs w:val="22"/>
                <w:u w:val="single"/>
              </w:rPr>
            </w:pPr>
          </w:p>
          <w:p w14:paraId="5A8166B5" w14:textId="1E266E9C" w:rsidR="00BD637A" w:rsidRDefault="00BD637A" w:rsidP="00A161FB">
            <w:pPr>
              <w:rPr>
                <w:b/>
                <w:bCs/>
                <w:sz w:val="22"/>
                <w:szCs w:val="22"/>
                <w:u w:val="single"/>
              </w:rPr>
            </w:pPr>
            <w:r>
              <w:rPr>
                <w:b/>
                <w:bCs/>
                <w:sz w:val="22"/>
                <w:szCs w:val="22"/>
                <w:u w:val="single"/>
              </w:rPr>
              <w:t>BB</w:t>
            </w:r>
          </w:p>
          <w:p w14:paraId="1AFD558E" w14:textId="77777777" w:rsidR="003F5321" w:rsidRDefault="003F5321" w:rsidP="00A161FB">
            <w:pPr>
              <w:rPr>
                <w:b/>
                <w:bCs/>
                <w:sz w:val="22"/>
                <w:szCs w:val="22"/>
                <w:u w:val="single"/>
              </w:rPr>
            </w:pPr>
          </w:p>
          <w:p w14:paraId="278E29C0" w14:textId="77777777" w:rsidR="003F5321" w:rsidRDefault="003F5321" w:rsidP="00A161FB">
            <w:pPr>
              <w:rPr>
                <w:b/>
                <w:bCs/>
                <w:sz w:val="22"/>
                <w:szCs w:val="22"/>
                <w:u w:val="single"/>
              </w:rPr>
            </w:pPr>
          </w:p>
          <w:p w14:paraId="3E836043" w14:textId="77777777" w:rsidR="003F5321" w:rsidRDefault="003F5321" w:rsidP="00A161FB">
            <w:pPr>
              <w:rPr>
                <w:b/>
                <w:bCs/>
                <w:sz w:val="22"/>
                <w:szCs w:val="22"/>
                <w:u w:val="single"/>
              </w:rPr>
            </w:pPr>
          </w:p>
          <w:p w14:paraId="625CB9C2" w14:textId="469B36F6" w:rsidR="009331B5" w:rsidRDefault="009331B5" w:rsidP="00A161FB">
            <w:pPr>
              <w:rPr>
                <w:b/>
                <w:bCs/>
                <w:sz w:val="22"/>
                <w:szCs w:val="22"/>
                <w:u w:val="single"/>
              </w:rPr>
            </w:pPr>
          </w:p>
          <w:p w14:paraId="4B985EA6" w14:textId="77777777" w:rsidR="00F614F4" w:rsidRDefault="00F614F4" w:rsidP="00A161FB">
            <w:pPr>
              <w:rPr>
                <w:b/>
                <w:bCs/>
                <w:sz w:val="22"/>
                <w:szCs w:val="22"/>
                <w:u w:val="single"/>
              </w:rPr>
            </w:pPr>
          </w:p>
          <w:p w14:paraId="6B5E93D5" w14:textId="48FA2161" w:rsidR="009331B5" w:rsidRDefault="001C4B93" w:rsidP="00A161FB">
            <w:pPr>
              <w:rPr>
                <w:b/>
                <w:bCs/>
                <w:sz w:val="22"/>
                <w:szCs w:val="22"/>
                <w:u w:val="single"/>
              </w:rPr>
            </w:pPr>
            <w:r>
              <w:rPr>
                <w:b/>
                <w:bCs/>
                <w:sz w:val="22"/>
                <w:szCs w:val="22"/>
                <w:u w:val="single"/>
              </w:rPr>
              <w:t>BB</w:t>
            </w:r>
          </w:p>
          <w:p w14:paraId="714479B4" w14:textId="2F73D3A2" w:rsidR="009331B5" w:rsidRDefault="009331B5" w:rsidP="00A161FB">
            <w:pPr>
              <w:rPr>
                <w:b/>
                <w:bCs/>
                <w:sz w:val="22"/>
                <w:szCs w:val="22"/>
                <w:u w:val="single"/>
              </w:rPr>
            </w:pPr>
          </w:p>
          <w:p w14:paraId="098AB2B7" w14:textId="77777777" w:rsidR="00F614F4" w:rsidRDefault="00F614F4" w:rsidP="00A161FB">
            <w:pPr>
              <w:rPr>
                <w:b/>
                <w:bCs/>
                <w:sz w:val="22"/>
                <w:szCs w:val="22"/>
                <w:u w:val="single"/>
              </w:rPr>
            </w:pPr>
          </w:p>
          <w:p w14:paraId="3B34E439" w14:textId="59C7512B" w:rsidR="009331B5" w:rsidRDefault="00F70290" w:rsidP="00A161FB">
            <w:pPr>
              <w:rPr>
                <w:b/>
                <w:bCs/>
                <w:sz w:val="22"/>
                <w:szCs w:val="22"/>
                <w:u w:val="single"/>
              </w:rPr>
            </w:pPr>
            <w:r>
              <w:rPr>
                <w:b/>
                <w:bCs/>
                <w:sz w:val="22"/>
                <w:szCs w:val="22"/>
                <w:u w:val="single"/>
              </w:rPr>
              <w:t>HF</w:t>
            </w:r>
          </w:p>
          <w:p w14:paraId="44749AB4" w14:textId="77777777" w:rsidR="00EA7E28" w:rsidRDefault="00EA7E28" w:rsidP="00A161FB">
            <w:pPr>
              <w:rPr>
                <w:b/>
                <w:bCs/>
                <w:sz w:val="22"/>
                <w:szCs w:val="22"/>
                <w:u w:val="single"/>
              </w:rPr>
            </w:pPr>
          </w:p>
          <w:p w14:paraId="4D7E11F5" w14:textId="5D237578" w:rsidR="00EA7E28" w:rsidRDefault="00EA7E28" w:rsidP="00A161FB">
            <w:pPr>
              <w:rPr>
                <w:b/>
                <w:bCs/>
                <w:sz w:val="22"/>
                <w:szCs w:val="22"/>
                <w:u w:val="single"/>
              </w:rPr>
            </w:pPr>
          </w:p>
          <w:p w14:paraId="731C41DC" w14:textId="4D9BD219" w:rsidR="00EA7E28" w:rsidRDefault="00F614F4" w:rsidP="00A161FB">
            <w:pPr>
              <w:rPr>
                <w:b/>
                <w:bCs/>
                <w:sz w:val="22"/>
                <w:szCs w:val="22"/>
                <w:u w:val="single"/>
              </w:rPr>
            </w:pPr>
            <w:r>
              <w:rPr>
                <w:b/>
                <w:bCs/>
                <w:sz w:val="22"/>
                <w:szCs w:val="22"/>
                <w:u w:val="single"/>
              </w:rPr>
              <w:t>RJ</w:t>
            </w:r>
          </w:p>
          <w:p w14:paraId="357F696F" w14:textId="2334E5D7" w:rsidR="00EA7E28" w:rsidRDefault="00EA7E28" w:rsidP="00A161FB">
            <w:pPr>
              <w:rPr>
                <w:b/>
                <w:bCs/>
                <w:sz w:val="22"/>
                <w:szCs w:val="22"/>
                <w:u w:val="single"/>
              </w:rPr>
            </w:pPr>
          </w:p>
          <w:p w14:paraId="39F9C562" w14:textId="77777777" w:rsidR="004F0C38" w:rsidRDefault="004F0C38" w:rsidP="00A161FB">
            <w:pPr>
              <w:rPr>
                <w:b/>
                <w:bCs/>
                <w:sz w:val="22"/>
                <w:szCs w:val="22"/>
                <w:u w:val="single"/>
              </w:rPr>
            </w:pPr>
          </w:p>
          <w:p w14:paraId="3F8C071E" w14:textId="304E90FD" w:rsidR="001C4B93" w:rsidRDefault="001C4B93" w:rsidP="00A161FB">
            <w:pPr>
              <w:rPr>
                <w:b/>
                <w:bCs/>
                <w:sz w:val="22"/>
                <w:szCs w:val="22"/>
                <w:u w:val="single"/>
              </w:rPr>
            </w:pPr>
          </w:p>
          <w:p w14:paraId="511CFEFE" w14:textId="58D9D62F" w:rsidR="00736712" w:rsidRDefault="00736712" w:rsidP="00A161FB">
            <w:pPr>
              <w:rPr>
                <w:b/>
                <w:bCs/>
                <w:sz w:val="22"/>
                <w:szCs w:val="22"/>
                <w:u w:val="single"/>
              </w:rPr>
            </w:pPr>
            <w:r>
              <w:rPr>
                <w:b/>
                <w:bCs/>
                <w:sz w:val="22"/>
                <w:szCs w:val="22"/>
                <w:u w:val="single"/>
              </w:rPr>
              <w:t>HF</w:t>
            </w:r>
          </w:p>
          <w:p w14:paraId="37FAA53D" w14:textId="25A1D8AC" w:rsidR="00736712" w:rsidRDefault="00736712" w:rsidP="00A161FB">
            <w:pPr>
              <w:rPr>
                <w:b/>
                <w:bCs/>
                <w:sz w:val="22"/>
                <w:szCs w:val="22"/>
                <w:u w:val="single"/>
              </w:rPr>
            </w:pPr>
          </w:p>
          <w:p w14:paraId="4D020B36" w14:textId="77777777" w:rsidR="00736712" w:rsidRDefault="00736712" w:rsidP="00A161FB">
            <w:pPr>
              <w:rPr>
                <w:b/>
                <w:bCs/>
                <w:sz w:val="22"/>
                <w:szCs w:val="22"/>
                <w:u w:val="single"/>
              </w:rPr>
            </w:pPr>
          </w:p>
          <w:p w14:paraId="0285DCA1" w14:textId="179CFD4B" w:rsidR="001C4B93" w:rsidRDefault="00124A70" w:rsidP="00A161FB">
            <w:pPr>
              <w:rPr>
                <w:b/>
                <w:bCs/>
                <w:sz w:val="22"/>
                <w:szCs w:val="22"/>
                <w:u w:val="single"/>
              </w:rPr>
            </w:pPr>
            <w:r>
              <w:rPr>
                <w:b/>
                <w:bCs/>
                <w:sz w:val="22"/>
                <w:szCs w:val="22"/>
                <w:u w:val="single"/>
              </w:rPr>
              <w:t>RJ</w:t>
            </w:r>
          </w:p>
          <w:p w14:paraId="24C5F9E8" w14:textId="3155527F" w:rsidR="001C4B93" w:rsidRPr="00C10177" w:rsidRDefault="001C4B93" w:rsidP="00A161FB">
            <w:pPr>
              <w:rPr>
                <w:b/>
                <w:bCs/>
                <w:sz w:val="22"/>
                <w:szCs w:val="22"/>
                <w:u w:val="single"/>
              </w:rPr>
            </w:pPr>
          </w:p>
        </w:tc>
      </w:tr>
      <w:tr w:rsidR="720F2443" w14:paraId="39F1DEA7" w14:textId="77777777" w:rsidTr="720F2443">
        <w:tc>
          <w:tcPr>
            <w:tcW w:w="773" w:type="dxa"/>
            <w:tcBorders>
              <w:top w:val="single" w:sz="4" w:space="0" w:color="auto"/>
              <w:left w:val="single" w:sz="4" w:space="0" w:color="auto"/>
              <w:bottom w:val="single" w:sz="4" w:space="0" w:color="auto"/>
              <w:right w:val="single" w:sz="4" w:space="0" w:color="auto"/>
            </w:tcBorders>
          </w:tcPr>
          <w:p w14:paraId="1C81A48A" w14:textId="735E9209" w:rsidR="720F2443" w:rsidRDefault="720F2443" w:rsidP="720F2443">
            <w:pPr>
              <w:rPr>
                <w:sz w:val="22"/>
                <w:szCs w:val="22"/>
              </w:rPr>
            </w:pPr>
            <w:r w:rsidRPr="720F2443">
              <w:rPr>
                <w:b/>
                <w:bCs/>
                <w:sz w:val="22"/>
                <w:szCs w:val="22"/>
              </w:rPr>
              <w:t>4</w:t>
            </w:r>
            <w:r w:rsidR="007B6CF7">
              <w:rPr>
                <w:b/>
                <w:bCs/>
                <w:sz w:val="22"/>
                <w:szCs w:val="22"/>
              </w:rPr>
              <w:t>.</w:t>
            </w:r>
          </w:p>
        </w:tc>
        <w:tc>
          <w:tcPr>
            <w:tcW w:w="6370" w:type="dxa"/>
            <w:tcBorders>
              <w:top w:val="single" w:sz="4" w:space="0" w:color="auto"/>
              <w:left w:val="single" w:sz="4" w:space="0" w:color="auto"/>
              <w:bottom w:val="single" w:sz="4" w:space="0" w:color="auto"/>
              <w:right w:val="single" w:sz="4" w:space="0" w:color="auto"/>
            </w:tcBorders>
          </w:tcPr>
          <w:p w14:paraId="3E5B4E77" w14:textId="664ED896" w:rsidR="720F2443" w:rsidRDefault="720F2443" w:rsidP="720F2443">
            <w:pPr>
              <w:rPr>
                <w:b/>
                <w:bCs/>
                <w:sz w:val="22"/>
                <w:szCs w:val="22"/>
                <w:u w:val="single"/>
              </w:rPr>
            </w:pPr>
            <w:r w:rsidRPr="720F2443">
              <w:rPr>
                <w:b/>
                <w:bCs/>
                <w:sz w:val="22"/>
                <w:szCs w:val="22"/>
                <w:u w:val="single"/>
              </w:rPr>
              <w:t xml:space="preserve">Any Other Business- </w:t>
            </w:r>
          </w:p>
          <w:p w14:paraId="4E845001" w14:textId="77777777" w:rsidR="720F2443" w:rsidRDefault="00946DC8" w:rsidP="720F2443">
            <w:pPr>
              <w:pStyle w:val="ListParagraph"/>
              <w:numPr>
                <w:ilvl w:val="0"/>
                <w:numId w:val="1"/>
              </w:numPr>
              <w:rPr>
                <w:sz w:val="22"/>
                <w:szCs w:val="22"/>
              </w:rPr>
            </w:pPr>
            <w:r>
              <w:rPr>
                <w:b/>
                <w:bCs/>
                <w:sz w:val="22"/>
                <w:szCs w:val="22"/>
                <w:u w:val="single"/>
              </w:rPr>
              <w:t xml:space="preserve">BB </w:t>
            </w:r>
            <w:r>
              <w:rPr>
                <w:sz w:val="22"/>
                <w:szCs w:val="22"/>
              </w:rPr>
              <w:t xml:space="preserve">has invoice for the Lights / Glow Sticks for </w:t>
            </w:r>
            <w:r w:rsidR="00AB2595">
              <w:rPr>
                <w:sz w:val="22"/>
                <w:szCs w:val="22"/>
              </w:rPr>
              <w:t xml:space="preserve">Disco </w:t>
            </w:r>
          </w:p>
          <w:p w14:paraId="2F62E8BC" w14:textId="4FFC8178" w:rsidR="00AB2595" w:rsidRPr="009515B5" w:rsidRDefault="00AB2595" w:rsidP="720F2443">
            <w:pPr>
              <w:pStyle w:val="ListParagraph"/>
              <w:numPr>
                <w:ilvl w:val="0"/>
                <w:numId w:val="1"/>
              </w:numPr>
              <w:rPr>
                <w:sz w:val="22"/>
                <w:szCs w:val="22"/>
              </w:rPr>
            </w:pPr>
            <w:r>
              <w:rPr>
                <w:b/>
                <w:bCs/>
                <w:sz w:val="22"/>
                <w:szCs w:val="22"/>
                <w:u w:val="single"/>
              </w:rPr>
              <w:t xml:space="preserve">NJ – </w:t>
            </w:r>
            <w:r>
              <w:rPr>
                <w:sz w:val="22"/>
                <w:szCs w:val="22"/>
              </w:rPr>
              <w:t>has asked for £104 for Books Bags and £315.50 for Diaries</w:t>
            </w:r>
            <w:r w:rsidR="00D53723">
              <w:rPr>
                <w:sz w:val="22"/>
                <w:szCs w:val="22"/>
              </w:rPr>
              <w:t xml:space="preserve">. </w:t>
            </w:r>
          </w:p>
        </w:tc>
        <w:tc>
          <w:tcPr>
            <w:tcW w:w="1373" w:type="dxa"/>
            <w:tcBorders>
              <w:top w:val="single" w:sz="4" w:space="0" w:color="auto"/>
              <w:left w:val="single" w:sz="4" w:space="0" w:color="auto"/>
              <w:bottom w:val="single" w:sz="4" w:space="0" w:color="auto"/>
              <w:right w:val="single" w:sz="4" w:space="0" w:color="auto"/>
            </w:tcBorders>
          </w:tcPr>
          <w:p w14:paraId="61A6B041" w14:textId="773A2FE5" w:rsidR="720F2443" w:rsidRDefault="720F2443" w:rsidP="720F2443">
            <w:pPr>
              <w:rPr>
                <w:sz w:val="22"/>
                <w:szCs w:val="22"/>
              </w:rPr>
            </w:pPr>
          </w:p>
          <w:p w14:paraId="40C6D080" w14:textId="176DDEA5" w:rsidR="720F2443" w:rsidRDefault="720F2443" w:rsidP="720F2443">
            <w:pPr>
              <w:rPr>
                <w:sz w:val="22"/>
                <w:szCs w:val="22"/>
              </w:rPr>
            </w:pPr>
          </w:p>
          <w:p w14:paraId="15FEE1AA" w14:textId="23C394C9" w:rsidR="720F2443" w:rsidRDefault="720F2443" w:rsidP="720F2443">
            <w:pPr>
              <w:rPr>
                <w:b/>
                <w:bCs/>
                <w:sz w:val="22"/>
                <w:szCs w:val="22"/>
              </w:rPr>
            </w:pPr>
          </w:p>
        </w:tc>
      </w:tr>
      <w:tr w:rsidR="00514650" w:rsidRPr="00D61295" w14:paraId="105AEC59" w14:textId="77777777" w:rsidTr="720F2443">
        <w:tc>
          <w:tcPr>
            <w:tcW w:w="773" w:type="dxa"/>
            <w:tcBorders>
              <w:top w:val="single" w:sz="4" w:space="0" w:color="auto"/>
              <w:left w:val="single" w:sz="4" w:space="0" w:color="auto"/>
              <w:bottom w:val="single" w:sz="4" w:space="0" w:color="auto"/>
              <w:right w:val="single" w:sz="4" w:space="0" w:color="auto"/>
            </w:tcBorders>
          </w:tcPr>
          <w:p w14:paraId="77961347" w14:textId="1C40B5E7" w:rsidR="00514650" w:rsidRDefault="720F2443" w:rsidP="00FD7C71">
            <w:pPr>
              <w:rPr>
                <w:sz w:val="22"/>
                <w:szCs w:val="22"/>
              </w:rPr>
            </w:pPr>
            <w:r w:rsidRPr="720F2443">
              <w:rPr>
                <w:b/>
                <w:bCs/>
                <w:sz w:val="22"/>
                <w:szCs w:val="22"/>
              </w:rPr>
              <w:t>5.</w:t>
            </w:r>
          </w:p>
        </w:tc>
        <w:tc>
          <w:tcPr>
            <w:tcW w:w="6370" w:type="dxa"/>
            <w:tcBorders>
              <w:top w:val="single" w:sz="4" w:space="0" w:color="auto"/>
              <w:left w:val="single" w:sz="4" w:space="0" w:color="auto"/>
              <w:bottom w:val="single" w:sz="4" w:space="0" w:color="auto"/>
              <w:right w:val="single" w:sz="4" w:space="0" w:color="auto"/>
            </w:tcBorders>
          </w:tcPr>
          <w:p w14:paraId="1611729D" w14:textId="77777777" w:rsidR="00514650" w:rsidRDefault="720F2443" w:rsidP="720F2443">
            <w:pPr>
              <w:rPr>
                <w:b/>
                <w:bCs/>
                <w:sz w:val="22"/>
                <w:szCs w:val="22"/>
                <w:u w:val="single"/>
              </w:rPr>
            </w:pPr>
            <w:r w:rsidRPr="720F2443">
              <w:rPr>
                <w:b/>
                <w:bCs/>
                <w:sz w:val="22"/>
                <w:szCs w:val="22"/>
                <w:u w:val="single"/>
              </w:rPr>
              <w:t>Next Meeting</w:t>
            </w:r>
            <w:r w:rsidRPr="720F2443">
              <w:rPr>
                <w:b/>
                <w:bCs/>
                <w:sz w:val="22"/>
                <w:szCs w:val="22"/>
              </w:rPr>
              <w:t xml:space="preserve"> </w:t>
            </w:r>
          </w:p>
          <w:p w14:paraId="536E74E4" w14:textId="7136EAC2" w:rsidR="00514650" w:rsidRPr="00B037F9" w:rsidRDefault="720F2443" w:rsidP="720F2443">
            <w:pPr>
              <w:rPr>
                <w:sz w:val="22"/>
                <w:szCs w:val="22"/>
              </w:rPr>
            </w:pPr>
            <w:r w:rsidRPr="720F2443">
              <w:rPr>
                <w:sz w:val="22"/>
                <w:szCs w:val="22"/>
              </w:rPr>
              <w:t xml:space="preserve">The next meeting has been discussed at tonight’s meeting and has been scheduled for </w:t>
            </w:r>
            <w:r w:rsidRPr="720F2443">
              <w:rPr>
                <w:b/>
                <w:bCs/>
                <w:sz w:val="22"/>
                <w:szCs w:val="22"/>
                <w:u w:val="single"/>
              </w:rPr>
              <w:t xml:space="preserve">Wednesday </w:t>
            </w:r>
            <w:r w:rsidR="0016193F">
              <w:rPr>
                <w:b/>
                <w:bCs/>
                <w:sz w:val="22"/>
                <w:szCs w:val="22"/>
                <w:u w:val="single"/>
              </w:rPr>
              <w:t>16</w:t>
            </w:r>
            <w:r w:rsidR="0016193F" w:rsidRPr="0016193F">
              <w:rPr>
                <w:b/>
                <w:bCs/>
                <w:sz w:val="22"/>
                <w:szCs w:val="22"/>
                <w:u w:val="single"/>
                <w:vertAlign w:val="superscript"/>
              </w:rPr>
              <w:t>th</w:t>
            </w:r>
            <w:r w:rsidR="0016193F">
              <w:rPr>
                <w:b/>
                <w:bCs/>
                <w:sz w:val="22"/>
                <w:szCs w:val="22"/>
                <w:u w:val="single"/>
              </w:rPr>
              <w:t xml:space="preserve"> November</w:t>
            </w:r>
            <w:r w:rsidR="00AF29B5">
              <w:rPr>
                <w:b/>
                <w:bCs/>
                <w:sz w:val="22"/>
                <w:szCs w:val="22"/>
                <w:u w:val="single"/>
              </w:rPr>
              <w:t xml:space="preserve"> </w:t>
            </w:r>
            <w:r w:rsidRPr="720F2443">
              <w:rPr>
                <w:b/>
                <w:bCs/>
                <w:sz w:val="22"/>
                <w:szCs w:val="22"/>
                <w:u w:val="single"/>
              </w:rPr>
              <w:t xml:space="preserve"> at 19.30 </w:t>
            </w:r>
            <w:r w:rsidRPr="720F2443">
              <w:rPr>
                <w:sz w:val="22"/>
                <w:szCs w:val="22"/>
              </w:rPr>
              <w:t>at the Sports &amp; Social Club Great Haywood.</w:t>
            </w:r>
          </w:p>
        </w:tc>
        <w:tc>
          <w:tcPr>
            <w:tcW w:w="1373" w:type="dxa"/>
            <w:tcBorders>
              <w:top w:val="single" w:sz="4" w:space="0" w:color="auto"/>
              <w:left w:val="single" w:sz="4" w:space="0" w:color="auto"/>
              <w:bottom w:val="single" w:sz="4" w:space="0" w:color="auto"/>
              <w:right w:val="single" w:sz="4" w:space="0" w:color="auto"/>
            </w:tcBorders>
          </w:tcPr>
          <w:p w14:paraId="4F873076" w14:textId="58DA03CB" w:rsidR="00514650" w:rsidRDefault="00761E57">
            <w:pPr>
              <w:rPr>
                <w:sz w:val="22"/>
                <w:szCs w:val="22"/>
              </w:rPr>
            </w:pPr>
            <w:r>
              <w:rPr>
                <w:sz w:val="22"/>
                <w:szCs w:val="22"/>
              </w:rPr>
              <w:t>All</w:t>
            </w:r>
          </w:p>
        </w:tc>
      </w:tr>
    </w:tbl>
    <w:p w14:paraId="4D88E8C4" w14:textId="77777777" w:rsidR="006C64DA" w:rsidRPr="00D61295" w:rsidRDefault="006C64DA">
      <w:pPr>
        <w:rPr>
          <w:sz w:val="22"/>
          <w:szCs w:val="22"/>
        </w:rPr>
      </w:pPr>
    </w:p>
    <w:sectPr w:rsidR="006C64DA" w:rsidRPr="00D61295" w:rsidSect="00231C37">
      <w:pgSz w:w="11900" w:h="16840"/>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E9D3" w14:textId="77777777" w:rsidR="00CA73EA" w:rsidRDefault="00CA73EA" w:rsidP="00CA73EA">
      <w:r>
        <w:separator/>
      </w:r>
    </w:p>
  </w:endnote>
  <w:endnote w:type="continuationSeparator" w:id="0">
    <w:p w14:paraId="466C8FA7" w14:textId="77777777" w:rsidR="00CA73EA" w:rsidRDefault="00CA73EA" w:rsidP="00CA73EA">
      <w:r>
        <w:continuationSeparator/>
      </w:r>
    </w:p>
  </w:endnote>
  <w:endnote w:type="continuationNotice" w:id="1">
    <w:p w14:paraId="11D9277C" w14:textId="77777777" w:rsidR="00D16DAE" w:rsidRDefault="00D16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3D1B" w14:textId="77777777" w:rsidR="00CA73EA" w:rsidRDefault="00CA73EA" w:rsidP="00CA73EA">
      <w:r>
        <w:separator/>
      </w:r>
    </w:p>
  </w:footnote>
  <w:footnote w:type="continuationSeparator" w:id="0">
    <w:p w14:paraId="7A2A1E0E" w14:textId="77777777" w:rsidR="00CA73EA" w:rsidRDefault="00CA73EA" w:rsidP="00CA73EA">
      <w:r>
        <w:continuationSeparator/>
      </w:r>
    </w:p>
  </w:footnote>
  <w:footnote w:type="continuationNotice" w:id="1">
    <w:p w14:paraId="3CC6B17B" w14:textId="77777777" w:rsidR="00D16DAE" w:rsidRDefault="00D16D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4C"/>
    <w:multiLevelType w:val="hybridMultilevel"/>
    <w:tmpl w:val="FFFFFFFF"/>
    <w:lvl w:ilvl="0" w:tplc="FA08C0FE">
      <w:start w:val="1"/>
      <w:numFmt w:val="bullet"/>
      <w:lvlText w:val="-"/>
      <w:lvlJc w:val="left"/>
      <w:pPr>
        <w:ind w:left="720" w:hanging="360"/>
      </w:pPr>
      <w:rPr>
        <w:rFonts w:ascii="Calibri" w:hAnsi="Calibri" w:hint="default"/>
      </w:rPr>
    </w:lvl>
    <w:lvl w:ilvl="1" w:tplc="7CB6C244">
      <w:start w:val="1"/>
      <w:numFmt w:val="bullet"/>
      <w:lvlText w:val="o"/>
      <w:lvlJc w:val="left"/>
      <w:pPr>
        <w:ind w:left="1440" w:hanging="360"/>
      </w:pPr>
      <w:rPr>
        <w:rFonts w:ascii="Courier New" w:hAnsi="Courier New" w:hint="default"/>
      </w:rPr>
    </w:lvl>
    <w:lvl w:ilvl="2" w:tplc="397CAE00">
      <w:start w:val="1"/>
      <w:numFmt w:val="bullet"/>
      <w:lvlText w:val=""/>
      <w:lvlJc w:val="left"/>
      <w:pPr>
        <w:ind w:left="2160" w:hanging="360"/>
      </w:pPr>
      <w:rPr>
        <w:rFonts w:ascii="Wingdings" w:hAnsi="Wingdings" w:hint="default"/>
      </w:rPr>
    </w:lvl>
    <w:lvl w:ilvl="3" w:tplc="BD4ECC64">
      <w:start w:val="1"/>
      <w:numFmt w:val="bullet"/>
      <w:lvlText w:val=""/>
      <w:lvlJc w:val="left"/>
      <w:pPr>
        <w:ind w:left="2880" w:hanging="360"/>
      </w:pPr>
      <w:rPr>
        <w:rFonts w:ascii="Symbol" w:hAnsi="Symbol" w:hint="default"/>
      </w:rPr>
    </w:lvl>
    <w:lvl w:ilvl="4" w:tplc="AE0A2E98">
      <w:start w:val="1"/>
      <w:numFmt w:val="bullet"/>
      <w:lvlText w:val="o"/>
      <w:lvlJc w:val="left"/>
      <w:pPr>
        <w:ind w:left="3600" w:hanging="360"/>
      </w:pPr>
      <w:rPr>
        <w:rFonts w:ascii="Courier New" w:hAnsi="Courier New" w:hint="default"/>
      </w:rPr>
    </w:lvl>
    <w:lvl w:ilvl="5" w:tplc="09DCBDAC">
      <w:start w:val="1"/>
      <w:numFmt w:val="bullet"/>
      <w:lvlText w:val=""/>
      <w:lvlJc w:val="left"/>
      <w:pPr>
        <w:ind w:left="4320" w:hanging="360"/>
      </w:pPr>
      <w:rPr>
        <w:rFonts w:ascii="Wingdings" w:hAnsi="Wingdings" w:hint="default"/>
      </w:rPr>
    </w:lvl>
    <w:lvl w:ilvl="6" w:tplc="1F0EE81C">
      <w:start w:val="1"/>
      <w:numFmt w:val="bullet"/>
      <w:lvlText w:val=""/>
      <w:lvlJc w:val="left"/>
      <w:pPr>
        <w:ind w:left="5040" w:hanging="360"/>
      </w:pPr>
      <w:rPr>
        <w:rFonts w:ascii="Symbol" w:hAnsi="Symbol" w:hint="default"/>
      </w:rPr>
    </w:lvl>
    <w:lvl w:ilvl="7" w:tplc="08DC62A0">
      <w:start w:val="1"/>
      <w:numFmt w:val="bullet"/>
      <w:lvlText w:val="o"/>
      <w:lvlJc w:val="left"/>
      <w:pPr>
        <w:ind w:left="5760" w:hanging="360"/>
      </w:pPr>
      <w:rPr>
        <w:rFonts w:ascii="Courier New" w:hAnsi="Courier New" w:hint="default"/>
      </w:rPr>
    </w:lvl>
    <w:lvl w:ilvl="8" w:tplc="09D456FA">
      <w:start w:val="1"/>
      <w:numFmt w:val="bullet"/>
      <w:lvlText w:val=""/>
      <w:lvlJc w:val="left"/>
      <w:pPr>
        <w:ind w:left="6480" w:hanging="360"/>
      </w:pPr>
      <w:rPr>
        <w:rFonts w:ascii="Wingdings" w:hAnsi="Wingdings" w:hint="default"/>
      </w:rPr>
    </w:lvl>
  </w:abstractNum>
  <w:abstractNum w:abstractNumId="1" w15:restartNumberingAfterBreak="0">
    <w:nsid w:val="00526A22"/>
    <w:multiLevelType w:val="hybridMultilevel"/>
    <w:tmpl w:val="B534F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35488"/>
    <w:multiLevelType w:val="hybridMultilevel"/>
    <w:tmpl w:val="793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32ED"/>
    <w:multiLevelType w:val="hybridMultilevel"/>
    <w:tmpl w:val="EC449BC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A039D"/>
    <w:multiLevelType w:val="hybridMultilevel"/>
    <w:tmpl w:val="FFFFFFFF"/>
    <w:lvl w:ilvl="0" w:tplc="A620981A">
      <w:start w:val="1"/>
      <w:numFmt w:val="bullet"/>
      <w:lvlText w:val=""/>
      <w:lvlJc w:val="left"/>
      <w:pPr>
        <w:ind w:left="720" w:hanging="360"/>
      </w:pPr>
      <w:rPr>
        <w:rFonts w:ascii="Symbol" w:hAnsi="Symbol" w:hint="default"/>
      </w:rPr>
    </w:lvl>
    <w:lvl w:ilvl="1" w:tplc="C5EA1EA6">
      <w:start w:val="1"/>
      <w:numFmt w:val="bullet"/>
      <w:lvlText w:val="-"/>
      <w:lvlJc w:val="left"/>
      <w:pPr>
        <w:ind w:left="1440" w:hanging="360"/>
      </w:pPr>
      <w:rPr>
        <w:rFonts w:ascii="Calibri" w:hAnsi="Calibri" w:hint="default"/>
      </w:rPr>
    </w:lvl>
    <w:lvl w:ilvl="2" w:tplc="13DAE120">
      <w:start w:val="1"/>
      <w:numFmt w:val="bullet"/>
      <w:lvlText w:val=""/>
      <w:lvlJc w:val="left"/>
      <w:pPr>
        <w:ind w:left="2160" w:hanging="360"/>
      </w:pPr>
      <w:rPr>
        <w:rFonts w:ascii="Wingdings" w:hAnsi="Wingdings" w:hint="default"/>
      </w:rPr>
    </w:lvl>
    <w:lvl w:ilvl="3" w:tplc="1C1EF7EC">
      <w:start w:val="1"/>
      <w:numFmt w:val="bullet"/>
      <w:lvlText w:val=""/>
      <w:lvlJc w:val="left"/>
      <w:pPr>
        <w:ind w:left="2880" w:hanging="360"/>
      </w:pPr>
      <w:rPr>
        <w:rFonts w:ascii="Symbol" w:hAnsi="Symbol" w:hint="default"/>
      </w:rPr>
    </w:lvl>
    <w:lvl w:ilvl="4" w:tplc="A8F41CA2">
      <w:start w:val="1"/>
      <w:numFmt w:val="bullet"/>
      <w:lvlText w:val="o"/>
      <w:lvlJc w:val="left"/>
      <w:pPr>
        <w:ind w:left="3600" w:hanging="360"/>
      </w:pPr>
      <w:rPr>
        <w:rFonts w:ascii="Courier New" w:hAnsi="Courier New" w:hint="default"/>
      </w:rPr>
    </w:lvl>
    <w:lvl w:ilvl="5" w:tplc="D94CD66C">
      <w:start w:val="1"/>
      <w:numFmt w:val="bullet"/>
      <w:lvlText w:val=""/>
      <w:lvlJc w:val="left"/>
      <w:pPr>
        <w:ind w:left="4320" w:hanging="360"/>
      </w:pPr>
      <w:rPr>
        <w:rFonts w:ascii="Wingdings" w:hAnsi="Wingdings" w:hint="default"/>
      </w:rPr>
    </w:lvl>
    <w:lvl w:ilvl="6" w:tplc="923EECD8">
      <w:start w:val="1"/>
      <w:numFmt w:val="bullet"/>
      <w:lvlText w:val=""/>
      <w:lvlJc w:val="left"/>
      <w:pPr>
        <w:ind w:left="5040" w:hanging="360"/>
      </w:pPr>
      <w:rPr>
        <w:rFonts w:ascii="Symbol" w:hAnsi="Symbol" w:hint="default"/>
      </w:rPr>
    </w:lvl>
    <w:lvl w:ilvl="7" w:tplc="BDD08C7A">
      <w:start w:val="1"/>
      <w:numFmt w:val="bullet"/>
      <w:lvlText w:val="o"/>
      <w:lvlJc w:val="left"/>
      <w:pPr>
        <w:ind w:left="5760" w:hanging="360"/>
      </w:pPr>
      <w:rPr>
        <w:rFonts w:ascii="Courier New" w:hAnsi="Courier New" w:hint="default"/>
      </w:rPr>
    </w:lvl>
    <w:lvl w:ilvl="8" w:tplc="CB949080">
      <w:start w:val="1"/>
      <w:numFmt w:val="bullet"/>
      <w:lvlText w:val=""/>
      <w:lvlJc w:val="left"/>
      <w:pPr>
        <w:ind w:left="6480" w:hanging="360"/>
      </w:pPr>
      <w:rPr>
        <w:rFonts w:ascii="Wingdings" w:hAnsi="Wingdings" w:hint="default"/>
      </w:rPr>
    </w:lvl>
  </w:abstractNum>
  <w:abstractNum w:abstractNumId="5" w15:restartNumberingAfterBreak="0">
    <w:nsid w:val="12F564DF"/>
    <w:multiLevelType w:val="hybridMultilevel"/>
    <w:tmpl w:val="0C6A9F34"/>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16322B09"/>
    <w:multiLevelType w:val="hybridMultilevel"/>
    <w:tmpl w:val="E73C6C14"/>
    <w:lvl w:ilvl="0" w:tplc="8B5A83CE">
      <w:start w:val="1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10EA5"/>
    <w:multiLevelType w:val="hybridMultilevel"/>
    <w:tmpl w:val="FC80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F634D"/>
    <w:multiLevelType w:val="hybridMultilevel"/>
    <w:tmpl w:val="5060C8F8"/>
    <w:lvl w:ilvl="0" w:tplc="17EADFC6">
      <w:start w:val="3"/>
      <w:numFmt w:val="bullet"/>
      <w:lvlText w:val="-"/>
      <w:lvlJc w:val="left"/>
      <w:pPr>
        <w:ind w:left="405" w:hanging="360"/>
      </w:pPr>
      <w:rPr>
        <w:rFonts w:ascii="Cambria" w:eastAsiaTheme="minorEastAsia"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5C22E73"/>
    <w:multiLevelType w:val="hybridMultilevel"/>
    <w:tmpl w:val="44A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60BB4"/>
    <w:multiLevelType w:val="hybridMultilevel"/>
    <w:tmpl w:val="FFFFFFFF"/>
    <w:lvl w:ilvl="0" w:tplc="75B637C8">
      <w:start w:val="1"/>
      <w:numFmt w:val="bullet"/>
      <w:lvlText w:val=""/>
      <w:lvlJc w:val="left"/>
      <w:pPr>
        <w:ind w:left="720" w:hanging="360"/>
      </w:pPr>
      <w:rPr>
        <w:rFonts w:ascii="Symbol" w:hAnsi="Symbol" w:hint="default"/>
      </w:rPr>
    </w:lvl>
    <w:lvl w:ilvl="1" w:tplc="80442876">
      <w:start w:val="1"/>
      <w:numFmt w:val="bullet"/>
      <w:lvlText w:val="-"/>
      <w:lvlJc w:val="left"/>
      <w:pPr>
        <w:ind w:left="1440" w:hanging="360"/>
      </w:pPr>
      <w:rPr>
        <w:rFonts w:ascii="Calibri" w:hAnsi="Calibri" w:hint="default"/>
      </w:rPr>
    </w:lvl>
    <w:lvl w:ilvl="2" w:tplc="BEA44396">
      <w:start w:val="1"/>
      <w:numFmt w:val="bullet"/>
      <w:lvlText w:val=""/>
      <w:lvlJc w:val="left"/>
      <w:pPr>
        <w:ind w:left="2160" w:hanging="360"/>
      </w:pPr>
      <w:rPr>
        <w:rFonts w:ascii="Wingdings" w:hAnsi="Wingdings" w:hint="default"/>
      </w:rPr>
    </w:lvl>
    <w:lvl w:ilvl="3" w:tplc="5A18B1F2">
      <w:start w:val="1"/>
      <w:numFmt w:val="bullet"/>
      <w:lvlText w:val=""/>
      <w:lvlJc w:val="left"/>
      <w:pPr>
        <w:ind w:left="2880" w:hanging="360"/>
      </w:pPr>
      <w:rPr>
        <w:rFonts w:ascii="Symbol" w:hAnsi="Symbol" w:hint="default"/>
      </w:rPr>
    </w:lvl>
    <w:lvl w:ilvl="4" w:tplc="3048A4E6">
      <w:start w:val="1"/>
      <w:numFmt w:val="bullet"/>
      <w:lvlText w:val="o"/>
      <w:lvlJc w:val="left"/>
      <w:pPr>
        <w:ind w:left="3600" w:hanging="360"/>
      </w:pPr>
      <w:rPr>
        <w:rFonts w:ascii="Courier New" w:hAnsi="Courier New" w:hint="default"/>
      </w:rPr>
    </w:lvl>
    <w:lvl w:ilvl="5" w:tplc="B42A5AC4">
      <w:start w:val="1"/>
      <w:numFmt w:val="bullet"/>
      <w:lvlText w:val=""/>
      <w:lvlJc w:val="left"/>
      <w:pPr>
        <w:ind w:left="4320" w:hanging="360"/>
      </w:pPr>
      <w:rPr>
        <w:rFonts w:ascii="Wingdings" w:hAnsi="Wingdings" w:hint="default"/>
      </w:rPr>
    </w:lvl>
    <w:lvl w:ilvl="6" w:tplc="8EE8C97E">
      <w:start w:val="1"/>
      <w:numFmt w:val="bullet"/>
      <w:lvlText w:val=""/>
      <w:lvlJc w:val="left"/>
      <w:pPr>
        <w:ind w:left="5040" w:hanging="360"/>
      </w:pPr>
      <w:rPr>
        <w:rFonts w:ascii="Symbol" w:hAnsi="Symbol" w:hint="default"/>
      </w:rPr>
    </w:lvl>
    <w:lvl w:ilvl="7" w:tplc="796487C6">
      <w:start w:val="1"/>
      <w:numFmt w:val="bullet"/>
      <w:lvlText w:val="o"/>
      <w:lvlJc w:val="left"/>
      <w:pPr>
        <w:ind w:left="5760" w:hanging="360"/>
      </w:pPr>
      <w:rPr>
        <w:rFonts w:ascii="Courier New" w:hAnsi="Courier New" w:hint="default"/>
      </w:rPr>
    </w:lvl>
    <w:lvl w:ilvl="8" w:tplc="19D666DE">
      <w:start w:val="1"/>
      <w:numFmt w:val="bullet"/>
      <w:lvlText w:val=""/>
      <w:lvlJc w:val="left"/>
      <w:pPr>
        <w:ind w:left="6480" w:hanging="360"/>
      </w:pPr>
      <w:rPr>
        <w:rFonts w:ascii="Wingdings" w:hAnsi="Wingdings" w:hint="default"/>
      </w:rPr>
    </w:lvl>
  </w:abstractNum>
  <w:abstractNum w:abstractNumId="11" w15:restartNumberingAfterBreak="0">
    <w:nsid w:val="28DC46BE"/>
    <w:multiLevelType w:val="hybridMultilevel"/>
    <w:tmpl w:val="5816DBC8"/>
    <w:lvl w:ilvl="0" w:tplc="119609B8">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E76E3A"/>
    <w:multiLevelType w:val="hybridMultilevel"/>
    <w:tmpl w:val="114A9458"/>
    <w:lvl w:ilvl="0" w:tplc="D1E602BA">
      <w:start w:val="2"/>
      <w:numFmt w:val="bullet"/>
      <w:lvlText w:val="-"/>
      <w:lvlJc w:val="left"/>
      <w:pPr>
        <w:ind w:left="960" w:hanging="360"/>
      </w:pPr>
      <w:rPr>
        <w:rFonts w:ascii="Cambria" w:eastAsiaTheme="minorEastAsia" w:hAnsi="Cambria" w:cstheme="minorBid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3" w15:restartNumberingAfterBreak="0">
    <w:nsid w:val="2DBA6C63"/>
    <w:multiLevelType w:val="hybridMultilevel"/>
    <w:tmpl w:val="6F082442"/>
    <w:lvl w:ilvl="0" w:tplc="D682C7D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62C10"/>
    <w:multiLevelType w:val="hybridMultilevel"/>
    <w:tmpl w:val="40BCC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E53100"/>
    <w:multiLevelType w:val="hybridMultilevel"/>
    <w:tmpl w:val="F55C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70444"/>
    <w:multiLevelType w:val="hybridMultilevel"/>
    <w:tmpl w:val="4E86DF34"/>
    <w:lvl w:ilvl="0" w:tplc="FFFFFFFF">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150A8"/>
    <w:multiLevelType w:val="hybridMultilevel"/>
    <w:tmpl w:val="E0EEBCF8"/>
    <w:lvl w:ilvl="0" w:tplc="FFFFFFFF">
      <w:start w:val="1"/>
      <w:numFmt w:val="bullet"/>
      <w:lvlText w:val="-"/>
      <w:lvlJc w:val="left"/>
      <w:pPr>
        <w:ind w:left="1120" w:hanging="360"/>
      </w:pPr>
      <w:rPr>
        <w:rFonts w:ascii="Cambria" w:eastAsiaTheme="minorEastAsia" w:hAnsi="Cambria" w:cstheme="minorBid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37C07595"/>
    <w:multiLevelType w:val="hybridMultilevel"/>
    <w:tmpl w:val="735A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00CEF"/>
    <w:multiLevelType w:val="hybridMultilevel"/>
    <w:tmpl w:val="CA2CB48A"/>
    <w:lvl w:ilvl="0" w:tplc="1F486308">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11CA2"/>
    <w:multiLevelType w:val="hybridMultilevel"/>
    <w:tmpl w:val="E7F892AA"/>
    <w:lvl w:ilvl="0" w:tplc="D1E602BA">
      <w:start w:val="2"/>
      <w:numFmt w:val="bullet"/>
      <w:lvlText w:val="-"/>
      <w:lvlJc w:val="left"/>
      <w:pPr>
        <w:ind w:left="600" w:hanging="360"/>
      </w:pPr>
      <w:rPr>
        <w:rFonts w:ascii="Cambria" w:eastAsiaTheme="minorEastAsia" w:hAnsi="Cambria" w:cstheme="minorBidi" w:hint="default"/>
      </w:rPr>
    </w:lvl>
    <w:lvl w:ilvl="1" w:tplc="08090001">
      <w:start w:val="1"/>
      <w:numFmt w:val="bullet"/>
      <w:lvlText w:val=""/>
      <w:lvlJc w:val="left"/>
      <w:pPr>
        <w:ind w:left="1320" w:hanging="360"/>
      </w:pPr>
      <w:rPr>
        <w:rFonts w:ascii="Symbol" w:hAnsi="Symbol"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48B45D30"/>
    <w:multiLevelType w:val="hybridMultilevel"/>
    <w:tmpl w:val="98603B14"/>
    <w:lvl w:ilvl="0" w:tplc="D1E602BA">
      <w:start w:val="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4F3557B3"/>
    <w:multiLevelType w:val="hybridMultilevel"/>
    <w:tmpl w:val="0F6AB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9B5699"/>
    <w:multiLevelType w:val="hybridMultilevel"/>
    <w:tmpl w:val="EE06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47759"/>
    <w:multiLevelType w:val="hybridMultilevel"/>
    <w:tmpl w:val="0546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F56A0"/>
    <w:multiLevelType w:val="hybridMultilevel"/>
    <w:tmpl w:val="1D6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85173"/>
    <w:multiLevelType w:val="hybridMultilevel"/>
    <w:tmpl w:val="D442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B016C"/>
    <w:multiLevelType w:val="hybridMultilevel"/>
    <w:tmpl w:val="196E0E78"/>
    <w:lvl w:ilvl="0" w:tplc="4B207836">
      <w:start w:val="1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434BB"/>
    <w:multiLevelType w:val="hybridMultilevel"/>
    <w:tmpl w:val="335EF406"/>
    <w:lvl w:ilvl="0" w:tplc="FFFFFFFF">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E1C8B"/>
    <w:multiLevelType w:val="hybridMultilevel"/>
    <w:tmpl w:val="7BFAB37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483E07"/>
    <w:multiLevelType w:val="hybridMultilevel"/>
    <w:tmpl w:val="5E4AC7B4"/>
    <w:lvl w:ilvl="0" w:tplc="E9FC10EA">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242CF"/>
    <w:multiLevelType w:val="hybridMultilevel"/>
    <w:tmpl w:val="00F4CDB4"/>
    <w:lvl w:ilvl="0" w:tplc="AAD4F532">
      <w:start w:val="2"/>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E50BBB"/>
    <w:multiLevelType w:val="hybridMultilevel"/>
    <w:tmpl w:val="FFFFFFFF"/>
    <w:lvl w:ilvl="0" w:tplc="605409C4">
      <w:start w:val="1"/>
      <w:numFmt w:val="bullet"/>
      <w:lvlText w:val=""/>
      <w:lvlJc w:val="left"/>
      <w:pPr>
        <w:ind w:left="720" w:hanging="360"/>
      </w:pPr>
      <w:rPr>
        <w:rFonts w:ascii="Symbol" w:hAnsi="Symbol" w:hint="default"/>
      </w:rPr>
    </w:lvl>
    <w:lvl w:ilvl="1" w:tplc="FC6C5EE6">
      <w:start w:val="1"/>
      <w:numFmt w:val="bullet"/>
      <w:lvlText w:val="-"/>
      <w:lvlJc w:val="left"/>
      <w:pPr>
        <w:ind w:left="1440" w:hanging="360"/>
      </w:pPr>
      <w:rPr>
        <w:rFonts w:ascii="Calibri" w:hAnsi="Calibri" w:hint="default"/>
      </w:rPr>
    </w:lvl>
    <w:lvl w:ilvl="2" w:tplc="F836F05A">
      <w:start w:val="1"/>
      <w:numFmt w:val="bullet"/>
      <w:lvlText w:val=""/>
      <w:lvlJc w:val="left"/>
      <w:pPr>
        <w:ind w:left="2160" w:hanging="360"/>
      </w:pPr>
      <w:rPr>
        <w:rFonts w:ascii="Wingdings" w:hAnsi="Wingdings" w:hint="default"/>
      </w:rPr>
    </w:lvl>
    <w:lvl w:ilvl="3" w:tplc="3446ED58">
      <w:start w:val="1"/>
      <w:numFmt w:val="bullet"/>
      <w:lvlText w:val=""/>
      <w:lvlJc w:val="left"/>
      <w:pPr>
        <w:ind w:left="2880" w:hanging="360"/>
      </w:pPr>
      <w:rPr>
        <w:rFonts w:ascii="Symbol" w:hAnsi="Symbol" w:hint="default"/>
      </w:rPr>
    </w:lvl>
    <w:lvl w:ilvl="4" w:tplc="E1121E86">
      <w:start w:val="1"/>
      <w:numFmt w:val="bullet"/>
      <w:lvlText w:val="o"/>
      <w:lvlJc w:val="left"/>
      <w:pPr>
        <w:ind w:left="3600" w:hanging="360"/>
      </w:pPr>
      <w:rPr>
        <w:rFonts w:ascii="Courier New" w:hAnsi="Courier New" w:hint="default"/>
      </w:rPr>
    </w:lvl>
    <w:lvl w:ilvl="5" w:tplc="3B0CC284">
      <w:start w:val="1"/>
      <w:numFmt w:val="bullet"/>
      <w:lvlText w:val=""/>
      <w:lvlJc w:val="left"/>
      <w:pPr>
        <w:ind w:left="4320" w:hanging="360"/>
      </w:pPr>
      <w:rPr>
        <w:rFonts w:ascii="Wingdings" w:hAnsi="Wingdings" w:hint="default"/>
      </w:rPr>
    </w:lvl>
    <w:lvl w:ilvl="6" w:tplc="DE340602">
      <w:start w:val="1"/>
      <w:numFmt w:val="bullet"/>
      <w:lvlText w:val=""/>
      <w:lvlJc w:val="left"/>
      <w:pPr>
        <w:ind w:left="5040" w:hanging="360"/>
      </w:pPr>
      <w:rPr>
        <w:rFonts w:ascii="Symbol" w:hAnsi="Symbol" w:hint="default"/>
      </w:rPr>
    </w:lvl>
    <w:lvl w:ilvl="7" w:tplc="CAA6E01C">
      <w:start w:val="1"/>
      <w:numFmt w:val="bullet"/>
      <w:lvlText w:val="o"/>
      <w:lvlJc w:val="left"/>
      <w:pPr>
        <w:ind w:left="5760" w:hanging="360"/>
      </w:pPr>
      <w:rPr>
        <w:rFonts w:ascii="Courier New" w:hAnsi="Courier New" w:hint="default"/>
      </w:rPr>
    </w:lvl>
    <w:lvl w:ilvl="8" w:tplc="5760939E">
      <w:start w:val="1"/>
      <w:numFmt w:val="bullet"/>
      <w:lvlText w:val=""/>
      <w:lvlJc w:val="left"/>
      <w:pPr>
        <w:ind w:left="6480" w:hanging="360"/>
      </w:pPr>
      <w:rPr>
        <w:rFonts w:ascii="Wingdings" w:hAnsi="Wingdings" w:hint="default"/>
      </w:rPr>
    </w:lvl>
  </w:abstractNum>
  <w:abstractNum w:abstractNumId="33" w15:restartNumberingAfterBreak="0">
    <w:nsid w:val="701D4C13"/>
    <w:multiLevelType w:val="hybridMultilevel"/>
    <w:tmpl w:val="69D6AA0A"/>
    <w:lvl w:ilvl="0" w:tplc="2B4C509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00EB8"/>
    <w:multiLevelType w:val="hybridMultilevel"/>
    <w:tmpl w:val="3568356A"/>
    <w:lvl w:ilvl="0" w:tplc="FFFFFFFF">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70F56"/>
    <w:multiLevelType w:val="hybridMultilevel"/>
    <w:tmpl w:val="F7C87BAC"/>
    <w:lvl w:ilvl="0" w:tplc="FFFFFFFF">
      <w:start w:val="3"/>
      <w:numFmt w:val="bullet"/>
      <w:lvlText w:val=""/>
      <w:lvlJc w:val="left"/>
      <w:pPr>
        <w:ind w:left="1480" w:hanging="360"/>
      </w:pPr>
      <w:rPr>
        <w:rFonts w:ascii="Symbol" w:eastAsiaTheme="minorEastAsia" w:hAnsi="Symbol" w:cstheme="minorBid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6" w15:restartNumberingAfterBreak="0">
    <w:nsid w:val="7D1033C9"/>
    <w:multiLevelType w:val="hybridMultilevel"/>
    <w:tmpl w:val="D87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B7D3E"/>
    <w:multiLevelType w:val="hybridMultilevel"/>
    <w:tmpl w:val="17BCC58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2451325">
    <w:abstractNumId w:val="0"/>
  </w:num>
  <w:num w:numId="2" w16cid:durableId="473521142">
    <w:abstractNumId w:val="10"/>
  </w:num>
  <w:num w:numId="3" w16cid:durableId="1699425868">
    <w:abstractNumId w:val="4"/>
  </w:num>
  <w:num w:numId="4" w16cid:durableId="1678464181">
    <w:abstractNumId w:val="32"/>
  </w:num>
  <w:num w:numId="5" w16cid:durableId="389310005">
    <w:abstractNumId w:val="7"/>
  </w:num>
  <w:num w:numId="6" w16cid:durableId="1366441098">
    <w:abstractNumId w:val="9"/>
  </w:num>
  <w:num w:numId="7" w16cid:durableId="230118093">
    <w:abstractNumId w:val="36"/>
  </w:num>
  <w:num w:numId="8" w16cid:durableId="1463883202">
    <w:abstractNumId w:val="2"/>
  </w:num>
  <w:num w:numId="9" w16cid:durableId="446311047">
    <w:abstractNumId w:val="15"/>
  </w:num>
  <w:num w:numId="10" w16cid:durableId="427967296">
    <w:abstractNumId w:val="18"/>
  </w:num>
  <w:num w:numId="11" w16cid:durableId="179859880">
    <w:abstractNumId w:val="26"/>
  </w:num>
  <w:num w:numId="12" w16cid:durableId="575627552">
    <w:abstractNumId w:val="24"/>
  </w:num>
  <w:num w:numId="13" w16cid:durableId="1484851984">
    <w:abstractNumId w:val="25"/>
  </w:num>
  <w:num w:numId="14" w16cid:durableId="1741516804">
    <w:abstractNumId w:val="23"/>
  </w:num>
  <w:num w:numId="15" w16cid:durableId="612904476">
    <w:abstractNumId w:val="11"/>
  </w:num>
  <w:num w:numId="16" w16cid:durableId="1849715758">
    <w:abstractNumId w:val="8"/>
  </w:num>
  <w:num w:numId="17" w16cid:durableId="1192768181">
    <w:abstractNumId w:val="27"/>
  </w:num>
  <w:num w:numId="18" w16cid:durableId="1044519327">
    <w:abstractNumId w:val="20"/>
  </w:num>
  <w:num w:numId="19" w16cid:durableId="1392146173">
    <w:abstractNumId w:val="31"/>
  </w:num>
  <w:num w:numId="20" w16cid:durableId="209074064">
    <w:abstractNumId w:val="5"/>
  </w:num>
  <w:num w:numId="21" w16cid:durableId="2139952802">
    <w:abstractNumId w:val="22"/>
  </w:num>
  <w:num w:numId="22" w16cid:durableId="2135634894">
    <w:abstractNumId w:val="12"/>
  </w:num>
  <w:num w:numId="23" w16cid:durableId="869339248">
    <w:abstractNumId w:val="1"/>
  </w:num>
  <w:num w:numId="24" w16cid:durableId="598411039">
    <w:abstractNumId w:val="14"/>
  </w:num>
  <w:num w:numId="25" w16cid:durableId="1553612373">
    <w:abstractNumId w:val="3"/>
  </w:num>
  <w:num w:numId="26" w16cid:durableId="1826431923">
    <w:abstractNumId w:val="29"/>
  </w:num>
  <w:num w:numId="27" w16cid:durableId="734860100">
    <w:abstractNumId w:val="37"/>
  </w:num>
  <w:num w:numId="28" w16cid:durableId="840118913">
    <w:abstractNumId w:val="13"/>
  </w:num>
  <w:num w:numId="29" w16cid:durableId="277874940">
    <w:abstractNumId w:val="33"/>
  </w:num>
  <w:num w:numId="30" w16cid:durableId="579827310">
    <w:abstractNumId w:val="6"/>
  </w:num>
  <w:num w:numId="31" w16cid:durableId="139152979">
    <w:abstractNumId w:val="21"/>
  </w:num>
  <w:num w:numId="32" w16cid:durableId="365953518">
    <w:abstractNumId w:val="19"/>
  </w:num>
  <w:num w:numId="33" w16cid:durableId="1036197971">
    <w:abstractNumId w:val="30"/>
  </w:num>
  <w:num w:numId="34" w16cid:durableId="419496582">
    <w:abstractNumId w:val="17"/>
  </w:num>
  <w:num w:numId="35" w16cid:durableId="1398161247">
    <w:abstractNumId w:val="35"/>
  </w:num>
  <w:num w:numId="36" w16cid:durableId="1309897256">
    <w:abstractNumId w:val="16"/>
  </w:num>
  <w:num w:numId="37" w16cid:durableId="1617255957">
    <w:abstractNumId w:val="34"/>
  </w:num>
  <w:num w:numId="38" w16cid:durableId="5724738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DCD"/>
    <w:rsid w:val="00000B6D"/>
    <w:rsid w:val="00010136"/>
    <w:rsid w:val="00011116"/>
    <w:rsid w:val="00012610"/>
    <w:rsid w:val="00014080"/>
    <w:rsid w:val="00017299"/>
    <w:rsid w:val="00021CF7"/>
    <w:rsid w:val="0002305A"/>
    <w:rsid w:val="00023F18"/>
    <w:rsid w:val="00027680"/>
    <w:rsid w:val="00036C2A"/>
    <w:rsid w:val="000404AF"/>
    <w:rsid w:val="00044353"/>
    <w:rsid w:val="000456AD"/>
    <w:rsid w:val="00047D9A"/>
    <w:rsid w:val="00056BED"/>
    <w:rsid w:val="00060F4D"/>
    <w:rsid w:val="0006446D"/>
    <w:rsid w:val="00067A56"/>
    <w:rsid w:val="00070426"/>
    <w:rsid w:val="00076887"/>
    <w:rsid w:val="00077672"/>
    <w:rsid w:val="00092820"/>
    <w:rsid w:val="00093ABE"/>
    <w:rsid w:val="000A0A90"/>
    <w:rsid w:val="000A1A95"/>
    <w:rsid w:val="000A30AA"/>
    <w:rsid w:val="000B20EF"/>
    <w:rsid w:val="000B6861"/>
    <w:rsid w:val="000B73FB"/>
    <w:rsid w:val="000C62AE"/>
    <w:rsid w:val="000C6739"/>
    <w:rsid w:val="000D33D9"/>
    <w:rsid w:val="000D67EF"/>
    <w:rsid w:val="000E20DE"/>
    <w:rsid w:val="000E33E4"/>
    <w:rsid w:val="000E39E5"/>
    <w:rsid w:val="000E4729"/>
    <w:rsid w:val="000E7467"/>
    <w:rsid w:val="000F06C9"/>
    <w:rsid w:val="000F1E2C"/>
    <w:rsid w:val="000F640D"/>
    <w:rsid w:val="000F6A2F"/>
    <w:rsid w:val="000F7BA6"/>
    <w:rsid w:val="00106F61"/>
    <w:rsid w:val="00107A58"/>
    <w:rsid w:val="00114A8D"/>
    <w:rsid w:val="001154DF"/>
    <w:rsid w:val="001176EF"/>
    <w:rsid w:val="00117A7F"/>
    <w:rsid w:val="00124A70"/>
    <w:rsid w:val="00133C67"/>
    <w:rsid w:val="0015613A"/>
    <w:rsid w:val="0016193F"/>
    <w:rsid w:val="00161BC4"/>
    <w:rsid w:val="00164CCE"/>
    <w:rsid w:val="00165545"/>
    <w:rsid w:val="00170FFE"/>
    <w:rsid w:val="001732C2"/>
    <w:rsid w:val="00180521"/>
    <w:rsid w:val="0018054E"/>
    <w:rsid w:val="00190CF7"/>
    <w:rsid w:val="00191638"/>
    <w:rsid w:val="00195DCD"/>
    <w:rsid w:val="001972B7"/>
    <w:rsid w:val="001974DE"/>
    <w:rsid w:val="001A043C"/>
    <w:rsid w:val="001A1126"/>
    <w:rsid w:val="001A1475"/>
    <w:rsid w:val="001A44B8"/>
    <w:rsid w:val="001A57FE"/>
    <w:rsid w:val="001B2E38"/>
    <w:rsid w:val="001B7798"/>
    <w:rsid w:val="001C4B93"/>
    <w:rsid w:val="001C5A8C"/>
    <w:rsid w:val="001D0F80"/>
    <w:rsid w:val="001D2ACA"/>
    <w:rsid w:val="001F2545"/>
    <w:rsid w:val="002035B8"/>
    <w:rsid w:val="002106C2"/>
    <w:rsid w:val="002169C5"/>
    <w:rsid w:val="00220E80"/>
    <w:rsid w:val="00222EFC"/>
    <w:rsid w:val="0022572C"/>
    <w:rsid w:val="00231C37"/>
    <w:rsid w:val="00231CEB"/>
    <w:rsid w:val="0023380D"/>
    <w:rsid w:val="00254056"/>
    <w:rsid w:val="00262708"/>
    <w:rsid w:val="0026644F"/>
    <w:rsid w:val="002701F2"/>
    <w:rsid w:val="00274CDB"/>
    <w:rsid w:val="002761FE"/>
    <w:rsid w:val="00292829"/>
    <w:rsid w:val="002A19FA"/>
    <w:rsid w:val="002A1D8F"/>
    <w:rsid w:val="002A41B8"/>
    <w:rsid w:val="002B6DB3"/>
    <w:rsid w:val="002B7523"/>
    <w:rsid w:val="002C02A4"/>
    <w:rsid w:val="002C2166"/>
    <w:rsid w:val="002C42A3"/>
    <w:rsid w:val="002C6367"/>
    <w:rsid w:val="002D1777"/>
    <w:rsid w:val="002D433C"/>
    <w:rsid w:val="002D4A65"/>
    <w:rsid w:val="002D67DB"/>
    <w:rsid w:val="002D7797"/>
    <w:rsid w:val="002E2E7C"/>
    <w:rsid w:val="002F1E3F"/>
    <w:rsid w:val="002F359B"/>
    <w:rsid w:val="002F4451"/>
    <w:rsid w:val="0030470B"/>
    <w:rsid w:val="00304723"/>
    <w:rsid w:val="00304F99"/>
    <w:rsid w:val="003062E5"/>
    <w:rsid w:val="0030640B"/>
    <w:rsid w:val="0031081D"/>
    <w:rsid w:val="003162DD"/>
    <w:rsid w:val="00317CF9"/>
    <w:rsid w:val="003223D3"/>
    <w:rsid w:val="003346D3"/>
    <w:rsid w:val="0033470F"/>
    <w:rsid w:val="00340231"/>
    <w:rsid w:val="00346DC2"/>
    <w:rsid w:val="00347876"/>
    <w:rsid w:val="00347CFB"/>
    <w:rsid w:val="003614A5"/>
    <w:rsid w:val="00361A65"/>
    <w:rsid w:val="00361B23"/>
    <w:rsid w:val="00364C28"/>
    <w:rsid w:val="00365379"/>
    <w:rsid w:val="003761BE"/>
    <w:rsid w:val="00384205"/>
    <w:rsid w:val="0039481D"/>
    <w:rsid w:val="003A3AB9"/>
    <w:rsid w:val="003A69CF"/>
    <w:rsid w:val="003B352A"/>
    <w:rsid w:val="003B4414"/>
    <w:rsid w:val="003B67A3"/>
    <w:rsid w:val="003C079F"/>
    <w:rsid w:val="003C22D1"/>
    <w:rsid w:val="003C3D3C"/>
    <w:rsid w:val="003C7EF0"/>
    <w:rsid w:val="003D3FA7"/>
    <w:rsid w:val="003D6973"/>
    <w:rsid w:val="003F2A63"/>
    <w:rsid w:val="003F5321"/>
    <w:rsid w:val="00406CB2"/>
    <w:rsid w:val="004110F8"/>
    <w:rsid w:val="00422BE4"/>
    <w:rsid w:val="00424939"/>
    <w:rsid w:val="00426449"/>
    <w:rsid w:val="00431AEA"/>
    <w:rsid w:val="004335B0"/>
    <w:rsid w:val="004372FC"/>
    <w:rsid w:val="00437B00"/>
    <w:rsid w:val="0044611D"/>
    <w:rsid w:val="0045327E"/>
    <w:rsid w:val="004535C2"/>
    <w:rsid w:val="00453E80"/>
    <w:rsid w:val="00456CAE"/>
    <w:rsid w:val="0046342E"/>
    <w:rsid w:val="00470F91"/>
    <w:rsid w:val="00471F55"/>
    <w:rsid w:val="004734E0"/>
    <w:rsid w:val="004735D5"/>
    <w:rsid w:val="00483043"/>
    <w:rsid w:val="004949A3"/>
    <w:rsid w:val="004A3711"/>
    <w:rsid w:val="004A58DC"/>
    <w:rsid w:val="004A6B48"/>
    <w:rsid w:val="004B4D04"/>
    <w:rsid w:val="004B7890"/>
    <w:rsid w:val="004D3194"/>
    <w:rsid w:val="004D7726"/>
    <w:rsid w:val="004E53BE"/>
    <w:rsid w:val="004E566F"/>
    <w:rsid w:val="004F02CA"/>
    <w:rsid w:val="004F0C38"/>
    <w:rsid w:val="004F0EEE"/>
    <w:rsid w:val="004F3BDB"/>
    <w:rsid w:val="004F7980"/>
    <w:rsid w:val="004F7E06"/>
    <w:rsid w:val="0050020B"/>
    <w:rsid w:val="00504E14"/>
    <w:rsid w:val="00510255"/>
    <w:rsid w:val="0051248C"/>
    <w:rsid w:val="00513658"/>
    <w:rsid w:val="00514650"/>
    <w:rsid w:val="00514AA0"/>
    <w:rsid w:val="0052165C"/>
    <w:rsid w:val="0052251B"/>
    <w:rsid w:val="005272DE"/>
    <w:rsid w:val="005306C1"/>
    <w:rsid w:val="00533765"/>
    <w:rsid w:val="00535274"/>
    <w:rsid w:val="00535D01"/>
    <w:rsid w:val="00543959"/>
    <w:rsid w:val="00544DE2"/>
    <w:rsid w:val="0054517B"/>
    <w:rsid w:val="00545F3F"/>
    <w:rsid w:val="00546D08"/>
    <w:rsid w:val="00550ED5"/>
    <w:rsid w:val="005542E4"/>
    <w:rsid w:val="00554380"/>
    <w:rsid w:val="005635AE"/>
    <w:rsid w:val="00564683"/>
    <w:rsid w:val="00566BBC"/>
    <w:rsid w:val="00575249"/>
    <w:rsid w:val="00575911"/>
    <w:rsid w:val="005A2563"/>
    <w:rsid w:val="005B41F5"/>
    <w:rsid w:val="005C5985"/>
    <w:rsid w:val="005D2799"/>
    <w:rsid w:val="005D65FA"/>
    <w:rsid w:val="005E0167"/>
    <w:rsid w:val="005E45B8"/>
    <w:rsid w:val="005E7B49"/>
    <w:rsid w:val="005E7C1A"/>
    <w:rsid w:val="005F0690"/>
    <w:rsid w:val="005F06D9"/>
    <w:rsid w:val="006217AB"/>
    <w:rsid w:val="00621ABB"/>
    <w:rsid w:val="0062237F"/>
    <w:rsid w:val="00645BC6"/>
    <w:rsid w:val="0064702D"/>
    <w:rsid w:val="00647E48"/>
    <w:rsid w:val="006525BE"/>
    <w:rsid w:val="00660D88"/>
    <w:rsid w:val="0067099B"/>
    <w:rsid w:val="006710CD"/>
    <w:rsid w:val="00672398"/>
    <w:rsid w:val="00674A7C"/>
    <w:rsid w:val="00684124"/>
    <w:rsid w:val="0068782F"/>
    <w:rsid w:val="00687D63"/>
    <w:rsid w:val="00687DFC"/>
    <w:rsid w:val="0069049E"/>
    <w:rsid w:val="00692F13"/>
    <w:rsid w:val="006A49C0"/>
    <w:rsid w:val="006A7450"/>
    <w:rsid w:val="006B4214"/>
    <w:rsid w:val="006B527B"/>
    <w:rsid w:val="006C1A7A"/>
    <w:rsid w:val="006C2B45"/>
    <w:rsid w:val="006C64DA"/>
    <w:rsid w:val="006D0F67"/>
    <w:rsid w:val="006D2E2D"/>
    <w:rsid w:val="006D360E"/>
    <w:rsid w:val="006D4D5C"/>
    <w:rsid w:val="006E7CAD"/>
    <w:rsid w:val="006F27E6"/>
    <w:rsid w:val="006F6B70"/>
    <w:rsid w:val="006F7576"/>
    <w:rsid w:val="00707909"/>
    <w:rsid w:val="007144EB"/>
    <w:rsid w:val="0072610C"/>
    <w:rsid w:val="00736712"/>
    <w:rsid w:val="00745047"/>
    <w:rsid w:val="00751D3B"/>
    <w:rsid w:val="007533E2"/>
    <w:rsid w:val="00761E57"/>
    <w:rsid w:val="007701A7"/>
    <w:rsid w:val="00773440"/>
    <w:rsid w:val="0077706E"/>
    <w:rsid w:val="00785D1D"/>
    <w:rsid w:val="00787F8C"/>
    <w:rsid w:val="007906EA"/>
    <w:rsid w:val="00790C57"/>
    <w:rsid w:val="00793137"/>
    <w:rsid w:val="00793B66"/>
    <w:rsid w:val="00797B77"/>
    <w:rsid w:val="007A4A6C"/>
    <w:rsid w:val="007A7CBA"/>
    <w:rsid w:val="007B2782"/>
    <w:rsid w:val="007B6CF7"/>
    <w:rsid w:val="007D34D5"/>
    <w:rsid w:val="007D51DC"/>
    <w:rsid w:val="007D6B01"/>
    <w:rsid w:val="007E02E4"/>
    <w:rsid w:val="007E0AD4"/>
    <w:rsid w:val="007E19B4"/>
    <w:rsid w:val="007E1FEE"/>
    <w:rsid w:val="007E35B1"/>
    <w:rsid w:val="007E3ED9"/>
    <w:rsid w:val="007E5940"/>
    <w:rsid w:val="007F4B76"/>
    <w:rsid w:val="00803CFE"/>
    <w:rsid w:val="00805811"/>
    <w:rsid w:val="008110DB"/>
    <w:rsid w:val="008111B3"/>
    <w:rsid w:val="00812720"/>
    <w:rsid w:val="00817199"/>
    <w:rsid w:val="00821C0B"/>
    <w:rsid w:val="0082488C"/>
    <w:rsid w:val="00833A2D"/>
    <w:rsid w:val="00842D77"/>
    <w:rsid w:val="00846527"/>
    <w:rsid w:val="00851F4D"/>
    <w:rsid w:val="0086336A"/>
    <w:rsid w:val="00870A62"/>
    <w:rsid w:val="00887369"/>
    <w:rsid w:val="00893E6E"/>
    <w:rsid w:val="008946B5"/>
    <w:rsid w:val="008A030C"/>
    <w:rsid w:val="008A3DCF"/>
    <w:rsid w:val="008A7DD5"/>
    <w:rsid w:val="008B0038"/>
    <w:rsid w:val="008C0255"/>
    <w:rsid w:val="008C5951"/>
    <w:rsid w:val="008D5637"/>
    <w:rsid w:val="008D7312"/>
    <w:rsid w:val="008E1DD3"/>
    <w:rsid w:val="008E6FEE"/>
    <w:rsid w:val="008F1650"/>
    <w:rsid w:val="008F1AD2"/>
    <w:rsid w:val="008F2C51"/>
    <w:rsid w:val="008F2FC2"/>
    <w:rsid w:val="008F63FC"/>
    <w:rsid w:val="008F79BC"/>
    <w:rsid w:val="009167EE"/>
    <w:rsid w:val="00921065"/>
    <w:rsid w:val="00921D7D"/>
    <w:rsid w:val="00930A81"/>
    <w:rsid w:val="009331B5"/>
    <w:rsid w:val="00933515"/>
    <w:rsid w:val="00935A0A"/>
    <w:rsid w:val="009406BD"/>
    <w:rsid w:val="00946DC8"/>
    <w:rsid w:val="0095059E"/>
    <w:rsid w:val="009515B5"/>
    <w:rsid w:val="009571A9"/>
    <w:rsid w:val="009636E2"/>
    <w:rsid w:val="00966967"/>
    <w:rsid w:val="00972624"/>
    <w:rsid w:val="00974234"/>
    <w:rsid w:val="009750A5"/>
    <w:rsid w:val="009770A2"/>
    <w:rsid w:val="009853AD"/>
    <w:rsid w:val="009854E8"/>
    <w:rsid w:val="0098794F"/>
    <w:rsid w:val="00992136"/>
    <w:rsid w:val="00993D89"/>
    <w:rsid w:val="00997EE1"/>
    <w:rsid w:val="009A3993"/>
    <w:rsid w:val="009B2216"/>
    <w:rsid w:val="009B641C"/>
    <w:rsid w:val="009B7B2A"/>
    <w:rsid w:val="009C6583"/>
    <w:rsid w:val="009D5091"/>
    <w:rsid w:val="009E055B"/>
    <w:rsid w:val="009E3776"/>
    <w:rsid w:val="009E583F"/>
    <w:rsid w:val="00A065E9"/>
    <w:rsid w:val="00A14D22"/>
    <w:rsid w:val="00A15B23"/>
    <w:rsid w:val="00A2201A"/>
    <w:rsid w:val="00A23C20"/>
    <w:rsid w:val="00A3086B"/>
    <w:rsid w:val="00A32379"/>
    <w:rsid w:val="00A33A4F"/>
    <w:rsid w:val="00A35CF5"/>
    <w:rsid w:val="00A405B2"/>
    <w:rsid w:val="00A42BB8"/>
    <w:rsid w:val="00A46A5D"/>
    <w:rsid w:val="00A476E6"/>
    <w:rsid w:val="00A60C91"/>
    <w:rsid w:val="00A71884"/>
    <w:rsid w:val="00A759DB"/>
    <w:rsid w:val="00A768F0"/>
    <w:rsid w:val="00A84507"/>
    <w:rsid w:val="00AA0FB6"/>
    <w:rsid w:val="00AB2595"/>
    <w:rsid w:val="00AB362D"/>
    <w:rsid w:val="00AB6125"/>
    <w:rsid w:val="00AC4090"/>
    <w:rsid w:val="00AC77D0"/>
    <w:rsid w:val="00AD010D"/>
    <w:rsid w:val="00AD3A78"/>
    <w:rsid w:val="00AE3F4A"/>
    <w:rsid w:val="00AE5200"/>
    <w:rsid w:val="00AE7D3A"/>
    <w:rsid w:val="00AF1632"/>
    <w:rsid w:val="00AF267A"/>
    <w:rsid w:val="00AF29B5"/>
    <w:rsid w:val="00B003A8"/>
    <w:rsid w:val="00B02827"/>
    <w:rsid w:val="00B037F9"/>
    <w:rsid w:val="00B04530"/>
    <w:rsid w:val="00B172A3"/>
    <w:rsid w:val="00B17D7E"/>
    <w:rsid w:val="00B370B9"/>
    <w:rsid w:val="00B50525"/>
    <w:rsid w:val="00B526BF"/>
    <w:rsid w:val="00B5798D"/>
    <w:rsid w:val="00B614C3"/>
    <w:rsid w:val="00B651CE"/>
    <w:rsid w:val="00B75A5D"/>
    <w:rsid w:val="00B7797F"/>
    <w:rsid w:val="00B803EE"/>
    <w:rsid w:val="00B80B90"/>
    <w:rsid w:val="00B87941"/>
    <w:rsid w:val="00B905D0"/>
    <w:rsid w:val="00B97CCA"/>
    <w:rsid w:val="00BA125E"/>
    <w:rsid w:val="00BA1890"/>
    <w:rsid w:val="00BA2A4C"/>
    <w:rsid w:val="00BA421E"/>
    <w:rsid w:val="00BA4582"/>
    <w:rsid w:val="00BC115D"/>
    <w:rsid w:val="00BC5160"/>
    <w:rsid w:val="00BD4C51"/>
    <w:rsid w:val="00BD637A"/>
    <w:rsid w:val="00BE4B52"/>
    <w:rsid w:val="00BF1420"/>
    <w:rsid w:val="00BF15AE"/>
    <w:rsid w:val="00C042DA"/>
    <w:rsid w:val="00C10177"/>
    <w:rsid w:val="00C120D4"/>
    <w:rsid w:val="00C1714C"/>
    <w:rsid w:val="00C2283F"/>
    <w:rsid w:val="00C253EF"/>
    <w:rsid w:val="00C266EA"/>
    <w:rsid w:val="00C2766A"/>
    <w:rsid w:val="00C3078F"/>
    <w:rsid w:val="00C35578"/>
    <w:rsid w:val="00C45097"/>
    <w:rsid w:val="00C46F83"/>
    <w:rsid w:val="00C47DD5"/>
    <w:rsid w:val="00C50BD8"/>
    <w:rsid w:val="00C622E0"/>
    <w:rsid w:val="00C70272"/>
    <w:rsid w:val="00C705FC"/>
    <w:rsid w:val="00C72644"/>
    <w:rsid w:val="00C845D8"/>
    <w:rsid w:val="00C921AB"/>
    <w:rsid w:val="00C956A3"/>
    <w:rsid w:val="00C97802"/>
    <w:rsid w:val="00CA1950"/>
    <w:rsid w:val="00CA211D"/>
    <w:rsid w:val="00CA2FC1"/>
    <w:rsid w:val="00CA3F42"/>
    <w:rsid w:val="00CA6571"/>
    <w:rsid w:val="00CA73EA"/>
    <w:rsid w:val="00CB0CA4"/>
    <w:rsid w:val="00CB2A9D"/>
    <w:rsid w:val="00CC11C0"/>
    <w:rsid w:val="00CC1DA1"/>
    <w:rsid w:val="00CC243A"/>
    <w:rsid w:val="00CC34B1"/>
    <w:rsid w:val="00CD1DFA"/>
    <w:rsid w:val="00CD4254"/>
    <w:rsid w:val="00CE1E7E"/>
    <w:rsid w:val="00CE73ED"/>
    <w:rsid w:val="00CF53CC"/>
    <w:rsid w:val="00CF6403"/>
    <w:rsid w:val="00D000B9"/>
    <w:rsid w:val="00D00AE7"/>
    <w:rsid w:val="00D050F6"/>
    <w:rsid w:val="00D06014"/>
    <w:rsid w:val="00D16DAE"/>
    <w:rsid w:val="00D17F73"/>
    <w:rsid w:val="00D23E3F"/>
    <w:rsid w:val="00D260E7"/>
    <w:rsid w:val="00D261D1"/>
    <w:rsid w:val="00D2624D"/>
    <w:rsid w:val="00D33B11"/>
    <w:rsid w:val="00D34FD1"/>
    <w:rsid w:val="00D40109"/>
    <w:rsid w:val="00D40B98"/>
    <w:rsid w:val="00D52805"/>
    <w:rsid w:val="00D53723"/>
    <w:rsid w:val="00D5515B"/>
    <w:rsid w:val="00D55AE0"/>
    <w:rsid w:val="00D5790F"/>
    <w:rsid w:val="00D61295"/>
    <w:rsid w:val="00D63E1E"/>
    <w:rsid w:val="00D6739D"/>
    <w:rsid w:val="00D67E7D"/>
    <w:rsid w:val="00D70727"/>
    <w:rsid w:val="00D71602"/>
    <w:rsid w:val="00D85B4C"/>
    <w:rsid w:val="00D91C83"/>
    <w:rsid w:val="00D9380B"/>
    <w:rsid w:val="00D96276"/>
    <w:rsid w:val="00DA4BD2"/>
    <w:rsid w:val="00DA7B0A"/>
    <w:rsid w:val="00DC6A86"/>
    <w:rsid w:val="00DC6B1D"/>
    <w:rsid w:val="00DD6D3A"/>
    <w:rsid w:val="00DE05C9"/>
    <w:rsid w:val="00DE31FA"/>
    <w:rsid w:val="00DE7722"/>
    <w:rsid w:val="00DF1EF0"/>
    <w:rsid w:val="00DF243B"/>
    <w:rsid w:val="00DF627B"/>
    <w:rsid w:val="00E0656A"/>
    <w:rsid w:val="00E07650"/>
    <w:rsid w:val="00E133D7"/>
    <w:rsid w:val="00E1678F"/>
    <w:rsid w:val="00E17523"/>
    <w:rsid w:val="00E20BCD"/>
    <w:rsid w:val="00E20C50"/>
    <w:rsid w:val="00E266DB"/>
    <w:rsid w:val="00E32064"/>
    <w:rsid w:val="00E32445"/>
    <w:rsid w:val="00E33092"/>
    <w:rsid w:val="00E37034"/>
    <w:rsid w:val="00E423E2"/>
    <w:rsid w:val="00E449A0"/>
    <w:rsid w:val="00E51C5F"/>
    <w:rsid w:val="00E53BCD"/>
    <w:rsid w:val="00E54FD7"/>
    <w:rsid w:val="00E630B5"/>
    <w:rsid w:val="00E74133"/>
    <w:rsid w:val="00E74C46"/>
    <w:rsid w:val="00E8008C"/>
    <w:rsid w:val="00E80826"/>
    <w:rsid w:val="00E81513"/>
    <w:rsid w:val="00E86E45"/>
    <w:rsid w:val="00E95E05"/>
    <w:rsid w:val="00E97600"/>
    <w:rsid w:val="00EA38B3"/>
    <w:rsid w:val="00EA5775"/>
    <w:rsid w:val="00EA7E28"/>
    <w:rsid w:val="00EB1368"/>
    <w:rsid w:val="00EB4823"/>
    <w:rsid w:val="00EB6C62"/>
    <w:rsid w:val="00EC57C9"/>
    <w:rsid w:val="00ED642E"/>
    <w:rsid w:val="00EE64EB"/>
    <w:rsid w:val="00F01607"/>
    <w:rsid w:val="00F0333C"/>
    <w:rsid w:val="00F10D01"/>
    <w:rsid w:val="00F12D33"/>
    <w:rsid w:val="00F26360"/>
    <w:rsid w:val="00F26ADF"/>
    <w:rsid w:val="00F316E4"/>
    <w:rsid w:val="00F32D80"/>
    <w:rsid w:val="00F32E33"/>
    <w:rsid w:val="00F47C17"/>
    <w:rsid w:val="00F57B88"/>
    <w:rsid w:val="00F61156"/>
    <w:rsid w:val="00F614F4"/>
    <w:rsid w:val="00F6722B"/>
    <w:rsid w:val="00F70290"/>
    <w:rsid w:val="00F72EA0"/>
    <w:rsid w:val="00F77CD4"/>
    <w:rsid w:val="00F951E5"/>
    <w:rsid w:val="00F9586E"/>
    <w:rsid w:val="00FA3991"/>
    <w:rsid w:val="00FA5B54"/>
    <w:rsid w:val="00FA6EAF"/>
    <w:rsid w:val="00FA6F00"/>
    <w:rsid w:val="00FA797D"/>
    <w:rsid w:val="00FB026A"/>
    <w:rsid w:val="00FB1349"/>
    <w:rsid w:val="00FB208C"/>
    <w:rsid w:val="00FB3D0C"/>
    <w:rsid w:val="00FC0B27"/>
    <w:rsid w:val="00FC2271"/>
    <w:rsid w:val="00FC2E19"/>
    <w:rsid w:val="00FC7C33"/>
    <w:rsid w:val="00FD1338"/>
    <w:rsid w:val="00FD5ADD"/>
    <w:rsid w:val="00FD7C71"/>
    <w:rsid w:val="00FE2ABC"/>
    <w:rsid w:val="00FE3F0A"/>
    <w:rsid w:val="00FF3236"/>
    <w:rsid w:val="2213635D"/>
    <w:rsid w:val="4CEA7B9B"/>
    <w:rsid w:val="720F2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635D"/>
  <w14:defaultImageDpi w14:val="300"/>
  <w15:docId w15:val="{E2C51C77-D7AA-4E16-AB45-CE50B4FC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EA"/>
    <w:pPr>
      <w:ind w:left="720"/>
      <w:contextualSpacing/>
    </w:pPr>
  </w:style>
  <w:style w:type="table" w:styleId="TableGrid">
    <w:name w:val="Table Grid"/>
    <w:basedOn w:val="TableNormal"/>
    <w:uiPriority w:val="59"/>
    <w:rsid w:val="007D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2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C0255"/>
    <w:rPr>
      <w:rFonts w:ascii="Lucida Grande" w:hAnsi="Lucida Grande"/>
      <w:sz w:val="18"/>
      <w:szCs w:val="18"/>
    </w:rPr>
  </w:style>
  <w:style w:type="character" w:styleId="Hyperlink">
    <w:name w:val="Hyperlink"/>
    <w:basedOn w:val="DefaultParagraphFont"/>
    <w:uiPriority w:val="99"/>
    <w:unhideWhenUsed/>
    <w:rsid w:val="00C2283F"/>
    <w:rPr>
      <w:color w:val="0000FF" w:themeColor="hyperlink"/>
      <w:u w:val="single"/>
    </w:rPr>
  </w:style>
  <w:style w:type="character" w:styleId="UnresolvedMention">
    <w:name w:val="Unresolved Mention"/>
    <w:basedOn w:val="DefaultParagraphFont"/>
    <w:uiPriority w:val="99"/>
    <w:semiHidden/>
    <w:unhideWhenUsed/>
    <w:rsid w:val="00C2283F"/>
    <w:rPr>
      <w:color w:val="605E5C"/>
      <w:shd w:val="clear" w:color="auto" w:fill="E1DFDD"/>
    </w:rPr>
  </w:style>
  <w:style w:type="paragraph" w:styleId="Header">
    <w:name w:val="header"/>
    <w:basedOn w:val="Normal"/>
    <w:link w:val="HeaderChar"/>
    <w:uiPriority w:val="99"/>
    <w:unhideWhenUsed/>
    <w:rsid w:val="00CA73EA"/>
    <w:pPr>
      <w:tabs>
        <w:tab w:val="center" w:pos="4680"/>
        <w:tab w:val="right" w:pos="9360"/>
      </w:tabs>
    </w:pPr>
  </w:style>
  <w:style w:type="character" w:customStyle="1" w:styleId="HeaderChar">
    <w:name w:val="Header Char"/>
    <w:basedOn w:val="DefaultParagraphFont"/>
    <w:link w:val="Header"/>
    <w:uiPriority w:val="99"/>
    <w:rsid w:val="00CA73EA"/>
  </w:style>
  <w:style w:type="paragraph" w:styleId="Footer">
    <w:name w:val="footer"/>
    <w:basedOn w:val="Normal"/>
    <w:link w:val="FooterChar"/>
    <w:uiPriority w:val="99"/>
    <w:unhideWhenUsed/>
    <w:rsid w:val="00CA73EA"/>
    <w:pPr>
      <w:tabs>
        <w:tab w:val="center" w:pos="4680"/>
        <w:tab w:val="right" w:pos="9360"/>
      </w:tabs>
    </w:pPr>
  </w:style>
  <w:style w:type="character" w:customStyle="1" w:styleId="FooterChar">
    <w:name w:val="Footer Char"/>
    <w:basedOn w:val="DefaultParagraphFont"/>
    <w:link w:val="Footer"/>
    <w:uiPriority w:val="99"/>
    <w:rsid w:val="00CA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6323">
      <w:bodyDiv w:val="1"/>
      <w:marLeft w:val="0"/>
      <w:marRight w:val="0"/>
      <w:marTop w:val="0"/>
      <w:marBottom w:val="0"/>
      <w:divBdr>
        <w:top w:val="none" w:sz="0" w:space="0" w:color="auto"/>
        <w:left w:val="none" w:sz="0" w:space="0" w:color="auto"/>
        <w:bottom w:val="none" w:sz="0" w:space="0" w:color="auto"/>
        <w:right w:val="none" w:sz="0" w:space="0" w:color="auto"/>
      </w:divBdr>
    </w:div>
    <w:div w:id="1503936511">
      <w:bodyDiv w:val="1"/>
      <w:marLeft w:val="0"/>
      <w:marRight w:val="0"/>
      <w:marTop w:val="0"/>
      <w:marBottom w:val="0"/>
      <w:divBdr>
        <w:top w:val="none" w:sz="0" w:space="0" w:color="auto"/>
        <w:left w:val="none" w:sz="0" w:space="0" w:color="auto"/>
        <w:bottom w:val="none" w:sz="0" w:space="0" w:color="auto"/>
        <w:right w:val="none" w:sz="0" w:space="0" w:color="auto"/>
      </w:divBdr>
    </w:div>
    <w:div w:id="1648708020">
      <w:bodyDiv w:val="1"/>
      <w:marLeft w:val="0"/>
      <w:marRight w:val="0"/>
      <w:marTop w:val="0"/>
      <w:marBottom w:val="0"/>
      <w:divBdr>
        <w:top w:val="none" w:sz="0" w:space="0" w:color="auto"/>
        <w:left w:val="none" w:sz="0" w:space="0" w:color="auto"/>
        <w:bottom w:val="none" w:sz="0" w:space="0" w:color="auto"/>
        <w:right w:val="none" w:sz="0" w:space="0" w:color="auto"/>
      </w:divBdr>
    </w:div>
    <w:div w:id="1667131409">
      <w:bodyDiv w:val="1"/>
      <w:marLeft w:val="0"/>
      <w:marRight w:val="0"/>
      <w:marTop w:val="0"/>
      <w:marBottom w:val="0"/>
      <w:divBdr>
        <w:top w:val="none" w:sz="0" w:space="0" w:color="auto"/>
        <w:left w:val="none" w:sz="0" w:space="0" w:color="auto"/>
        <w:bottom w:val="none" w:sz="0" w:space="0" w:color="auto"/>
        <w:right w:val="none" w:sz="0" w:space="0" w:color="auto"/>
      </w:divBdr>
    </w:div>
    <w:div w:id="190926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Forrester</dc:creator>
  <cp:lastModifiedBy>Hannah Forrester</cp:lastModifiedBy>
  <cp:revision>2</cp:revision>
  <cp:lastPrinted>2016-06-13T19:54:00Z</cp:lastPrinted>
  <dcterms:created xsi:type="dcterms:W3CDTF">2022-11-13T15:48:00Z</dcterms:created>
  <dcterms:modified xsi:type="dcterms:W3CDTF">2022-11-13T15:48:00Z</dcterms:modified>
</cp:coreProperties>
</file>