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809AB" w14:textId="77777777" w:rsidR="00195DCD" w:rsidRPr="00195DCD" w:rsidRDefault="00180521" w:rsidP="00195D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1" behindDoc="1" locked="0" layoutInCell="1" allowOverlap="1" wp14:anchorId="18568FBB" wp14:editId="4BD4BB52">
            <wp:simplePos x="0" y="0"/>
            <wp:positionH relativeFrom="column">
              <wp:posOffset>4771390</wp:posOffset>
            </wp:positionH>
            <wp:positionV relativeFrom="paragraph">
              <wp:posOffset>-229870</wp:posOffset>
            </wp:positionV>
            <wp:extent cx="1276350" cy="1095375"/>
            <wp:effectExtent l="0" t="0" r="0" b="0"/>
            <wp:wrapThrough wrapText="bothSides">
              <wp:wrapPolygon edited="0">
                <wp:start x="0" y="0"/>
                <wp:lineTo x="0" y="21037"/>
                <wp:lineTo x="21063" y="21037"/>
                <wp:lineTo x="21063" y="0"/>
                <wp:lineTo x="0" y="0"/>
              </wp:wrapPolygon>
            </wp:wrapThrough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B231015" wp14:editId="4B2CC08F">
            <wp:simplePos x="0" y="0"/>
            <wp:positionH relativeFrom="column">
              <wp:posOffset>-749300</wp:posOffset>
            </wp:positionH>
            <wp:positionV relativeFrom="paragraph">
              <wp:posOffset>-228600</wp:posOffset>
            </wp:positionV>
            <wp:extent cx="1276350" cy="1095375"/>
            <wp:effectExtent l="0" t="0" r="0" b="0"/>
            <wp:wrapThrough wrapText="bothSides">
              <wp:wrapPolygon edited="0">
                <wp:start x="0" y="0"/>
                <wp:lineTo x="0" y="21037"/>
                <wp:lineTo x="21063" y="21037"/>
                <wp:lineTo x="21063" y="0"/>
                <wp:lineTo x="0" y="0"/>
              </wp:wrapPolygon>
            </wp:wrapThrough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DCD" w:rsidRPr="00195DCD">
        <w:rPr>
          <w:b/>
          <w:sz w:val="32"/>
          <w:szCs w:val="32"/>
        </w:rPr>
        <w:t>Anson PTFA</w:t>
      </w:r>
      <w:r w:rsidR="00195DCD">
        <w:rPr>
          <w:b/>
          <w:sz w:val="32"/>
          <w:szCs w:val="32"/>
        </w:rPr>
        <w:t xml:space="preserve"> Meeting Minutes</w:t>
      </w:r>
    </w:p>
    <w:p w14:paraId="5F4F530D" w14:textId="67E3FC90" w:rsidR="00CA6571" w:rsidRDefault="00CA6571" w:rsidP="00060F4D">
      <w:pPr>
        <w:jc w:val="center"/>
        <w:rPr>
          <w:b/>
        </w:rPr>
      </w:pPr>
      <w:r>
        <w:rPr>
          <w:b/>
        </w:rPr>
        <w:t xml:space="preserve"> </w:t>
      </w:r>
    </w:p>
    <w:p w14:paraId="2A17A782" w14:textId="54A3ACB6" w:rsidR="00195DCD" w:rsidRDefault="00394091" w:rsidP="720F2443">
      <w:pPr>
        <w:jc w:val="center"/>
        <w:rPr>
          <w:b/>
          <w:bCs/>
        </w:rPr>
      </w:pPr>
      <w:r>
        <w:rPr>
          <w:b/>
          <w:bCs/>
        </w:rPr>
        <w:t xml:space="preserve">Tuesday </w:t>
      </w:r>
      <w:r w:rsidR="00A7129C">
        <w:rPr>
          <w:b/>
          <w:bCs/>
        </w:rPr>
        <w:t>27</w:t>
      </w:r>
      <w:r w:rsidRPr="00394091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  <w:r w:rsidR="001D6E8B">
        <w:rPr>
          <w:b/>
          <w:bCs/>
        </w:rPr>
        <w:t xml:space="preserve"> 2023</w:t>
      </w:r>
    </w:p>
    <w:p w14:paraId="6881FD84" w14:textId="77777777" w:rsidR="007F4B76" w:rsidRDefault="007F4B76" w:rsidP="00060F4D">
      <w:pPr>
        <w:jc w:val="center"/>
        <w:rPr>
          <w:b/>
        </w:rPr>
      </w:pPr>
    </w:p>
    <w:p w14:paraId="5DE7A23E" w14:textId="77777777" w:rsidR="007F4B76" w:rsidRPr="00060F4D" w:rsidRDefault="007F4B76" w:rsidP="00060F4D">
      <w:pPr>
        <w:jc w:val="center"/>
        <w:rPr>
          <w:b/>
        </w:rPr>
      </w:pPr>
    </w:p>
    <w:p w14:paraId="1A4816F1" w14:textId="77777777" w:rsidR="00180521" w:rsidRDefault="00180521">
      <w:pPr>
        <w:rPr>
          <w:b/>
        </w:rPr>
      </w:pPr>
    </w:p>
    <w:p w14:paraId="5AA4DD09" w14:textId="77777777" w:rsidR="00180521" w:rsidRDefault="00180521">
      <w:pPr>
        <w:rPr>
          <w:b/>
        </w:rPr>
      </w:pPr>
    </w:p>
    <w:p w14:paraId="345ED571" w14:textId="0AAFB85A" w:rsidR="00A065E9" w:rsidRPr="00C06CED" w:rsidRDefault="00CE1E7E" w:rsidP="00C06CED">
      <w:pPr>
        <w:jc w:val="right"/>
        <w:rPr>
          <w:b/>
        </w:rPr>
      </w:pPr>
      <w:r>
        <w:rPr>
          <w:b/>
        </w:rPr>
        <w:t>Attendees</w:t>
      </w:r>
    </w:p>
    <w:p w14:paraId="0DD80D73" w14:textId="4866C889" w:rsidR="00A065E9" w:rsidRDefault="00D16DAE" w:rsidP="00D16DAE">
      <w:pPr>
        <w:jc w:val="right"/>
      </w:pPr>
      <w:r>
        <w:t xml:space="preserve">           </w:t>
      </w:r>
      <w:r w:rsidR="0038387A">
        <w:t>Gabbi Woodhouse (GW</w:t>
      </w:r>
      <w:r>
        <w:t>)</w:t>
      </w:r>
    </w:p>
    <w:p w14:paraId="782B216E" w14:textId="4741DA3E" w:rsidR="003A69CF" w:rsidRDefault="00D16DAE" w:rsidP="0038387A">
      <w:pPr>
        <w:jc w:val="center"/>
      </w:pPr>
      <w:r>
        <w:t xml:space="preserve">                                                                                                </w:t>
      </w:r>
      <w:r w:rsidR="0038387A">
        <w:t xml:space="preserve">   </w:t>
      </w:r>
      <w:r w:rsidR="00C06CED">
        <w:t xml:space="preserve">             </w:t>
      </w:r>
      <w:r w:rsidR="003A69CF">
        <w:t>Hannah Forrester (HF)</w:t>
      </w:r>
    </w:p>
    <w:p w14:paraId="33E01A4A" w14:textId="7D6999EC" w:rsidR="0069049E" w:rsidRDefault="00223CBC" w:rsidP="00010136">
      <w:pPr>
        <w:jc w:val="right"/>
      </w:pPr>
      <w:r>
        <w:t xml:space="preserve">Jayne </w:t>
      </w:r>
      <w:proofErr w:type="spellStart"/>
      <w:r>
        <w:t>Le</w:t>
      </w:r>
      <w:r w:rsidR="00D97F88">
        <w:t>eming</w:t>
      </w:r>
      <w:proofErr w:type="spellEnd"/>
      <w:r w:rsidR="00D97F88">
        <w:t xml:space="preserve"> (JL</w:t>
      </w:r>
      <w:r w:rsidR="00FA797D">
        <w:t>)</w:t>
      </w:r>
    </w:p>
    <w:p w14:paraId="44FBDD19" w14:textId="0E2CD4F2" w:rsidR="720F2443" w:rsidRDefault="0038387A" w:rsidP="008F79BC">
      <w:pPr>
        <w:jc w:val="right"/>
      </w:pPr>
      <w:r>
        <w:t>Victoria Eades (VE</w:t>
      </w:r>
      <w:r w:rsidR="720F2443">
        <w:t>)</w:t>
      </w:r>
    </w:p>
    <w:p w14:paraId="48671A33" w14:textId="6A98CEF3" w:rsidR="00726CD0" w:rsidRDefault="00726CD0" w:rsidP="008F79BC">
      <w:pPr>
        <w:jc w:val="right"/>
      </w:pPr>
      <w:r>
        <w:t>Caitlin Greaves (CG)</w:t>
      </w:r>
    </w:p>
    <w:p w14:paraId="5B74B64E" w14:textId="131AB199" w:rsidR="00504E14" w:rsidRDefault="00504E14" w:rsidP="00842D77">
      <w:pPr>
        <w:jc w:val="right"/>
        <w:rPr>
          <w:b/>
          <w:bCs/>
        </w:rPr>
      </w:pPr>
      <w:r>
        <w:rPr>
          <w:b/>
          <w:bCs/>
        </w:rPr>
        <w:t xml:space="preserve">Apologies </w:t>
      </w:r>
    </w:p>
    <w:p w14:paraId="179DC0E8" w14:textId="482423BE" w:rsidR="0030640B" w:rsidRPr="006C1A7A" w:rsidRDefault="0030640B" w:rsidP="00902F2F">
      <w:pPr>
        <w:jc w:val="right"/>
      </w:pPr>
      <w:r>
        <w:t>Gemma Willis</w:t>
      </w:r>
      <w:r w:rsidR="00223CBC">
        <w:t xml:space="preserve"> </w:t>
      </w:r>
      <w:r>
        <w:t>(GW)</w:t>
      </w:r>
    </w:p>
    <w:p w14:paraId="2B131F1F" w14:textId="04045AC3" w:rsidR="0030640B" w:rsidRDefault="0030640B" w:rsidP="00842D77">
      <w:pPr>
        <w:jc w:val="right"/>
      </w:pPr>
      <w:r>
        <w:t xml:space="preserve">Gary </w:t>
      </w:r>
      <w:proofErr w:type="spellStart"/>
      <w:r>
        <w:t>Brookes</w:t>
      </w:r>
      <w:proofErr w:type="spellEnd"/>
      <w:r>
        <w:t xml:space="preserve"> (GB)</w:t>
      </w:r>
    </w:p>
    <w:p w14:paraId="717F67D2" w14:textId="7DDDB5BB" w:rsidR="00E80826" w:rsidRDefault="720F2443" w:rsidP="00751350">
      <w:pPr>
        <w:jc w:val="right"/>
      </w:pPr>
      <w:r>
        <w:t>James Willis (JW)</w:t>
      </w:r>
    </w:p>
    <w:p w14:paraId="03CA5A58" w14:textId="31AF1E99" w:rsidR="001D6E8B" w:rsidRDefault="001D6E8B" w:rsidP="00EF737E">
      <w:pPr>
        <w:jc w:val="right"/>
      </w:pPr>
      <w:r>
        <w:t xml:space="preserve">           Rebecca Johnson (RJ)</w:t>
      </w:r>
    </w:p>
    <w:p w14:paraId="3E3424CB" w14:textId="1C418F49" w:rsidR="00CC24ED" w:rsidRDefault="00CC24ED" w:rsidP="00EF737E">
      <w:pPr>
        <w:jc w:val="right"/>
      </w:pPr>
      <w:r>
        <w:t>Sarah Charlesworth (SC)</w:t>
      </w:r>
    </w:p>
    <w:p w14:paraId="39A8D773" w14:textId="4178A993" w:rsidR="00A425F5" w:rsidRDefault="00A425F5" w:rsidP="00EF737E">
      <w:pPr>
        <w:jc w:val="right"/>
      </w:pPr>
      <w:r>
        <w:t>Neil Whitfield (NW)</w:t>
      </w:r>
    </w:p>
    <w:p w14:paraId="7146A96A" w14:textId="56E0CA48" w:rsidR="00C06CED" w:rsidRDefault="00C06CED" w:rsidP="00EF737E">
      <w:pPr>
        <w:jc w:val="right"/>
      </w:pPr>
      <w:r>
        <w:t xml:space="preserve">Bev </w:t>
      </w:r>
      <w:proofErr w:type="spellStart"/>
      <w:r>
        <w:t>Brookes</w:t>
      </w:r>
      <w:proofErr w:type="spellEnd"/>
      <w:r>
        <w:t xml:space="preserve"> (BB)</w:t>
      </w:r>
    </w:p>
    <w:p w14:paraId="255688C9" w14:textId="77777777" w:rsidR="001D6E8B" w:rsidRDefault="001D6E8B" w:rsidP="00842D77">
      <w:pPr>
        <w:jc w:val="right"/>
      </w:pPr>
    </w:p>
    <w:p w14:paraId="32B5C7CC" w14:textId="77777777" w:rsidR="00CE1E7E" w:rsidRDefault="00CE1E7E" w:rsidP="00CE1E7E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6370"/>
        <w:gridCol w:w="1373"/>
      </w:tblGrid>
      <w:tr w:rsidR="00CE1E7E" w14:paraId="034C44A2" w14:textId="77777777" w:rsidTr="720F244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B3BB" w14:textId="77777777" w:rsidR="00CE1E7E" w:rsidRDefault="00CE1E7E">
            <w:pPr>
              <w:rPr>
                <w:sz w:val="22"/>
                <w:szCs w:val="22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F82" w14:textId="77777777" w:rsidR="00CE1E7E" w:rsidRDefault="00CE1E7E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CF60" w14:textId="77777777" w:rsidR="00CE1E7E" w:rsidRDefault="00CE1E7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Action Required</w:t>
            </w:r>
          </w:p>
        </w:tc>
      </w:tr>
      <w:tr w:rsidR="00FA797D" w14:paraId="5A110E19" w14:textId="77777777" w:rsidTr="720F244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96D" w14:textId="7A00F8C6" w:rsidR="00FA797D" w:rsidRDefault="00F32D80" w:rsidP="00A16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16C" w14:textId="4B65F2EE" w:rsidR="004918A4" w:rsidRPr="004918A4" w:rsidRDefault="004918A4" w:rsidP="004918A4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Updates –</w:t>
            </w:r>
          </w:p>
          <w:p w14:paraId="7BA3C31F" w14:textId="77777777" w:rsidR="00B7138F" w:rsidRDefault="00DC6FCE" w:rsidP="00DC6FCE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Sports Day </w:t>
            </w:r>
            <w:r w:rsidR="00E21203">
              <w:rPr>
                <w:sz w:val="22"/>
                <w:szCs w:val="22"/>
              </w:rPr>
              <w:t>– PTFA are holding a refreshments table for parents / carers</w:t>
            </w:r>
            <w:r w:rsidR="00B7138F">
              <w:rPr>
                <w:sz w:val="22"/>
                <w:szCs w:val="22"/>
              </w:rPr>
              <w:t xml:space="preserve"> to purchase</w:t>
            </w:r>
            <w:r w:rsidR="00E21203">
              <w:rPr>
                <w:sz w:val="22"/>
                <w:szCs w:val="22"/>
              </w:rPr>
              <w:t xml:space="preserve">. This will include </w:t>
            </w:r>
            <w:r w:rsidR="00B7138F">
              <w:rPr>
                <w:sz w:val="22"/>
                <w:szCs w:val="22"/>
              </w:rPr>
              <w:t>brownies,</w:t>
            </w:r>
            <w:r w:rsidR="00E21203">
              <w:rPr>
                <w:sz w:val="22"/>
                <w:szCs w:val="22"/>
              </w:rPr>
              <w:t>, cookies and hot / cold drinks</w:t>
            </w:r>
          </w:p>
          <w:p w14:paraId="33C8F45D" w14:textId="41DA5C2E" w:rsidR="00DC6FCE" w:rsidRDefault="00B7138F" w:rsidP="00DC6FCE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Gabbi is going to produce a table for Sports Day race tracking. </w:t>
            </w:r>
            <w:r w:rsidR="00E21203">
              <w:rPr>
                <w:sz w:val="22"/>
                <w:szCs w:val="22"/>
              </w:rPr>
              <w:t xml:space="preserve">. </w:t>
            </w:r>
          </w:p>
          <w:p w14:paraId="02C02D99" w14:textId="03AD6A56" w:rsidR="00D1634D" w:rsidRDefault="00D1634D" w:rsidP="00DC6FCE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have the stickers for 1</w:t>
            </w:r>
            <w:r w:rsidRPr="00D1634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/2</w:t>
            </w:r>
            <w:r w:rsidRPr="00D1634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/3</w:t>
            </w:r>
            <w:r w:rsidRPr="00D1634D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  <w:vertAlign w:val="superscript"/>
              </w:rPr>
              <w:t xml:space="preserve">/4th </w:t>
            </w:r>
            <w:r>
              <w:rPr>
                <w:sz w:val="22"/>
                <w:szCs w:val="22"/>
              </w:rPr>
              <w:t>Places.</w:t>
            </w:r>
          </w:p>
          <w:p w14:paraId="42136624" w14:textId="68D5E488" w:rsidR="00D1634D" w:rsidRDefault="00344961" w:rsidP="00344961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Summer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Fayre</w:t>
            </w:r>
            <w:proofErr w:type="spellEnd"/>
          </w:p>
          <w:p w14:paraId="0E6D3E31" w14:textId="2D8B73A5" w:rsidR="00C3318D" w:rsidRPr="00B63375" w:rsidRDefault="00344961" w:rsidP="00B63375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Stalls are as followed</w:t>
            </w:r>
            <w:r w:rsidR="00B63375">
              <w:rPr>
                <w:sz w:val="22"/>
                <w:szCs w:val="22"/>
              </w:rPr>
              <w:t xml:space="preserve"> </w:t>
            </w:r>
            <w:r w:rsidR="00C3318D" w:rsidRPr="00B63375">
              <w:rPr>
                <w:sz w:val="22"/>
                <w:szCs w:val="22"/>
              </w:rPr>
              <w:t>-</w:t>
            </w:r>
          </w:p>
          <w:p w14:paraId="0FF78956" w14:textId="77777777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</w:p>
          <w:p w14:paraId="265C702D" w14:textId="018AA3CC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</w:t>
            </w:r>
            <w:proofErr w:type="spellStart"/>
            <w:r w:rsidRPr="00C3318D">
              <w:rPr>
                <w:sz w:val="22"/>
                <w:szCs w:val="22"/>
              </w:rPr>
              <w:t>Tombola</w:t>
            </w:r>
            <w:proofErr w:type="spellEnd"/>
            <w:r w:rsidRPr="00C3318D">
              <w:rPr>
                <w:sz w:val="22"/>
                <w:szCs w:val="22"/>
              </w:rPr>
              <w:t xml:space="preserve"> - Gabbi &amp; Rebecca </w:t>
            </w:r>
            <w:r w:rsidR="002210CD">
              <w:rPr>
                <w:sz w:val="22"/>
                <w:szCs w:val="22"/>
              </w:rPr>
              <w:t xml:space="preserve">£1 for 3 tickets. </w:t>
            </w:r>
          </w:p>
          <w:p w14:paraId="43483036" w14:textId="77777777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Refreshments - Hannah &amp; Mum</w:t>
            </w:r>
          </w:p>
          <w:p w14:paraId="436E547E" w14:textId="7EC93161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Bric / Brac Table - Jayne </w:t>
            </w:r>
            <w:r w:rsidR="002210CD">
              <w:rPr>
                <w:sz w:val="22"/>
                <w:szCs w:val="22"/>
              </w:rPr>
              <w:t>50p / £1</w:t>
            </w:r>
          </w:p>
          <w:p w14:paraId="7AAC4D8C" w14:textId="353A5AA5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Hook a Duck / Limbo / Tin Can Alley (Hawaiian Themed Corner) - Vicky &amp; Neil / Helen</w:t>
            </w:r>
            <w:r w:rsidR="002210CD">
              <w:rPr>
                <w:sz w:val="22"/>
                <w:szCs w:val="22"/>
              </w:rPr>
              <w:t xml:space="preserve"> £1 a go</w:t>
            </w:r>
          </w:p>
          <w:p w14:paraId="3F27E3A7" w14:textId="2FCB7C26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Face Painting / Tattoo’s - Caitlin (Possible Year 6’s to help too)</w:t>
            </w:r>
            <w:r w:rsidR="002210CD">
              <w:rPr>
                <w:sz w:val="22"/>
                <w:szCs w:val="22"/>
              </w:rPr>
              <w:t xml:space="preserve"> 50p Tattoo / £1 Face Painting </w:t>
            </w:r>
          </w:p>
          <w:p w14:paraId="785557CE" w14:textId="5322D4B4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Water or Wine - Sarah Baiter</w:t>
            </w:r>
            <w:r w:rsidR="002210CD">
              <w:rPr>
                <w:sz w:val="22"/>
                <w:szCs w:val="22"/>
              </w:rPr>
              <w:t xml:space="preserve"> £1 a go</w:t>
            </w:r>
          </w:p>
          <w:p w14:paraId="7D166761" w14:textId="74D44059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Penalty Shoot Out / Bouncy Castle / Assault Course - TEACHERS / T/A’S</w:t>
            </w:r>
            <w:r w:rsidR="002210CD">
              <w:rPr>
                <w:sz w:val="22"/>
                <w:szCs w:val="22"/>
              </w:rPr>
              <w:t xml:space="preserve"> £1 a go (Time restricted on bouncy castle) </w:t>
            </w:r>
          </w:p>
          <w:p w14:paraId="5F88E381" w14:textId="77777777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</w:p>
          <w:p w14:paraId="218CC207" w14:textId="77777777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ICE CREAM VAN</w:t>
            </w:r>
          </w:p>
          <w:p w14:paraId="2FFC4B2E" w14:textId="77777777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PRETTY POTS TABLE (PAINT A POT)</w:t>
            </w:r>
          </w:p>
          <w:p w14:paraId="7CDCE5DF" w14:textId="77777777" w:rsidR="00C3318D" w:rsidRPr="00C3318D" w:rsidRDefault="00C3318D" w:rsidP="00C3318D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POSSIBLE FIRE ENGINE / POLICE CAR</w:t>
            </w:r>
          </w:p>
          <w:p w14:paraId="450EA664" w14:textId="416B84C3" w:rsidR="00C3318D" w:rsidRDefault="00C3318D" w:rsidP="00344961">
            <w:pPr>
              <w:pStyle w:val="ListParagraph"/>
              <w:rPr>
                <w:sz w:val="22"/>
                <w:szCs w:val="22"/>
              </w:rPr>
            </w:pPr>
            <w:r w:rsidRPr="00C3318D">
              <w:rPr>
                <w:rFonts w:ascii="Apple Color Emoji" w:hAnsi="Apple Color Emoji" w:cs="Apple Color Emoji"/>
                <w:sz w:val="22"/>
                <w:szCs w:val="22"/>
              </w:rPr>
              <w:t>⭐️</w:t>
            </w:r>
            <w:r w:rsidRPr="00C3318D">
              <w:rPr>
                <w:sz w:val="22"/>
                <w:szCs w:val="22"/>
              </w:rPr>
              <w:t xml:space="preserve"> POSSIBLE BABY SHEEPS TO FEED/ TOUCH / PHOTO</w:t>
            </w:r>
          </w:p>
          <w:p w14:paraId="0B9AC3C7" w14:textId="77777777" w:rsidR="00B63375" w:rsidRPr="00344961" w:rsidRDefault="00B63375" w:rsidP="00344961">
            <w:pPr>
              <w:pStyle w:val="ListParagraph"/>
              <w:rPr>
                <w:sz w:val="22"/>
                <w:szCs w:val="22"/>
              </w:rPr>
            </w:pPr>
          </w:p>
          <w:p w14:paraId="74278C8A" w14:textId="1CD7A61D" w:rsidR="00B508D0" w:rsidRDefault="00737921" w:rsidP="00B63375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Raffle Prizes </w:t>
            </w:r>
            <w:r w:rsidR="00BE04CB">
              <w:rPr>
                <w:b/>
                <w:bCs/>
                <w:sz w:val="22"/>
                <w:szCs w:val="22"/>
              </w:rPr>
              <w:t>–</w:t>
            </w:r>
          </w:p>
          <w:p w14:paraId="4CDF9161" w14:textId="3387CC9B" w:rsidR="00BE04CB" w:rsidRDefault="00BE04CB" w:rsidP="00B63375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BE04CB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sz w:val="22"/>
                <w:szCs w:val="22"/>
              </w:rPr>
              <w:t xml:space="preserve"> Prize – Food Hamper </w:t>
            </w:r>
          </w:p>
          <w:p w14:paraId="3CA33C03" w14:textId="2AFE68F7" w:rsidR="00BE04CB" w:rsidRDefault="00BE04CB" w:rsidP="00B63375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Pr="00BE04CB">
              <w:rPr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sz w:val="22"/>
                <w:szCs w:val="22"/>
              </w:rPr>
              <w:t xml:space="preserve"> Prize - £25 </w:t>
            </w:r>
            <w:r w:rsidR="00DE32B8">
              <w:rPr>
                <w:b/>
                <w:bCs/>
                <w:sz w:val="22"/>
                <w:szCs w:val="22"/>
              </w:rPr>
              <w:t xml:space="preserve">Beauty Salon Voucher Wolseley </w:t>
            </w:r>
          </w:p>
          <w:p w14:paraId="0D17806D" w14:textId="59180574" w:rsidR="00DE32B8" w:rsidRPr="00737921" w:rsidRDefault="00DE32B8" w:rsidP="00B63375">
            <w:pPr>
              <w:pStyle w:val="ListParagrap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DE32B8">
              <w:rPr>
                <w:b/>
                <w:bCs/>
                <w:sz w:val="22"/>
                <w:szCs w:val="22"/>
                <w:vertAlign w:val="superscript"/>
              </w:rPr>
              <w:t>r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d </w:t>
            </w:r>
            <w:r>
              <w:rPr>
                <w:b/>
                <w:bCs/>
                <w:sz w:val="22"/>
                <w:szCs w:val="22"/>
              </w:rPr>
              <w:t xml:space="preserve">Prize – Shugborough Family Pass </w:t>
            </w:r>
          </w:p>
          <w:p w14:paraId="6A3013D6" w14:textId="77777777" w:rsidR="003C24B5" w:rsidRDefault="001D4C94" w:rsidP="008338CD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451F">
              <w:rPr>
                <w:sz w:val="22"/>
                <w:szCs w:val="22"/>
              </w:rPr>
              <w:t xml:space="preserve"> </w:t>
            </w:r>
            <w:r w:rsidR="00DE32B8">
              <w:rPr>
                <w:sz w:val="22"/>
                <w:szCs w:val="22"/>
              </w:rPr>
              <w:t xml:space="preserve">We also have </w:t>
            </w:r>
            <w:proofErr w:type="spellStart"/>
            <w:r w:rsidR="00DE32B8">
              <w:rPr>
                <w:sz w:val="22"/>
                <w:szCs w:val="22"/>
              </w:rPr>
              <w:t>Canalside</w:t>
            </w:r>
            <w:proofErr w:type="spellEnd"/>
            <w:r w:rsidR="00DE32B8">
              <w:rPr>
                <w:sz w:val="22"/>
                <w:szCs w:val="22"/>
              </w:rPr>
              <w:t xml:space="preserve"> £10 Voucher,</w:t>
            </w:r>
            <w:r w:rsidR="00B85B89">
              <w:rPr>
                <w:sz w:val="22"/>
                <w:szCs w:val="22"/>
              </w:rPr>
              <w:t xml:space="preserve"> £20</w:t>
            </w:r>
            <w:r w:rsidR="00DE32B8">
              <w:rPr>
                <w:sz w:val="22"/>
                <w:szCs w:val="22"/>
              </w:rPr>
              <w:t xml:space="preserve"> </w:t>
            </w:r>
            <w:r w:rsidR="00B85B89">
              <w:rPr>
                <w:sz w:val="22"/>
                <w:szCs w:val="22"/>
              </w:rPr>
              <w:t xml:space="preserve">Cake Voucher, Gin Hamper, Pamper Box, </w:t>
            </w:r>
            <w:proofErr w:type="spellStart"/>
            <w:r w:rsidR="00B85B89">
              <w:rPr>
                <w:sz w:val="22"/>
                <w:szCs w:val="22"/>
              </w:rPr>
              <w:t>Dunelm</w:t>
            </w:r>
            <w:proofErr w:type="spellEnd"/>
            <w:r w:rsidR="00B85B89">
              <w:rPr>
                <w:sz w:val="22"/>
                <w:szCs w:val="22"/>
              </w:rPr>
              <w:t xml:space="preserve"> Prize, Tenpin Bowling Prize, </w:t>
            </w:r>
            <w:r w:rsidR="003C24B5">
              <w:rPr>
                <w:sz w:val="22"/>
                <w:szCs w:val="22"/>
              </w:rPr>
              <w:t>Bottle of alcohol, Sports Massage Voucher</w:t>
            </w:r>
            <w:r w:rsidR="008338CD">
              <w:rPr>
                <w:sz w:val="22"/>
                <w:szCs w:val="22"/>
              </w:rPr>
              <w:t xml:space="preserve"> and a few more prizes still </w:t>
            </w:r>
            <w:r w:rsidR="002210CD">
              <w:rPr>
                <w:sz w:val="22"/>
                <w:szCs w:val="22"/>
              </w:rPr>
              <w:t xml:space="preserve">to hear back from. </w:t>
            </w:r>
          </w:p>
          <w:p w14:paraId="15ACE47B" w14:textId="78E0EA70" w:rsidR="002210CD" w:rsidRPr="001A451F" w:rsidRDefault="002210CD" w:rsidP="008338CD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EDF1" w14:textId="77777777" w:rsidR="002D4FFD" w:rsidRDefault="002D4FFD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54E05A94" w14:textId="77777777" w:rsidR="00D1634D" w:rsidRDefault="00D1634D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1AB070BF" w14:textId="77777777" w:rsidR="00D1634D" w:rsidRDefault="00D1634D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621ECF42" w14:textId="77777777" w:rsidR="00D1634D" w:rsidRDefault="00D1634D" w:rsidP="00C06CED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24C5F9E8" w14:textId="5BD480A4" w:rsidR="00D1634D" w:rsidRPr="00C10177" w:rsidRDefault="00D1634D" w:rsidP="00C06CED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GW</w:t>
            </w:r>
          </w:p>
        </w:tc>
      </w:tr>
      <w:tr w:rsidR="720F2443" w14:paraId="39F1DEA7" w14:textId="77777777" w:rsidTr="720F244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48A" w14:textId="735E9209" w:rsidR="720F2443" w:rsidRDefault="720F2443" w:rsidP="720F2443">
            <w:pPr>
              <w:rPr>
                <w:sz w:val="22"/>
                <w:szCs w:val="22"/>
              </w:rPr>
            </w:pPr>
            <w:r w:rsidRPr="720F2443">
              <w:rPr>
                <w:b/>
                <w:bCs/>
                <w:sz w:val="22"/>
                <w:szCs w:val="22"/>
              </w:rPr>
              <w:t>4</w:t>
            </w:r>
            <w:r w:rsidR="007B6CF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4E77" w14:textId="664ED896" w:rsidR="720F2443" w:rsidRDefault="720F2443" w:rsidP="720F2443">
            <w:pPr>
              <w:rPr>
                <w:b/>
                <w:bCs/>
                <w:sz w:val="22"/>
                <w:szCs w:val="22"/>
                <w:u w:val="single"/>
              </w:rPr>
            </w:pPr>
            <w:r w:rsidRPr="720F2443">
              <w:rPr>
                <w:b/>
                <w:bCs/>
                <w:sz w:val="22"/>
                <w:szCs w:val="22"/>
                <w:u w:val="single"/>
              </w:rPr>
              <w:t xml:space="preserve">Any Other Business- </w:t>
            </w:r>
          </w:p>
          <w:p w14:paraId="2F62E8BC" w14:textId="5929DED7" w:rsidR="720F2443" w:rsidRPr="009515B5" w:rsidRDefault="009515B5" w:rsidP="720F244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N/A </w:t>
            </w:r>
            <w:r w:rsidR="720F2443" w:rsidRPr="009515B5">
              <w:rPr>
                <w:sz w:val="22"/>
                <w:szCs w:val="22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041" w14:textId="773A2FE5" w:rsidR="720F2443" w:rsidRDefault="720F2443" w:rsidP="720F2443">
            <w:pPr>
              <w:rPr>
                <w:sz w:val="22"/>
                <w:szCs w:val="22"/>
              </w:rPr>
            </w:pPr>
          </w:p>
          <w:p w14:paraId="40C6D080" w14:textId="176DDEA5" w:rsidR="720F2443" w:rsidRDefault="720F2443" w:rsidP="720F2443">
            <w:pPr>
              <w:rPr>
                <w:sz w:val="22"/>
                <w:szCs w:val="22"/>
              </w:rPr>
            </w:pPr>
          </w:p>
          <w:p w14:paraId="15FEE1AA" w14:textId="23C394C9" w:rsidR="720F2443" w:rsidRDefault="720F2443" w:rsidP="720F24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4650" w:rsidRPr="00D61295" w14:paraId="105AEC59" w14:textId="77777777" w:rsidTr="720F244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347" w14:textId="1C40B5E7" w:rsidR="00514650" w:rsidRDefault="720F2443" w:rsidP="00FD7C71">
            <w:pPr>
              <w:rPr>
                <w:sz w:val="22"/>
                <w:szCs w:val="22"/>
              </w:rPr>
            </w:pPr>
            <w:r w:rsidRPr="720F244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29D" w14:textId="77777777" w:rsidR="00514650" w:rsidRDefault="720F2443" w:rsidP="720F2443">
            <w:pPr>
              <w:rPr>
                <w:b/>
                <w:bCs/>
                <w:sz w:val="22"/>
                <w:szCs w:val="22"/>
                <w:u w:val="single"/>
              </w:rPr>
            </w:pPr>
            <w:r w:rsidRPr="720F2443">
              <w:rPr>
                <w:b/>
                <w:bCs/>
                <w:sz w:val="22"/>
                <w:szCs w:val="22"/>
                <w:u w:val="single"/>
              </w:rPr>
              <w:t>Next Meeting</w:t>
            </w:r>
            <w:r w:rsidRPr="720F244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5992C98" w14:textId="77777777" w:rsidR="00DC6FCE" w:rsidRDefault="00DC6FCE" w:rsidP="720F2443">
            <w:pPr>
              <w:rPr>
                <w:sz w:val="22"/>
                <w:szCs w:val="22"/>
              </w:rPr>
            </w:pPr>
          </w:p>
          <w:p w14:paraId="536E74E4" w14:textId="2292164A" w:rsidR="00514650" w:rsidRPr="00B037F9" w:rsidRDefault="720F2443" w:rsidP="720F2443">
            <w:pPr>
              <w:rPr>
                <w:sz w:val="22"/>
                <w:szCs w:val="22"/>
              </w:rPr>
            </w:pPr>
            <w:r w:rsidRPr="720F2443">
              <w:rPr>
                <w:sz w:val="22"/>
                <w:szCs w:val="22"/>
              </w:rPr>
              <w:t xml:space="preserve"> </w:t>
            </w:r>
            <w:r w:rsidR="00DC6FCE">
              <w:rPr>
                <w:b/>
                <w:bCs/>
                <w:sz w:val="22"/>
                <w:szCs w:val="22"/>
                <w:u w:val="single"/>
              </w:rPr>
              <w:t>To Be Confirmed after Summer Holidays.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076" w14:textId="58DA03CB" w:rsidR="00514650" w:rsidRDefault="00761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</w:tbl>
    <w:p w14:paraId="4D88E8C4" w14:textId="77777777" w:rsidR="006C64DA" w:rsidRPr="00D61295" w:rsidRDefault="006C64DA">
      <w:pPr>
        <w:rPr>
          <w:sz w:val="22"/>
          <w:szCs w:val="22"/>
        </w:rPr>
      </w:pPr>
    </w:p>
    <w:sectPr w:rsidR="006C64DA" w:rsidRPr="00D61295" w:rsidSect="00231C37">
      <w:pgSz w:w="11900" w:h="16840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921A" w14:textId="77777777" w:rsidR="00B72594" w:rsidRDefault="00B72594" w:rsidP="00CA73EA">
      <w:r>
        <w:separator/>
      </w:r>
    </w:p>
  </w:endnote>
  <w:endnote w:type="continuationSeparator" w:id="0">
    <w:p w14:paraId="318EF7D2" w14:textId="77777777" w:rsidR="00B72594" w:rsidRDefault="00B72594" w:rsidP="00CA73EA">
      <w:r>
        <w:continuationSeparator/>
      </w:r>
    </w:p>
  </w:endnote>
  <w:endnote w:type="continuationNotice" w:id="1">
    <w:p w14:paraId="496065C9" w14:textId="77777777" w:rsidR="00B72594" w:rsidRDefault="00B725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7294" w14:textId="77777777" w:rsidR="00B72594" w:rsidRDefault="00B72594" w:rsidP="00CA73EA">
      <w:r>
        <w:separator/>
      </w:r>
    </w:p>
  </w:footnote>
  <w:footnote w:type="continuationSeparator" w:id="0">
    <w:p w14:paraId="0644C0EE" w14:textId="77777777" w:rsidR="00B72594" w:rsidRDefault="00B72594" w:rsidP="00CA73EA">
      <w:r>
        <w:continuationSeparator/>
      </w:r>
    </w:p>
  </w:footnote>
  <w:footnote w:type="continuationNotice" w:id="1">
    <w:p w14:paraId="1756D158" w14:textId="77777777" w:rsidR="00B72594" w:rsidRDefault="00B725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94C"/>
    <w:multiLevelType w:val="hybridMultilevel"/>
    <w:tmpl w:val="FFFFFFFF"/>
    <w:lvl w:ilvl="0" w:tplc="FA08C0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B6C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CA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E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A2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CB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EE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C6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45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26A22"/>
    <w:multiLevelType w:val="hybridMultilevel"/>
    <w:tmpl w:val="B534F8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C35488"/>
    <w:multiLevelType w:val="hybridMultilevel"/>
    <w:tmpl w:val="793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32ED"/>
    <w:multiLevelType w:val="hybridMultilevel"/>
    <w:tmpl w:val="EC449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A039D"/>
    <w:multiLevelType w:val="hybridMultilevel"/>
    <w:tmpl w:val="FFFFFFFF"/>
    <w:lvl w:ilvl="0" w:tplc="A6209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A1EA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3DAE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41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CD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EE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8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49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64DF"/>
    <w:multiLevelType w:val="hybridMultilevel"/>
    <w:tmpl w:val="0C6A9F34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6322B09"/>
    <w:multiLevelType w:val="hybridMultilevel"/>
    <w:tmpl w:val="E73C6C14"/>
    <w:lvl w:ilvl="0" w:tplc="8B5A83CE">
      <w:start w:val="11"/>
      <w:numFmt w:val="bullet"/>
      <w:lvlText w:val="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EA5"/>
    <w:multiLevelType w:val="hybridMultilevel"/>
    <w:tmpl w:val="FC80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F634D"/>
    <w:multiLevelType w:val="hybridMultilevel"/>
    <w:tmpl w:val="5060C8F8"/>
    <w:lvl w:ilvl="0" w:tplc="17EADFC6">
      <w:start w:val="3"/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5C22E73"/>
    <w:multiLevelType w:val="hybridMultilevel"/>
    <w:tmpl w:val="44A6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0BB4"/>
    <w:multiLevelType w:val="hybridMultilevel"/>
    <w:tmpl w:val="FFFFFFFF"/>
    <w:lvl w:ilvl="0" w:tplc="75B63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28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EA44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8B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8A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A5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8C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487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66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46BE"/>
    <w:multiLevelType w:val="hybridMultilevel"/>
    <w:tmpl w:val="5816DBC8"/>
    <w:lvl w:ilvl="0" w:tplc="119609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76E3A"/>
    <w:multiLevelType w:val="hybridMultilevel"/>
    <w:tmpl w:val="114A9458"/>
    <w:lvl w:ilvl="0" w:tplc="D1E602BA">
      <w:start w:val="2"/>
      <w:numFmt w:val="bullet"/>
      <w:lvlText w:val="-"/>
      <w:lvlJc w:val="left"/>
      <w:pPr>
        <w:ind w:left="9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DBA6C63"/>
    <w:multiLevelType w:val="hybridMultilevel"/>
    <w:tmpl w:val="6F082442"/>
    <w:lvl w:ilvl="0" w:tplc="D682C7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62C10"/>
    <w:multiLevelType w:val="hybridMultilevel"/>
    <w:tmpl w:val="40BCCC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E53100"/>
    <w:multiLevelType w:val="hybridMultilevel"/>
    <w:tmpl w:val="F55C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70444"/>
    <w:multiLevelType w:val="hybridMultilevel"/>
    <w:tmpl w:val="4E86DF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150A8"/>
    <w:multiLevelType w:val="hybridMultilevel"/>
    <w:tmpl w:val="E0EEBCF8"/>
    <w:lvl w:ilvl="0" w:tplc="FFFFFFFF">
      <w:start w:val="1"/>
      <w:numFmt w:val="bullet"/>
      <w:lvlText w:val="-"/>
      <w:lvlJc w:val="left"/>
      <w:pPr>
        <w:ind w:left="11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37C07595"/>
    <w:multiLevelType w:val="hybridMultilevel"/>
    <w:tmpl w:val="735A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00CEF"/>
    <w:multiLevelType w:val="hybridMultilevel"/>
    <w:tmpl w:val="CA2CB48A"/>
    <w:lvl w:ilvl="0" w:tplc="1F48630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11CA2"/>
    <w:multiLevelType w:val="hybridMultilevel"/>
    <w:tmpl w:val="E7F892AA"/>
    <w:lvl w:ilvl="0" w:tplc="D1E602BA">
      <w:start w:val="2"/>
      <w:numFmt w:val="bullet"/>
      <w:lvlText w:val="-"/>
      <w:lvlJc w:val="left"/>
      <w:pPr>
        <w:ind w:left="600" w:hanging="360"/>
      </w:pPr>
      <w:rPr>
        <w:rFonts w:ascii="Cambria" w:eastAsiaTheme="minorEastAsia" w:hAnsi="Cambria" w:cstheme="minorBidi" w:hint="default"/>
      </w:rPr>
    </w:lvl>
    <w:lvl w:ilvl="1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48B45D30"/>
    <w:multiLevelType w:val="hybridMultilevel"/>
    <w:tmpl w:val="98603B14"/>
    <w:lvl w:ilvl="0" w:tplc="D1E602B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F3557B3"/>
    <w:multiLevelType w:val="hybridMultilevel"/>
    <w:tmpl w:val="0F6AB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9B5699"/>
    <w:multiLevelType w:val="hybridMultilevel"/>
    <w:tmpl w:val="EE06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D5946"/>
    <w:multiLevelType w:val="hybridMultilevel"/>
    <w:tmpl w:val="7D628DE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47759"/>
    <w:multiLevelType w:val="hybridMultilevel"/>
    <w:tmpl w:val="054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F56A0"/>
    <w:multiLevelType w:val="hybridMultilevel"/>
    <w:tmpl w:val="1D6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85173"/>
    <w:multiLevelType w:val="hybridMultilevel"/>
    <w:tmpl w:val="D442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B016C"/>
    <w:multiLevelType w:val="hybridMultilevel"/>
    <w:tmpl w:val="196E0E78"/>
    <w:lvl w:ilvl="0" w:tplc="4B207836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1C8B"/>
    <w:multiLevelType w:val="hybridMultilevel"/>
    <w:tmpl w:val="7BFAB3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483E07"/>
    <w:multiLevelType w:val="hybridMultilevel"/>
    <w:tmpl w:val="5E4AC7B4"/>
    <w:lvl w:ilvl="0" w:tplc="E9FC10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242CF"/>
    <w:multiLevelType w:val="hybridMultilevel"/>
    <w:tmpl w:val="00F4CDB4"/>
    <w:lvl w:ilvl="0" w:tplc="AAD4F532">
      <w:start w:val="2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50BBB"/>
    <w:multiLevelType w:val="hybridMultilevel"/>
    <w:tmpl w:val="FFFFFFFF"/>
    <w:lvl w:ilvl="0" w:tplc="60540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C5EE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836F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6E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21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CC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E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09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D4C13"/>
    <w:multiLevelType w:val="hybridMultilevel"/>
    <w:tmpl w:val="69D6AA0A"/>
    <w:lvl w:ilvl="0" w:tplc="2B4C50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70F56"/>
    <w:multiLevelType w:val="hybridMultilevel"/>
    <w:tmpl w:val="F7C87BAC"/>
    <w:lvl w:ilvl="0" w:tplc="FFFFFFFF">
      <w:start w:val="3"/>
      <w:numFmt w:val="bullet"/>
      <w:lvlText w:val=""/>
      <w:lvlJc w:val="left"/>
      <w:pPr>
        <w:ind w:left="14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5" w15:restartNumberingAfterBreak="0">
    <w:nsid w:val="7D1033C9"/>
    <w:multiLevelType w:val="hybridMultilevel"/>
    <w:tmpl w:val="D87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B7D3E"/>
    <w:multiLevelType w:val="hybridMultilevel"/>
    <w:tmpl w:val="17BCC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2451325">
    <w:abstractNumId w:val="0"/>
  </w:num>
  <w:num w:numId="2" w16cid:durableId="473521142">
    <w:abstractNumId w:val="10"/>
  </w:num>
  <w:num w:numId="3" w16cid:durableId="1699425868">
    <w:abstractNumId w:val="4"/>
  </w:num>
  <w:num w:numId="4" w16cid:durableId="1678464181">
    <w:abstractNumId w:val="32"/>
  </w:num>
  <w:num w:numId="5" w16cid:durableId="389310005">
    <w:abstractNumId w:val="7"/>
  </w:num>
  <w:num w:numId="6" w16cid:durableId="1366441098">
    <w:abstractNumId w:val="9"/>
  </w:num>
  <w:num w:numId="7" w16cid:durableId="230118093">
    <w:abstractNumId w:val="35"/>
  </w:num>
  <w:num w:numId="8" w16cid:durableId="1463883202">
    <w:abstractNumId w:val="2"/>
  </w:num>
  <w:num w:numId="9" w16cid:durableId="446311047">
    <w:abstractNumId w:val="15"/>
  </w:num>
  <w:num w:numId="10" w16cid:durableId="427967296">
    <w:abstractNumId w:val="18"/>
  </w:num>
  <w:num w:numId="11" w16cid:durableId="179859880">
    <w:abstractNumId w:val="27"/>
  </w:num>
  <w:num w:numId="12" w16cid:durableId="575627552">
    <w:abstractNumId w:val="25"/>
  </w:num>
  <w:num w:numId="13" w16cid:durableId="1484851984">
    <w:abstractNumId w:val="26"/>
  </w:num>
  <w:num w:numId="14" w16cid:durableId="1741516804">
    <w:abstractNumId w:val="23"/>
  </w:num>
  <w:num w:numId="15" w16cid:durableId="612904476">
    <w:abstractNumId w:val="11"/>
  </w:num>
  <w:num w:numId="16" w16cid:durableId="1849715758">
    <w:abstractNumId w:val="8"/>
  </w:num>
  <w:num w:numId="17" w16cid:durableId="1192768181">
    <w:abstractNumId w:val="28"/>
  </w:num>
  <w:num w:numId="18" w16cid:durableId="1044519327">
    <w:abstractNumId w:val="20"/>
  </w:num>
  <w:num w:numId="19" w16cid:durableId="1392146173">
    <w:abstractNumId w:val="31"/>
  </w:num>
  <w:num w:numId="20" w16cid:durableId="209074064">
    <w:abstractNumId w:val="5"/>
  </w:num>
  <w:num w:numId="21" w16cid:durableId="2139952802">
    <w:abstractNumId w:val="22"/>
  </w:num>
  <w:num w:numId="22" w16cid:durableId="2135634894">
    <w:abstractNumId w:val="12"/>
  </w:num>
  <w:num w:numId="23" w16cid:durableId="869339248">
    <w:abstractNumId w:val="1"/>
  </w:num>
  <w:num w:numId="24" w16cid:durableId="598411039">
    <w:abstractNumId w:val="14"/>
  </w:num>
  <w:num w:numId="25" w16cid:durableId="1553612373">
    <w:abstractNumId w:val="3"/>
  </w:num>
  <w:num w:numId="26" w16cid:durableId="1826431923">
    <w:abstractNumId w:val="29"/>
  </w:num>
  <w:num w:numId="27" w16cid:durableId="734860100">
    <w:abstractNumId w:val="36"/>
  </w:num>
  <w:num w:numId="28" w16cid:durableId="840118913">
    <w:abstractNumId w:val="13"/>
  </w:num>
  <w:num w:numId="29" w16cid:durableId="277874940">
    <w:abstractNumId w:val="33"/>
  </w:num>
  <w:num w:numId="30" w16cid:durableId="579827310">
    <w:abstractNumId w:val="6"/>
  </w:num>
  <w:num w:numId="31" w16cid:durableId="139152979">
    <w:abstractNumId w:val="21"/>
  </w:num>
  <w:num w:numId="32" w16cid:durableId="365953518">
    <w:abstractNumId w:val="19"/>
  </w:num>
  <w:num w:numId="33" w16cid:durableId="1036197971">
    <w:abstractNumId w:val="30"/>
  </w:num>
  <w:num w:numId="34" w16cid:durableId="419496582">
    <w:abstractNumId w:val="17"/>
  </w:num>
  <w:num w:numId="35" w16cid:durableId="1398161247">
    <w:abstractNumId w:val="34"/>
  </w:num>
  <w:num w:numId="36" w16cid:durableId="1309897256">
    <w:abstractNumId w:val="16"/>
  </w:num>
  <w:num w:numId="37" w16cid:durableId="1426962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DCD"/>
    <w:rsid w:val="00000B6D"/>
    <w:rsid w:val="00010136"/>
    <w:rsid w:val="00011116"/>
    <w:rsid w:val="00012610"/>
    <w:rsid w:val="00014080"/>
    <w:rsid w:val="00017299"/>
    <w:rsid w:val="00021CF7"/>
    <w:rsid w:val="0002305A"/>
    <w:rsid w:val="00023F18"/>
    <w:rsid w:val="00027680"/>
    <w:rsid w:val="00036C2A"/>
    <w:rsid w:val="000404AF"/>
    <w:rsid w:val="00044353"/>
    <w:rsid w:val="000456AD"/>
    <w:rsid w:val="00047D9A"/>
    <w:rsid w:val="00056BED"/>
    <w:rsid w:val="00060F4D"/>
    <w:rsid w:val="00067A56"/>
    <w:rsid w:val="00070426"/>
    <w:rsid w:val="00076887"/>
    <w:rsid w:val="00077672"/>
    <w:rsid w:val="00092820"/>
    <w:rsid w:val="00093ABE"/>
    <w:rsid w:val="000A0A90"/>
    <w:rsid w:val="000A1A95"/>
    <w:rsid w:val="000A30AA"/>
    <w:rsid w:val="000B20EF"/>
    <w:rsid w:val="000B6861"/>
    <w:rsid w:val="000B73FB"/>
    <w:rsid w:val="000C077C"/>
    <w:rsid w:val="000C62AE"/>
    <w:rsid w:val="000D33D9"/>
    <w:rsid w:val="000D67EF"/>
    <w:rsid w:val="000E20DE"/>
    <w:rsid w:val="000E33E4"/>
    <w:rsid w:val="000E39E5"/>
    <w:rsid w:val="000E4729"/>
    <w:rsid w:val="000E7467"/>
    <w:rsid w:val="000F06C9"/>
    <w:rsid w:val="000F1E2C"/>
    <w:rsid w:val="000F640D"/>
    <w:rsid w:val="000F6A2F"/>
    <w:rsid w:val="000F7BA6"/>
    <w:rsid w:val="0010656B"/>
    <w:rsid w:val="00106F61"/>
    <w:rsid w:val="00107A58"/>
    <w:rsid w:val="00114A8D"/>
    <w:rsid w:val="001154DF"/>
    <w:rsid w:val="001176EF"/>
    <w:rsid w:val="00117A7F"/>
    <w:rsid w:val="001467FF"/>
    <w:rsid w:val="00151147"/>
    <w:rsid w:val="0015613A"/>
    <w:rsid w:val="00161BC4"/>
    <w:rsid w:val="00164CCE"/>
    <w:rsid w:val="00165545"/>
    <w:rsid w:val="00170FFE"/>
    <w:rsid w:val="00171380"/>
    <w:rsid w:val="001732C2"/>
    <w:rsid w:val="00180521"/>
    <w:rsid w:val="0018054E"/>
    <w:rsid w:val="001870DB"/>
    <w:rsid w:val="00190CF7"/>
    <w:rsid w:val="00191638"/>
    <w:rsid w:val="00195DCD"/>
    <w:rsid w:val="001972B7"/>
    <w:rsid w:val="001974DE"/>
    <w:rsid w:val="001A043C"/>
    <w:rsid w:val="001A1126"/>
    <w:rsid w:val="001A1475"/>
    <w:rsid w:val="001A44B8"/>
    <w:rsid w:val="001A451F"/>
    <w:rsid w:val="001A57FE"/>
    <w:rsid w:val="001B2E38"/>
    <w:rsid w:val="001B7798"/>
    <w:rsid w:val="001C5A8C"/>
    <w:rsid w:val="001D0F80"/>
    <w:rsid w:val="001D2ACA"/>
    <w:rsid w:val="001D4C94"/>
    <w:rsid w:val="001D6E8B"/>
    <w:rsid w:val="001F2545"/>
    <w:rsid w:val="002035B8"/>
    <w:rsid w:val="002106C2"/>
    <w:rsid w:val="002169C5"/>
    <w:rsid w:val="00220E80"/>
    <w:rsid w:val="002210CD"/>
    <w:rsid w:val="00222EFC"/>
    <w:rsid w:val="00223CBC"/>
    <w:rsid w:val="002245CB"/>
    <w:rsid w:val="0022572C"/>
    <w:rsid w:val="00231C37"/>
    <w:rsid w:val="00231CEB"/>
    <w:rsid w:val="0023380D"/>
    <w:rsid w:val="00236EBA"/>
    <w:rsid w:val="00254056"/>
    <w:rsid w:val="00262708"/>
    <w:rsid w:val="0026644F"/>
    <w:rsid w:val="00273082"/>
    <w:rsid w:val="00274CDB"/>
    <w:rsid w:val="002761FE"/>
    <w:rsid w:val="00292829"/>
    <w:rsid w:val="002A19FA"/>
    <w:rsid w:val="002A1D8F"/>
    <w:rsid w:val="002A41B8"/>
    <w:rsid w:val="002B6DB3"/>
    <w:rsid w:val="002B7523"/>
    <w:rsid w:val="002C02A4"/>
    <w:rsid w:val="002C2166"/>
    <w:rsid w:val="002C4261"/>
    <w:rsid w:val="002C42A3"/>
    <w:rsid w:val="002D1777"/>
    <w:rsid w:val="002D433C"/>
    <w:rsid w:val="002D4A65"/>
    <w:rsid w:val="002D4FFD"/>
    <w:rsid w:val="002D67DB"/>
    <w:rsid w:val="002D7797"/>
    <w:rsid w:val="002E29AD"/>
    <w:rsid w:val="002E2E7C"/>
    <w:rsid w:val="002F1E3F"/>
    <w:rsid w:val="002F359B"/>
    <w:rsid w:val="002F4451"/>
    <w:rsid w:val="0030470B"/>
    <w:rsid w:val="00304723"/>
    <w:rsid w:val="003062E5"/>
    <w:rsid w:val="0030640B"/>
    <w:rsid w:val="0031081D"/>
    <w:rsid w:val="00317CF9"/>
    <w:rsid w:val="003223D3"/>
    <w:rsid w:val="003346D3"/>
    <w:rsid w:val="0033470F"/>
    <w:rsid w:val="00340231"/>
    <w:rsid w:val="00344961"/>
    <w:rsid w:val="00346DC2"/>
    <w:rsid w:val="00347876"/>
    <w:rsid w:val="00347CFB"/>
    <w:rsid w:val="003614A5"/>
    <w:rsid w:val="00361A65"/>
    <w:rsid w:val="00361B23"/>
    <w:rsid w:val="00364C28"/>
    <w:rsid w:val="00365379"/>
    <w:rsid w:val="00373BB8"/>
    <w:rsid w:val="003761BE"/>
    <w:rsid w:val="0038387A"/>
    <w:rsid w:val="00384205"/>
    <w:rsid w:val="00394091"/>
    <w:rsid w:val="0039481D"/>
    <w:rsid w:val="003A4806"/>
    <w:rsid w:val="003A69CF"/>
    <w:rsid w:val="003B352A"/>
    <w:rsid w:val="003B4414"/>
    <w:rsid w:val="003B67A3"/>
    <w:rsid w:val="003C079F"/>
    <w:rsid w:val="003C22D1"/>
    <w:rsid w:val="003C24B5"/>
    <w:rsid w:val="003C3D3C"/>
    <w:rsid w:val="003C7EF0"/>
    <w:rsid w:val="003D3FA7"/>
    <w:rsid w:val="003D6973"/>
    <w:rsid w:val="003F2A63"/>
    <w:rsid w:val="003F5321"/>
    <w:rsid w:val="00406CB2"/>
    <w:rsid w:val="004110F8"/>
    <w:rsid w:val="00422BE4"/>
    <w:rsid w:val="00424939"/>
    <w:rsid w:val="00431AEA"/>
    <w:rsid w:val="004335B0"/>
    <w:rsid w:val="004372FC"/>
    <w:rsid w:val="00437B00"/>
    <w:rsid w:val="00440F1C"/>
    <w:rsid w:val="00442A37"/>
    <w:rsid w:val="0044611D"/>
    <w:rsid w:val="0045327E"/>
    <w:rsid w:val="004535C2"/>
    <w:rsid w:val="00453E80"/>
    <w:rsid w:val="00456CAE"/>
    <w:rsid w:val="0046342E"/>
    <w:rsid w:val="00470F91"/>
    <w:rsid w:val="00471F55"/>
    <w:rsid w:val="004734E0"/>
    <w:rsid w:val="004735D5"/>
    <w:rsid w:val="00483043"/>
    <w:rsid w:val="004918A4"/>
    <w:rsid w:val="004949A3"/>
    <w:rsid w:val="004A3711"/>
    <w:rsid w:val="004A58DC"/>
    <w:rsid w:val="004A6388"/>
    <w:rsid w:val="004A6B48"/>
    <w:rsid w:val="004B4D04"/>
    <w:rsid w:val="004B7890"/>
    <w:rsid w:val="004B7CBE"/>
    <w:rsid w:val="004D3194"/>
    <w:rsid w:val="004D7726"/>
    <w:rsid w:val="004E53BE"/>
    <w:rsid w:val="004E566F"/>
    <w:rsid w:val="004F0C38"/>
    <w:rsid w:val="004F0EEE"/>
    <w:rsid w:val="004F3BDB"/>
    <w:rsid w:val="004F7980"/>
    <w:rsid w:val="004F7E06"/>
    <w:rsid w:val="00504E14"/>
    <w:rsid w:val="00510255"/>
    <w:rsid w:val="0051248C"/>
    <w:rsid w:val="00513658"/>
    <w:rsid w:val="00514650"/>
    <w:rsid w:val="0052165C"/>
    <w:rsid w:val="0052251B"/>
    <w:rsid w:val="005272DE"/>
    <w:rsid w:val="00527971"/>
    <w:rsid w:val="005306C1"/>
    <w:rsid w:val="00533765"/>
    <w:rsid w:val="00535274"/>
    <w:rsid w:val="00543959"/>
    <w:rsid w:val="00544DE2"/>
    <w:rsid w:val="0054517B"/>
    <w:rsid w:val="00545F3F"/>
    <w:rsid w:val="00546D08"/>
    <w:rsid w:val="00550ED5"/>
    <w:rsid w:val="005542E4"/>
    <w:rsid w:val="00554380"/>
    <w:rsid w:val="005570CD"/>
    <w:rsid w:val="005635AE"/>
    <w:rsid w:val="0056388C"/>
    <w:rsid w:val="00564683"/>
    <w:rsid w:val="00566BBC"/>
    <w:rsid w:val="00575249"/>
    <w:rsid w:val="00575911"/>
    <w:rsid w:val="005A2563"/>
    <w:rsid w:val="005B41F5"/>
    <w:rsid w:val="005B7570"/>
    <w:rsid w:val="005C5985"/>
    <w:rsid w:val="005D2799"/>
    <w:rsid w:val="005D65FA"/>
    <w:rsid w:val="005E0167"/>
    <w:rsid w:val="005E45B8"/>
    <w:rsid w:val="005E7B49"/>
    <w:rsid w:val="005E7C1A"/>
    <w:rsid w:val="005F0690"/>
    <w:rsid w:val="005F06D9"/>
    <w:rsid w:val="006217AB"/>
    <w:rsid w:val="00621ABB"/>
    <w:rsid w:val="0062237F"/>
    <w:rsid w:val="0064702D"/>
    <w:rsid w:val="00647E48"/>
    <w:rsid w:val="006525BE"/>
    <w:rsid w:val="00660D88"/>
    <w:rsid w:val="0067099B"/>
    <w:rsid w:val="00672398"/>
    <w:rsid w:val="00684124"/>
    <w:rsid w:val="0068782F"/>
    <w:rsid w:val="00687D63"/>
    <w:rsid w:val="00687DFC"/>
    <w:rsid w:val="0069049E"/>
    <w:rsid w:val="006A49C0"/>
    <w:rsid w:val="006A7450"/>
    <w:rsid w:val="006B4214"/>
    <w:rsid w:val="006C1A7A"/>
    <w:rsid w:val="006C2B45"/>
    <w:rsid w:val="006C64DA"/>
    <w:rsid w:val="006D0F67"/>
    <w:rsid w:val="006D2E2D"/>
    <w:rsid w:val="006D360E"/>
    <w:rsid w:val="006D4D5C"/>
    <w:rsid w:val="006D6CE2"/>
    <w:rsid w:val="006E7CAD"/>
    <w:rsid w:val="006F27E6"/>
    <w:rsid w:val="006F6B70"/>
    <w:rsid w:val="006F7576"/>
    <w:rsid w:val="00707909"/>
    <w:rsid w:val="00712118"/>
    <w:rsid w:val="007144EB"/>
    <w:rsid w:val="0072610C"/>
    <w:rsid w:val="00726CD0"/>
    <w:rsid w:val="00737921"/>
    <w:rsid w:val="00745047"/>
    <w:rsid w:val="00751350"/>
    <w:rsid w:val="00751D3B"/>
    <w:rsid w:val="007533E2"/>
    <w:rsid w:val="007536F1"/>
    <w:rsid w:val="00761E57"/>
    <w:rsid w:val="007701A7"/>
    <w:rsid w:val="00773440"/>
    <w:rsid w:val="0077706E"/>
    <w:rsid w:val="00785D1D"/>
    <w:rsid w:val="00787F8C"/>
    <w:rsid w:val="007906EA"/>
    <w:rsid w:val="00790C57"/>
    <w:rsid w:val="00793137"/>
    <w:rsid w:val="00793B66"/>
    <w:rsid w:val="00797B77"/>
    <w:rsid w:val="007A4A6C"/>
    <w:rsid w:val="007A7CBA"/>
    <w:rsid w:val="007B2782"/>
    <w:rsid w:val="007B6CF7"/>
    <w:rsid w:val="007D34D5"/>
    <w:rsid w:val="007D51DC"/>
    <w:rsid w:val="007D6B01"/>
    <w:rsid w:val="007E02E4"/>
    <w:rsid w:val="007E0AD4"/>
    <w:rsid w:val="007E19B4"/>
    <w:rsid w:val="007E1FEE"/>
    <w:rsid w:val="007E35B1"/>
    <w:rsid w:val="007E3D17"/>
    <w:rsid w:val="007E3ED9"/>
    <w:rsid w:val="007E5940"/>
    <w:rsid w:val="007F4B76"/>
    <w:rsid w:val="00805811"/>
    <w:rsid w:val="008110DB"/>
    <w:rsid w:val="008111B3"/>
    <w:rsid w:val="00812720"/>
    <w:rsid w:val="00817199"/>
    <w:rsid w:val="00821C0B"/>
    <w:rsid w:val="0082488C"/>
    <w:rsid w:val="008338CD"/>
    <w:rsid w:val="00833A2D"/>
    <w:rsid w:val="008365E4"/>
    <w:rsid w:val="00842D42"/>
    <w:rsid w:val="00842D77"/>
    <w:rsid w:val="008513FB"/>
    <w:rsid w:val="00851F4D"/>
    <w:rsid w:val="0086336A"/>
    <w:rsid w:val="0086381F"/>
    <w:rsid w:val="00870A62"/>
    <w:rsid w:val="00887369"/>
    <w:rsid w:val="00893E6E"/>
    <w:rsid w:val="008946B5"/>
    <w:rsid w:val="008A030C"/>
    <w:rsid w:val="008A7DD5"/>
    <w:rsid w:val="008B0038"/>
    <w:rsid w:val="008C0255"/>
    <w:rsid w:val="008D5637"/>
    <w:rsid w:val="008D5EE9"/>
    <w:rsid w:val="008D7312"/>
    <w:rsid w:val="008E1DD3"/>
    <w:rsid w:val="008E6FEE"/>
    <w:rsid w:val="008E750B"/>
    <w:rsid w:val="008F1AD2"/>
    <w:rsid w:val="008F2C51"/>
    <w:rsid w:val="008F63FC"/>
    <w:rsid w:val="008F79BC"/>
    <w:rsid w:val="0090335A"/>
    <w:rsid w:val="00907191"/>
    <w:rsid w:val="009167EE"/>
    <w:rsid w:val="00921065"/>
    <w:rsid w:val="00921D7D"/>
    <w:rsid w:val="00930A81"/>
    <w:rsid w:val="009331B5"/>
    <w:rsid w:val="00933515"/>
    <w:rsid w:val="00935A0A"/>
    <w:rsid w:val="009406BD"/>
    <w:rsid w:val="0095059E"/>
    <w:rsid w:val="009515B5"/>
    <w:rsid w:val="00953C6D"/>
    <w:rsid w:val="009562CC"/>
    <w:rsid w:val="009571A9"/>
    <w:rsid w:val="009636E2"/>
    <w:rsid w:val="00966967"/>
    <w:rsid w:val="00972624"/>
    <w:rsid w:val="00974234"/>
    <w:rsid w:val="009750A5"/>
    <w:rsid w:val="009770A2"/>
    <w:rsid w:val="009853AD"/>
    <w:rsid w:val="009854E8"/>
    <w:rsid w:val="0098794F"/>
    <w:rsid w:val="00992136"/>
    <w:rsid w:val="00993D89"/>
    <w:rsid w:val="00997EE1"/>
    <w:rsid w:val="009B2216"/>
    <w:rsid w:val="009B641C"/>
    <w:rsid w:val="009B7B2A"/>
    <w:rsid w:val="009C6583"/>
    <w:rsid w:val="009D5053"/>
    <w:rsid w:val="009D5091"/>
    <w:rsid w:val="009E055B"/>
    <w:rsid w:val="009E0B77"/>
    <w:rsid w:val="009E3776"/>
    <w:rsid w:val="009E583F"/>
    <w:rsid w:val="00A065E9"/>
    <w:rsid w:val="00A14D22"/>
    <w:rsid w:val="00A15B23"/>
    <w:rsid w:val="00A20114"/>
    <w:rsid w:val="00A2201A"/>
    <w:rsid w:val="00A23C20"/>
    <w:rsid w:val="00A3086B"/>
    <w:rsid w:val="00A32379"/>
    <w:rsid w:val="00A33A4F"/>
    <w:rsid w:val="00A35CF5"/>
    <w:rsid w:val="00A405B2"/>
    <w:rsid w:val="00A425F5"/>
    <w:rsid w:val="00A42BB8"/>
    <w:rsid w:val="00A46A5D"/>
    <w:rsid w:val="00A60C91"/>
    <w:rsid w:val="00A7129C"/>
    <w:rsid w:val="00A71884"/>
    <w:rsid w:val="00A759DB"/>
    <w:rsid w:val="00A768F0"/>
    <w:rsid w:val="00A84507"/>
    <w:rsid w:val="00AA0FB6"/>
    <w:rsid w:val="00AB362D"/>
    <w:rsid w:val="00AB4AE3"/>
    <w:rsid w:val="00AB6125"/>
    <w:rsid w:val="00AC4090"/>
    <w:rsid w:val="00AC77D0"/>
    <w:rsid w:val="00AD010D"/>
    <w:rsid w:val="00AD1E50"/>
    <w:rsid w:val="00AD3A78"/>
    <w:rsid w:val="00AE0459"/>
    <w:rsid w:val="00AE3F4A"/>
    <w:rsid w:val="00AE5200"/>
    <w:rsid w:val="00AE6431"/>
    <w:rsid w:val="00AE7D3A"/>
    <w:rsid w:val="00AF1632"/>
    <w:rsid w:val="00AF267A"/>
    <w:rsid w:val="00AF29B5"/>
    <w:rsid w:val="00B003A8"/>
    <w:rsid w:val="00B02827"/>
    <w:rsid w:val="00B037F9"/>
    <w:rsid w:val="00B13DBC"/>
    <w:rsid w:val="00B172A3"/>
    <w:rsid w:val="00B17D7E"/>
    <w:rsid w:val="00B50525"/>
    <w:rsid w:val="00B508D0"/>
    <w:rsid w:val="00B526BF"/>
    <w:rsid w:val="00B5798D"/>
    <w:rsid w:val="00B614C3"/>
    <w:rsid w:val="00B63375"/>
    <w:rsid w:val="00B651CE"/>
    <w:rsid w:val="00B7138F"/>
    <w:rsid w:val="00B72594"/>
    <w:rsid w:val="00B75A5D"/>
    <w:rsid w:val="00B7797F"/>
    <w:rsid w:val="00B803EE"/>
    <w:rsid w:val="00B80B90"/>
    <w:rsid w:val="00B85B89"/>
    <w:rsid w:val="00B87941"/>
    <w:rsid w:val="00B905D0"/>
    <w:rsid w:val="00B97CCA"/>
    <w:rsid w:val="00BA125E"/>
    <w:rsid w:val="00BA1890"/>
    <w:rsid w:val="00BA2A4C"/>
    <w:rsid w:val="00BA421E"/>
    <w:rsid w:val="00BA4582"/>
    <w:rsid w:val="00BC115D"/>
    <w:rsid w:val="00BC5160"/>
    <w:rsid w:val="00BD4C51"/>
    <w:rsid w:val="00BE04CB"/>
    <w:rsid w:val="00BE4B52"/>
    <w:rsid w:val="00BF1420"/>
    <w:rsid w:val="00BF15AE"/>
    <w:rsid w:val="00C042DA"/>
    <w:rsid w:val="00C06CED"/>
    <w:rsid w:val="00C10177"/>
    <w:rsid w:val="00C120D4"/>
    <w:rsid w:val="00C1714C"/>
    <w:rsid w:val="00C2283F"/>
    <w:rsid w:val="00C253EF"/>
    <w:rsid w:val="00C266EA"/>
    <w:rsid w:val="00C2766A"/>
    <w:rsid w:val="00C3078F"/>
    <w:rsid w:val="00C3318D"/>
    <w:rsid w:val="00C35578"/>
    <w:rsid w:val="00C45097"/>
    <w:rsid w:val="00C46F83"/>
    <w:rsid w:val="00C50BD8"/>
    <w:rsid w:val="00C562A4"/>
    <w:rsid w:val="00C622E0"/>
    <w:rsid w:val="00C70272"/>
    <w:rsid w:val="00C705FC"/>
    <w:rsid w:val="00C72644"/>
    <w:rsid w:val="00C845D8"/>
    <w:rsid w:val="00C921AB"/>
    <w:rsid w:val="00C9451F"/>
    <w:rsid w:val="00C97802"/>
    <w:rsid w:val="00CA1950"/>
    <w:rsid w:val="00CA211D"/>
    <w:rsid w:val="00CA2FC1"/>
    <w:rsid w:val="00CA6571"/>
    <w:rsid w:val="00CA73EA"/>
    <w:rsid w:val="00CB0CA4"/>
    <w:rsid w:val="00CB2A9D"/>
    <w:rsid w:val="00CC11C0"/>
    <w:rsid w:val="00CC1DA1"/>
    <w:rsid w:val="00CC243A"/>
    <w:rsid w:val="00CC24ED"/>
    <w:rsid w:val="00CD1DFA"/>
    <w:rsid w:val="00CD4254"/>
    <w:rsid w:val="00CE1E7E"/>
    <w:rsid w:val="00CE73ED"/>
    <w:rsid w:val="00CF53CC"/>
    <w:rsid w:val="00CF6403"/>
    <w:rsid w:val="00D000B9"/>
    <w:rsid w:val="00D050F6"/>
    <w:rsid w:val="00D06014"/>
    <w:rsid w:val="00D1634D"/>
    <w:rsid w:val="00D16DAE"/>
    <w:rsid w:val="00D17F73"/>
    <w:rsid w:val="00D23E3F"/>
    <w:rsid w:val="00D260E7"/>
    <w:rsid w:val="00D261D1"/>
    <w:rsid w:val="00D2624D"/>
    <w:rsid w:val="00D33B11"/>
    <w:rsid w:val="00D40109"/>
    <w:rsid w:val="00D40B98"/>
    <w:rsid w:val="00D52805"/>
    <w:rsid w:val="00D5515B"/>
    <w:rsid w:val="00D55AE0"/>
    <w:rsid w:val="00D5790F"/>
    <w:rsid w:val="00D61295"/>
    <w:rsid w:val="00D63E1E"/>
    <w:rsid w:val="00D6739D"/>
    <w:rsid w:val="00D67E7D"/>
    <w:rsid w:val="00D70627"/>
    <w:rsid w:val="00D70727"/>
    <w:rsid w:val="00D71602"/>
    <w:rsid w:val="00D85B4C"/>
    <w:rsid w:val="00D91C83"/>
    <w:rsid w:val="00D92274"/>
    <w:rsid w:val="00D9380B"/>
    <w:rsid w:val="00D96276"/>
    <w:rsid w:val="00D97F88"/>
    <w:rsid w:val="00DA4BD2"/>
    <w:rsid w:val="00DA7B0A"/>
    <w:rsid w:val="00DC4DC7"/>
    <w:rsid w:val="00DC6B1D"/>
    <w:rsid w:val="00DC6FCE"/>
    <w:rsid w:val="00DD4CCF"/>
    <w:rsid w:val="00DD6D3A"/>
    <w:rsid w:val="00DE05C9"/>
    <w:rsid w:val="00DE31FA"/>
    <w:rsid w:val="00DE32B8"/>
    <w:rsid w:val="00DF1EF0"/>
    <w:rsid w:val="00DF243B"/>
    <w:rsid w:val="00DF627B"/>
    <w:rsid w:val="00E0656A"/>
    <w:rsid w:val="00E133D7"/>
    <w:rsid w:val="00E17523"/>
    <w:rsid w:val="00E20BCD"/>
    <w:rsid w:val="00E20C50"/>
    <w:rsid w:val="00E21203"/>
    <w:rsid w:val="00E266DB"/>
    <w:rsid w:val="00E32064"/>
    <w:rsid w:val="00E32445"/>
    <w:rsid w:val="00E33092"/>
    <w:rsid w:val="00E37034"/>
    <w:rsid w:val="00E423E2"/>
    <w:rsid w:val="00E53BCD"/>
    <w:rsid w:val="00E630B5"/>
    <w:rsid w:val="00E74133"/>
    <w:rsid w:val="00E74C46"/>
    <w:rsid w:val="00E8008C"/>
    <w:rsid w:val="00E80826"/>
    <w:rsid w:val="00E81513"/>
    <w:rsid w:val="00E817D9"/>
    <w:rsid w:val="00E86E45"/>
    <w:rsid w:val="00E95E05"/>
    <w:rsid w:val="00E97600"/>
    <w:rsid w:val="00EA38B3"/>
    <w:rsid w:val="00EA5775"/>
    <w:rsid w:val="00EA7E28"/>
    <w:rsid w:val="00EB1368"/>
    <w:rsid w:val="00EB4823"/>
    <w:rsid w:val="00EC57C9"/>
    <w:rsid w:val="00ED642E"/>
    <w:rsid w:val="00EE64EB"/>
    <w:rsid w:val="00F01099"/>
    <w:rsid w:val="00F01607"/>
    <w:rsid w:val="00F06C02"/>
    <w:rsid w:val="00F10D01"/>
    <w:rsid w:val="00F12D33"/>
    <w:rsid w:val="00F25CF6"/>
    <w:rsid w:val="00F25F77"/>
    <w:rsid w:val="00F26360"/>
    <w:rsid w:val="00F26ADF"/>
    <w:rsid w:val="00F316E4"/>
    <w:rsid w:val="00F32D80"/>
    <w:rsid w:val="00F32E33"/>
    <w:rsid w:val="00F47C17"/>
    <w:rsid w:val="00F57B88"/>
    <w:rsid w:val="00F61156"/>
    <w:rsid w:val="00F6683A"/>
    <w:rsid w:val="00F6722B"/>
    <w:rsid w:val="00F72EA0"/>
    <w:rsid w:val="00F77CD4"/>
    <w:rsid w:val="00F951E5"/>
    <w:rsid w:val="00F9586E"/>
    <w:rsid w:val="00FA3991"/>
    <w:rsid w:val="00FA5B54"/>
    <w:rsid w:val="00FA6EAF"/>
    <w:rsid w:val="00FA6F00"/>
    <w:rsid w:val="00FA797D"/>
    <w:rsid w:val="00FB026A"/>
    <w:rsid w:val="00FB1349"/>
    <w:rsid w:val="00FB208C"/>
    <w:rsid w:val="00FB3D0C"/>
    <w:rsid w:val="00FC0B27"/>
    <w:rsid w:val="00FC2271"/>
    <w:rsid w:val="00FC2E19"/>
    <w:rsid w:val="00FD1338"/>
    <w:rsid w:val="00FD5ADD"/>
    <w:rsid w:val="00FD5F16"/>
    <w:rsid w:val="00FD7C71"/>
    <w:rsid w:val="00FE2ABC"/>
    <w:rsid w:val="00FE3F0A"/>
    <w:rsid w:val="00FF3236"/>
    <w:rsid w:val="2213635D"/>
    <w:rsid w:val="4CEA7B9B"/>
    <w:rsid w:val="720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3635D"/>
  <w14:defaultImageDpi w14:val="300"/>
  <w15:docId w15:val="{E2C51C77-D7AA-4E16-AB45-CE50B4F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EA"/>
    <w:pPr>
      <w:ind w:left="720"/>
      <w:contextualSpacing/>
    </w:pPr>
  </w:style>
  <w:style w:type="table" w:styleId="TableGrid">
    <w:name w:val="Table Grid"/>
    <w:basedOn w:val="TableNormal"/>
    <w:uiPriority w:val="59"/>
    <w:rsid w:val="007D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2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5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8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7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3EA"/>
  </w:style>
  <w:style w:type="paragraph" w:styleId="Footer">
    <w:name w:val="footer"/>
    <w:basedOn w:val="Normal"/>
    <w:link w:val="FooterChar"/>
    <w:uiPriority w:val="99"/>
    <w:unhideWhenUsed/>
    <w:rsid w:val="00CA7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Forrester</dc:creator>
  <cp:lastModifiedBy>Forrester Cakes</cp:lastModifiedBy>
  <cp:revision>2</cp:revision>
  <cp:lastPrinted>2016-06-13T19:54:00Z</cp:lastPrinted>
  <dcterms:created xsi:type="dcterms:W3CDTF">2023-06-28T10:04:00Z</dcterms:created>
  <dcterms:modified xsi:type="dcterms:W3CDTF">2023-06-28T10:04:00Z</dcterms:modified>
</cp:coreProperties>
</file>