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0229" w14:textId="2D702411" w:rsidR="000E17C8" w:rsidRPr="00F932CC" w:rsidRDefault="000E17C8" w:rsidP="000E17C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  <w:r w:rsidRPr="0023102C">
        <w:rPr>
          <w:rFonts w:ascii="Comic Sans MS" w:hAnsi="Comic Sans MS"/>
          <w:sz w:val="28"/>
          <w:szCs w:val="16"/>
        </w:rPr>
        <w:br/>
        <w:t xml:space="preserve">Given: </w:t>
      </w:r>
      <w:r>
        <w:rPr>
          <w:rFonts w:ascii="Comic Sans MS" w:hAnsi="Comic Sans MS"/>
          <w:sz w:val="28"/>
          <w:szCs w:val="16"/>
        </w:rPr>
        <w:t>15.11.22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22.11.22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0E17C8" w14:paraId="2139D41C" w14:textId="77777777" w:rsidTr="009E3BA5">
        <w:tc>
          <w:tcPr>
            <w:tcW w:w="3397" w:type="dxa"/>
            <w:shd w:val="clear" w:color="auto" w:fill="FFC000"/>
          </w:tcPr>
          <w:p w14:paraId="3912CC71" w14:textId="77777777" w:rsidR="000E17C8" w:rsidRDefault="000E17C8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E17C8" w14:paraId="66C4F061" w14:textId="77777777" w:rsidTr="009E3BA5">
        <w:tc>
          <w:tcPr>
            <w:tcW w:w="3397" w:type="dxa"/>
          </w:tcPr>
          <w:p w14:paraId="428AED78" w14:textId="2A240F9B" w:rsidR="000E17C8" w:rsidRDefault="002E47F0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different</w:t>
            </w:r>
          </w:p>
        </w:tc>
      </w:tr>
      <w:tr w:rsidR="000E17C8" w14:paraId="2D73762F" w14:textId="77777777" w:rsidTr="009E3BA5">
        <w:tc>
          <w:tcPr>
            <w:tcW w:w="3397" w:type="dxa"/>
          </w:tcPr>
          <w:p w14:paraId="2C46A6A3" w14:textId="35F08C5A" w:rsidR="000E17C8" w:rsidRDefault="002E47F0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dragon</w:t>
            </w:r>
          </w:p>
        </w:tc>
      </w:tr>
      <w:tr w:rsidR="000E17C8" w14:paraId="5CBF7FE9" w14:textId="77777777" w:rsidTr="009E3BA5">
        <w:tc>
          <w:tcPr>
            <w:tcW w:w="3397" w:type="dxa"/>
          </w:tcPr>
          <w:p w14:paraId="4189C10A" w14:textId="34D19BCC" w:rsidR="000E17C8" w:rsidRDefault="002E47F0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dog</w:t>
            </w:r>
          </w:p>
        </w:tc>
      </w:tr>
      <w:tr w:rsidR="000E17C8" w14:paraId="0A8F051B" w14:textId="77777777" w:rsidTr="009E3BA5">
        <w:tc>
          <w:tcPr>
            <w:tcW w:w="3397" w:type="dxa"/>
          </w:tcPr>
          <w:p w14:paraId="399B0156" w14:textId="5A866069" w:rsidR="000E17C8" w:rsidRDefault="002E47F0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duck</w:t>
            </w:r>
          </w:p>
        </w:tc>
      </w:tr>
      <w:tr w:rsidR="000E17C8" w14:paraId="0818B6FB" w14:textId="77777777" w:rsidTr="009E3BA5">
        <w:tc>
          <w:tcPr>
            <w:tcW w:w="3397" w:type="dxa"/>
          </w:tcPr>
          <w:p w14:paraId="2BC38D83" w14:textId="7A3C770C" w:rsidR="000E17C8" w:rsidRDefault="002E47F0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door</w:t>
            </w:r>
          </w:p>
        </w:tc>
      </w:tr>
      <w:tr w:rsidR="000E17C8" w14:paraId="57DB7D86" w14:textId="77777777" w:rsidTr="009E3BA5">
        <w:tc>
          <w:tcPr>
            <w:tcW w:w="3397" w:type="dxa"/>
          </w:tcPr>
          <w:p w14:paraId="37306D3D" w14:textId="0921A56C" w:rsidR="000E17C8" w:rsidRDefault="002E47F0" w:rsidP="009E3BA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each</w:t>
            </w:r>
          </w:p>
        </w:tc>
      </w:tr>
    </w:tbl>
    <w:p w14:paraId="1A6B58A5" w14:textId="77777777" w:rsidR="000E17C8" w:rsidRDefault="000E17C8" w:rsidP="000E17C8">
      <w:pPr>
        <w:rPr>
          <w:rFonts w:ascii="Comic Sans MS" w:hAnsi="Comic Sans MS"/>
          <w:sz w:val="28"/>
        </w:rPr>
      </w:pPr>
    </w:p>
    <w:p w14:paraId="2334790D" w14:textId="77777777" w:rsidR="000E17C8" w:rsidRDefault="000E17C8" w:rsidP="000E17C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14:paraId="4549B757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15.11.22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22.11.22</w:t>
      </w:r>
    </w:p>
    <w:p w14:paraId="46BD8C3D" w14:textId="51FBD5E6" w:rsidR="000E17C8" w:rsidRPr="00C21E30" w:rsidRDefault="000E17C8" w:rsidP="000E17C8">
      <w:pPr>
        <w:rPr>
          <w:color w:val="000000" w:themeColor="text1"/>
        </w:rPr>
      </w:pPr>
      <w:r>
        <w:rPr>
          <w:rFonts w:ascii="Comic Sans MS" w:hAnsi="Comic Sans MS"/>
          <w:sz w:val="28"/>
          <w:szCs w:val="16"/>
        </w:rPr>
        <w:t>Rule: words ending in -ant</w:t>
      </w:r>
    </w:p>
    <w:p w14:paraId="70B9E3D0" w14:textId="315CD070" w:rsidR="000E17C8" w:rsidRPr="008622EE" w:rsidRDefault="000E17C8" w:rsidP="000E17C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50B51E4C" wp14:editId="4F5819A2">
            <wp:extent cx="2195000" cy="3960000"/>
            <wp:effectExtent l="0" t="0" r="0" b="2540"/>
            <wp:docPr id="15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592BB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21BAE6A1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1A2E6809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0159E7EE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712353F3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73587DD9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24E0DADB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6138C21F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  <w:bookmarkStart w:id="0" w:name="_GoBack"/>
      <w:bookmarkEnd w:id="0"/>
    </w:p>
    <w:p w14:paraId="597C12CD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</w:p>
    <w:p w14:paraId="07EA1FC3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Year 6</w:t>
      </w:r>
    </w:p>
    <w:p w14:paraId="62E84CF4" w14:textId="77777777" w:rsidR="000E17C8" w:rsidRDefault="000E17C8" w:rsidP="000E17C8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15.11.22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22.11.22</w:t>
      </w:r>
    </w:p>
    <w:p w14:paraId="63E2DEA8" w14:textId="25E87BF6" w:rsidR="000E17C8" w:rsidRPr="00C21E30" w:rsidRDefault="000E17C8" w:rsidP="000E17C8">
      <w:pPr>
        <w:rPr>
          <w:color w:val="000000" w:themeColor="text1"/>
        </w:rPr>
      </w:pPr>
      <w:r>
        <w:rPr>
          <w:rFonts w:ascii="Comic Sans MS" w:hAnsi="Comic Sans MS"/>
          <w:sz w:val="28"/>
          <w:szCs w:val="16"/>
        </w:rPr>
        <w:t>Rule: Challenge words</w:t>
      </w:r>
    </w:p>
    <w:p w14:paraId="33B2426F" w14:textId="04DD1C83" w:rsidR="005E64D1" w:rsidRPr="000E17C8" w:rsidRDefault="000E17C8">
      <w:pPr>
        <w:rPr>
          <w:rFonts w:ascii="Comic Sans MS" w:hAnsi="Comic Sans MS"/>
          <w:sz w:val="28"/>
          <w:szCs w:val="16"/>
        </w:rPr>
      </w:pPr>
      <w:r>
        <w:rPr>
          <w:noProof/>
          <w:lang w:eastAsia="en-GB"/>
        </w:rPr>
        <w:drawing>
          <wp:inline distT="0" distB="0" distL="0" distR="0" wp14:anchorId="3F1A442A" wp14:editId="6DB5C683">
            <wp:extent cx="2195000" cy="3960000"/>
            <wp:effectExtent l="0" t="0" r="0" b="2540"/>
            <wp:docPr id="13" name="table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ble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4D1" w:rsidRPr="000E17C8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8"/>
    <w:rsid w:val="000E17C8"/>
    <w:rsid w:val="002E47F0"/>
    <w:rsid w:val="004B65B3"/>
    <w:rsid w:val="005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575D"/>
  <w15:chartTrackingRefBased/>
  <w15:docId w15:val="{4B43F14D-4396-40FD-90BE-D5DE6B22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3</cp:revision>
  <dcterms:created xsi:type="dcterms:W3CDTF">2022-11-14T19:25:00Z</dcterms:created>
  <dcterms:modified xsi:type="dcterms:W3CDTF">2022-11-15T14:39:00Z</dcterms:modified>
</cp:coreProperties>
</file>