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E5DD" w14:textId="0B90744B" w:rsidR="00AE525F" w:rsidRPr="00F932CC" w:rsidRDefault="00AE525F" w:rsidP="00AE525F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</w:t>
      </w:r>
      <w:r>
        <w:rPr>
          <w:rFonts w:ascii="Comic Sans MS" w:hAnsi="Comic Sans MS"/>
          <w:sz w:val="28"/>
          <w:szCs w:val="16"/>
        </w:rPr>
        <w:t>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22.11.22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29.11.22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E525F" w14:paraId="04053EFF" w14:textId="77777777" w:rsidTr="009E3BA5">
        <w:tc>
          <w:tcPr>
            <w:tcW w:w="3397" w:type="dxa"/>
            <w:shd w:val="clear" w:color="auto" w:fill="FFC000"/>
          </w:tcPr>
          <w:p w14:paraId="26D63D95" w14:textId="77777777" w:rsidR="00AE525F" w:rsidRDefault="00AE525F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AE525F" w14:paraId="523E9094" w14:textId="77777777" w:rsidTr="009E3BA5">
        <w:tc>
          <w:tcPr>
            <w:tcW w:w="3397" w:type="dxa"/>
          </w:tcPr>
          <w:p w14:paraId="584E6326" w14:textId="439FF530" w:rsidR="00AE525F" w:rsidRDefault="009A16A1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eat</w:t>
            </w:r>
          </w:p>
        </w:tc>
      </w:tr>
      <w:tr w:rsidR="00AE525F" w14:paraId="60A0E116" w14:textId="77777777" w:rsidTr="009E3BA5">
        <w:tc>
          <w:tcPr>
            <w:tcW w:w="3397" w:type="dxa"/>
          </w:tcPr>
          <w:p w14:paraId="453D6D8F" w14:textId="3434273D" w:rsidR="00AE525F" w:rsidRDefault="009A16A1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eggs</w:t>
            </w:r>
          </w:p>
        </w:tc>
      </w:tr>
      <w:tr w:rsidR="00AE525F" w14:paraId="5BE9D509" w14:textId="77777777" w:rsidTr="009E3BA5">
        <w:tc>
          <w:tcPr>
            <w:tcW w:w="3397" w:type="dxa"/>
          </w:tcPr>
          <w:p w14:paraId="16E7F68A" w14:textId="331A4EFF" w:rsidR="00AE525F" w:rsidRDefault="009A16A1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and</w:t>
            </w:r>
          </w:p>
        </w:tc>
      </w:tr>
      <w:tr w:rsidR="00AE525F" w14:paraId="46E07716" w14:textId="77777777" w:rsidTr="009E3BA5">
        <w:tc>
          <w:tcPr>
            <w:tcW w:w="3397" w:type="dxa"/>
          </w:tcPr>
          <w:p w14:paraId="349EB05C" w14:textId="519A5752" w:rsidR="00AE525F" w:rsidRDefault="009A16A1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even</w:t>
            </w:r>
          </w:p>
        </w:tc>
      </w:tr>
      <w:tr w:rsidR="00AE525F" w14:paraId="7F721C96" w14:textId="77777777" w:rsidTr="009E3BA5">
        <w:tc>
          <w:tcPr>
            <w:tcW w:w="3397" w:type="dxa"/>
          </w:tcPr>
          <w:p w14:paraId="2C4573A4" w14:textId="56750262" w:rsidR="00AE525F" w:rsidRDefault="009A16A1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ever</w:t>
            </w:r>
          </w:p>
        </w:tc>
      </w:tr>
      <w:tr w:rsidR="00AE525F" w14:paraId="6E902AA7" w14:textId="77777777" w:rsidTr="009E3BA5">
        <w:tc>
          <w:tcPr>
            <w:tcW w:w="3397" w:type="dxa"/>
          </w:tcPr>
          <w:p w14:paraId="57BFA7AB" w14:textId="500EB238" w:rsidR="00AE525F" w:rsidRDefault="009A16A1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every</w:t>
            </w:r>
          </w:p>
        </w:tc>
      </w:tr>
    </w:tbl>
    <w:p w14:paraId="2BC13936" w14:textId="77777777" w:rsidR="00AE525F" w:rsidRDefault="00AE525F" w:rsidP="00AE525F">
      <w:pPr>
        <w:rPr>
          <w:rFonts w:ascii="Comic Sans MS" w:hAnsi="Comic Sans MS"/>
          <w:sz w:val="28"/>
        </w:rPr>
      </w:pPr>
      <w:bookmarkStart w:id="0" w:name="_GoBack"/>
      <w:bookmarkEnd w:id="0"/>
    </w:p>
    <w:p w14:paraId="22034ADB" w14:textId="77777777" w:rsidR="00AE525F" w:rsidRDefault="00AE525F" w:rsidP="00AE525F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19F01F53" w14:textId="08B954B2" w:rsidR="00AE525F" w:rsidRDefault="00AE525F" w:rsidP="00AE525F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22.11.22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29.11.22</w:t>
      </w:r>
    </w:p>
    <w:p w14:paraId="015D27B8" w14:textId="2BEE7B16" w:rsidR="00AE525F" w:rsidRDefault="00AE525F" w:rsidP="00AE525F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Rule: words ending in -</w:t>
      </w:r>
      <w:proofErr w:type="spellStart"/>
      <w:r>
        <w:rPr>
          <w:rFonts w:ascii="Comic Sans MS" w:hAnsi="Comic Sans MS"/>
          <w:sz w:val="28"/>
          <w:szCs w:val="16"/>
        </w:rPr>
        <w:t>ance</w:t>
      </w:r>
      <w:proofErr w:type="spellEnd"/>
      <w:r>
        <w:rPr>
          <w:rFonts w:ascii="Comic Sans MS" w:hAnsi="Comic Sans MS"/>
          <w:sz w:val="28"/>
          <w:szCs w:val="16"/>
        </w:rPr>
        <w:t xml:space="preserve"> and -</w:t>
      </w:r>
      <w:proofErr w:type="spellStart"/>
      <w:r>
        <w:rPr>
          <w:rFonts w:ascii="Comic Sans MS" w:hAnsi="Comic Sans MS"/>
          <w:sz w:val="28"/>
          <w:szCs w:val="16"/>
        </w:rPr>
        <w:t>ancy</w:t>
      </w:r>
      <w:proofErr w:type="spellEnd"/>
    </w:p>
    <w:p w14:paraId="154DB38F" w14:textId="47D6A440" w:rsidR="00AE525F" w:rsidRPr="009269D5" w:rsidRDefault="00AE525F" w:rsidP="00AE525F">
      <w:pPr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7F662BBA" wp14:editId="0DA86DEB">
            <wp:extent cx="2195000" cy="3960000"/>
            <wp:effectExtent l="0" t="0" r="0" b="2540"/>
            <wp:docPr id="18" name="table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ble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395B" w14:textId="77777777" w:rsidR="00AE525F" w:rsidRPr="009269D5" w:rsidRDefault="00AE525F" w:rsidP="00AE525F">
      <w:pPr>
        <w:rPr>
          <w:color w:val="000000" w:themeColor="text1"/>
        </w:rPr>
      </w:pPr>
    </w:p>
    <w:p w14:paraId="2E1B520B" w14:textId="77777777" w:rsidR="00AE525F" w:rsidRPr="009269D5" w:rsidRDefault="00AE525F" w:rsidP="00AE525F">
      <w:pPr>
        <w:rPr>
          <w:color w:val="000000" w:themeColor="text1"/>
        </w:rPr>
      </w:pPr>
    </w:p>
    <w:p w14:paraId="69273EBE" w14:textId="77777777" w:rsidR="00AE525F" w:rsidRPr="009269D5" w:rsidRDefault="00AE525F" w:rsidP="00AE525F">
      <w:pPr>
        <w:rPr>
          <w:color w:val="000000" w:themeColor="text1"/>
        </w:rPr>
      </w:pPr>
    </w:p>
    <w:p w14:paraId="219EFB8E" w14:textId="77777777" w:rsidR="00AE525F" w:rsidRPr="009269D5" w:rsidRDefault="00AE525F" w:rsidP="00AE525F">
      <w:pPr>
        <w:rPr>
          <w:color w:val="000000" w:themeColor="text1"/>
        </w:rPr>
      </w:pPr>
    </w:p>
    <w:p w14:paraId="6B254C14" w14:textId="77777777" w:rsidR="00AE525F" w:rsidRPr="009269D5" w:rsidRDefault="00AE525F" w:rsidP="00AE525F">
      <w:pPr>
        <w:rPr>
          <w:color w:val="000000" w:themeColor="text1"/>
        </w:rPr>
      </w:pPr>
    </w:p>
    <w:p w14:paraId="10E47EC6" w14:textId="77777777" w:rsidR="00AE525F" w:rsidRPr="009269D5" w:rsidRDefault="00AE525F" w:rsidP="00AE525F">
      <w:pPr>
        <w:rPr>
          <w:color w:val="000000" w:themeColor="text1"/>
        </w:rPr>
      </w:pPr>
    </w:p>
    <w:p w14:paraId="28E02DCD" w14:textId="77777777" w:rsidR="00AE525F" w:rsidRPr="009269D5" w:rsidRDefault="00AE525F" w:rsidP="00AE525F">
      <w:pPr>
        <w:rPr>
          <w:color w:val="000000" w:themeColor="text1"/>
        </w:rPr>
      </w:pPr>
    </w:p>
    <w:p w14:paraId="3B49C9F8" w14:textId="77777777" w:rsidR="00AE525F" w:rsidRPr="009269D5" w:rsidRDefault="00AE525F" w:rsidP="00AE525F">
      <w:pPr>
        <w:rPr>
          <w:color w:val="000000" w:themeColor="text1"/>
        </w:rPr>
      </w:pPr>
    </w:p>
    <w:p w14:paraId="18D60749" w14:textId="77777777" w:rsidR="00AE525F" w:rsidRPr="009269D5" w:rsidRDefault="00AE525F" w:rsidP="00AE525F">
      <w:pPr>
        <w:rPr>
          <w:color w:val="000000" w:themeColor="text1"/>
        </w:rPr>
      </w:pPr>
    </w:p>
    <w:p w14:paraId="65E24D57" w14:textId="77777777" w:rsidR="00AE525F" w:rsidRPr="009269D5" w:rsidRDefault="00AE525F" w:rsidP="00AE525F">
      <w:pPr>
        <w:rPr>
          <w:color w:val="000000" w:themeColor="text1"/>
        </w:rPr>
      </w:pPr>
    </w:p>
    <w:p w14:paraId="12B9FE54" w14:textId="77777777" w:rsidR="00AE525F" w:rsidRDefault="00AE525F" w:rsidP="00AE525F">
      <w:pPr>
        <w:rPr>
          <w:rFonts w:ascii="Comic Sans MS" w:hAnsi="Comic Sans MS"/>
          <w:color w:val="000000" w:themeColor="text1"/>
          <w:sz w:val="28"/>
        </w:rPr>
      </w:pPr>
    </w:p>
    <w:p w14:paraId="045E9431" w14:textId="77777777" w:rsidR="00AE525F" w:rsidRPr="009269D5" w:rsidRDefault="00AE525F" w:rsidP="00AE525F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3FCA0536" w14:textId="77777777" w:rsidR="00AE525F" w:rsidRDefault="00AE525F" w:rsidP="00AE525F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22.11.22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29.11.22</w:t>
      </w:r>
    </w:p>
    <w:p w14:paraId="3B67CDB4" w14:textId="4F8B4938" w:rsidR="00AE525F" w:rsidRDefault="00AE525F" w:rsidP="00AE525F">
      <w:r>
        <w:rPr>
          <w:rFonts w:ascii="Comic Sans MS" w:hAnsi="Comic Sans MS"/>
          <w:sz w:val="28"/>
          <w:szCs w:val="16"/>
        </w:rPr>
        <w:t xml:space="preserve">Rule: Challenge words </w:t>
      </w:r>
      <w:r>
        <w:rPr>
          <w:noProof/>
          <w:lang w:eastAsia="en-GB"/>
        </w:rPr>
        <w:drawing>
          <wp:inline distT="0" distB="0" distL="0" distR="0" wp14:anchorId="118D80DA" wp14:editId="7C94F2AC">
            <wp:extent cx="2195000" cy="3960000"/>
            <wp:effectExtent l="0" t="0" r="0" b="2540"/>
            <wp:docPr id="15" name="table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ble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B4B2F" w14:textId="77777777" w:rsidR="00AE525F" w:rsidRDefault="00AE525F" w:rsidP="00AE525F"/>
    <w:p w14:paraId="1B9006EB" w14:textId="77777777" w:rsidR="00AE525F" w:rsidRDefault="00AE525F" w:rsidP="00AE525F"/>
    <w:p w14:paraId="115B11B0" w14:textId="77777777" w:rsidR="005E64D1" w:rsidRDefault="005E64D1"/>
    <w:sectPr w:rsidR="005E64D1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5F"/>
    <w:rsid w:val="005E64D1"/>
    <w:rsid w:val="009A16A1"/>
    <w:rsid w:val="00A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DB59"/>
  <w15:chartTrackingRefBased/>
  <w15:docId w15:val="{334A29BF-BA96-4FB4-89CE-AA00B96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2022-11-14T19:32:00Z</dcterms:created>
  <dcterms:modified xsi:type="dcterms:W3CDTF">2022-11-22T16:17:00Z</dcterms:modified>
</cp:coreProperties>
</file>