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4039" w14:textId="29F06845" w:rsidR="00460A2A" w:rsidRDefault="00460A2A" w:rsidP="00E841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1930 hrs </w:t>
      </w:r>
      <w:r w:rsidR="00C62457">
        <w:rPr>
          <w:rFonts w:ascii="Arial" w:hAnsi="Arial" w:cs="Arial"/>
          <w:sz w:val="24"/>
          <w:szCs w:val="24"/>
        </w:rPr>
        <w:t>14</w:t>
      </w:r>
      <w:r w:rsidR="00C62457" w:rsidRPr="00C62457">
        <w:rPr>
          <w:rFonts w:ascii="Arial" w:hAnsi="Arial" w:cs="Arial"/>
          <w:sz w:val="24"/>
          <w:szCs w:val="24"/>
          <w:vertAlign w:val="superscript"/>
        </w:rPr>
        <w:t>th</w:t>
      </w:r>
      <w:r w:rsidR="00C62457">
        <w:rPr>
          <w:rFonts w:ascii="Arial" w:hAnsi="Arial" w:cs="Arial"/>
          <w:sz w:val="24"/>
          <w:szCs w:val="24"/>
        </w:rPr>
        <w:t xml:space="preserve"> September</w:t>
      </w:r>
      <w:r w:rsidR="00E8419F">
        <w:rPr>
          <w:rFonts w:ascii="Arial" w:hAnsi="Arial" w:cs="Arial"/>
          <w:sz w:val="24"/>
          <w:szCs w:val="24"/>
        </w:rPr>
        <w:t xml:space="preserve"> 2022 GHSSC</w:t>
      </w:r>
    </w:p>
    <w:p w14:paraId="5E9CBAA9" w14:textId="5454A5E3" w:rsidR="00AF1CA0" w:rsidRPr="000B7EFE" w:rsidRDefault="00AF1CA0">
      <w:pPr>
        <w:rPr>
          <w:rFonts w:ascii="Arial" w:hAnsi="Arial" w:cs="Arial"/>
          <w:sz w:val="24"/>
          <w:szCs w:val="24"/>
        </w:rPr>
      </w:pPr>
      <w:r w:rsidRPr="000B7EFE">
        <w:rPr>
          <w:rFonts w:ascii="Arial" w:hAnsi="Arial" w:cs="Arial"/>
          <w:sz w:val="24"/>
          <w:szCs w:val="24"/>
        </w:rPr>
        <w:t>Apologie</w:t>
      </w:r>
      <w:r w:rsidR="007117C2">
        <w:rPr>
          <w:rFonts w:ascii="Arial" w:hAnsi="Arial" w:cs="Arial"/>
          <w:sz w:val="24"/>
          <w:szCs w:val="24"/>
        </w:rPr>
        <w:t>s</w:t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</w:p>
    <w:p w14:paraId="2ADFEE00" w14:textId="22A93E4F" w:rsidR="00AF1CA0" w:rsidRDefault="00AF1CA0">
      <w:pPr>
        <w:rPr>
          <w:rFonts w:ascii="Arial" w:hAnsi="Arial" w:cs="Arial"/>
          <w:sz w:val="24"/>
          <w:szCs w:val="24"/>
        </w:rPr>
      </w:pPr>
      <w:r w:rsidRPr="000B7EFE">
        <w:rPr>
          <w:rFonts w:ascii="Arial" w:hAnsi="Arial" w:cs="Arial"/>
          <w:sz w:val="24"/>
          <w:szCs w:val="24"/>
        </w:rPr>
        <w:t>Chairs update</w:t>
      </w:r>
      <w:r w:rsidR="00073E5D" w:rsidRPr="000B7EFE">
        <w:rPr>
          <w:rFonts w:ascii="Arial" w:hAnsi="Arial" w:cs="Arial"/>
          <w:sz w:val="24"/>
          <w:szCs w:val="24"/>
        </w:rPr>
        <w:t xml:space="preserve"> </w:t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  <w:t>BB</w:t>
      </w:r>
    </w:p>
    <w:p w14:paraId="51C816C5" w14:textId="7E8D014B" w:rsidR="0084560D" w:rsidRDefault="00845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Treasurers update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HS</w:t>
      </w:r>
    </w:p>
    <w:p w14:paraId="77E66C32" w14:textId="5DD1BA11" w:rsidR="00851361" w:rsidRDefault="00851361">
      <w:pPr>
        <w:rPr>
          <w:rFonts w:ascii="Arial" w:hAnsi="Arial" w:cs="Arial"/>
          <w:sz w:val="24"/>
          <w:szCs w:val="24"/>
        </w:rPr>
      </w:pPr>
    </w:p>
    <w:p w14:paraId="51DBFA69" w14:textId="113F7F25" w:rsidR="00851361" w:rsidRDefault="00851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</w:t>
      </w:r>
      <w:r w:rsidR="00A74DC2">
        <w:rPr>
          <w:rFonts w:ascii="Arial" w:hAnsi="Arial" w:cs="Arial"/>
          <w:sz w:val="24"/>
          <w:szCs w:val="24"/>
        </w:rPr>
        <w:t>ideas</w:t>
      </w:r>
    </w:p>
    <w:p w14:paraId="17E22A25" w14:textId="07E7EF3E" w:rsidR="00A74DC2" w:rsidRDefault="00A74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Autumn</w:t>
      </w:r>
    </w:p>
    <w:p w14:paraId="67D1D38B" w14:textId="2628240D" w:rsidR="00D0001B" w:rsidRPr="00645499" w:rsidRDefault="00D0001B" w:rsidP="0064549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45499">
        <w:rPr>
          <w:rFonts w:ascii="Arial" w:hAnsi="Arial" w:cs="Arial"/>
          <w:sz w:val="24"/>
          <w:szCs w:val="24"/>
        </w:rPr>
        <w:t>Painting class with children</w:t>
      </w:r>
      <w:r w:rsidR="00FD32F3">
        <w:rPr>
          <w:rFonts w:ascii="Arial" w:hAnsi="Arial" w:cs="Arial"/>
          <w:sz w:val="24"/>
          <w:szCs w:val="24"/>
        </w:rPr>
        <w:t>/pottery or stone painting</w:t>
      </w:r>
    </w:p>
    <w:p w14:paraId="03D157EB" w14:textId="377EC448" w:rsidR="0015004A" w:rsidRDefault="0015004A" w:rsidP="0064549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45499">
        <w:rPr>
          <w:rFonts w:ascii="Arial" w:hAnsi="Arial" w:cs="Arial"/>
          <w:sz w:val="24"/>
          <w:szCs w:val="24"/>
        </w:rPr>
        <w:t>Cinema nights</w:t>
      </w:r>
    </w:p>
    <w:p w14:paraId="2CD6DAF4" w14:textId="1D244014" w:rsidR="00D316FC" w:rsidRDefault="00D316FC" w:rsidP="00D316F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316FC">
        <w:rPr>
          <w:rFonts w:ascii="Arial" w:hAnsi="Arial" w:cs="Arial"/>
          <w:sz w:val="24"/>
          <w:szCs w:val="24"/>
        </w:rPr>
        <w:t>Wreath making class</w:t>
      </w:r>
    </w:p>
    <w:p w14:paraId="12BAF90A" w14:textId="0F87B05B" w:rsidR="00AD677A" w:rsidRDefault="00AD677A" w:rsidP="00D316F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sweet cone sales</w:t>
      </w:r>
    </w:p>
    <w:p w14:paraId="63854DCD" w14:textId="26C25C1B" w:rsidR="00AD677A" w:rsidRDefault="00AD677A" w:rsidP="00D316F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night/murder mystery night</w:t>
      </w:r>
    </w:p>
    <w:p w14:paraId="673AE29C" w14:textId="3587911D" w:rsidR="00A74DC2" w:rsidRPr="00AD677A" w:rsidRDefault="00A74DC2" w:rsidP="00AD677A">
      <w:pPr>
        <w:rPr>
          <w:rFonts w:ascii="Arial" w:hAnsi="Arial" w:cs="Arial"/>
          <w:sz w:val="24"/>
          <w:szCs w:val="24"/>
        </w:rPr>
      </w:pPr>
      <w:r w:rsidRPr="00AD677A">
        <w:rPr>
          <w:rFonts w:ascii="Arial" w:hAnsi="Arial" w:cs="Arial"/>
          <w:sz w:val="24"/>
          <w:szCs w:val="24"/>
        </w:rPr>
        <w:t>Winter</w:t>
      </w:r>
    </w:p>
    <w:p w14:paraId="55BE8238" w14:textId="33EB88A4" w:rsidR="00A74DC2" w:rsidRPr="00374011" w:rsidRDefault="00A74DC2" w:rsidP="0037401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74011">
        <w:rPr>
          <w:rFonts w:ascii="Arial" w:hAnsi="Arial" w:cs="Arial"/>
          <w:sz w:val="24"/>
          <w:szCs w:val="24"/>
        </w:rPr>
        <w:t>Cards or tea towels</w:t>
      </w:r>
    </w:p>
    <w:p w14:paraId="6DE5B831" w14:textId="0BE6D93D" w:rsidR="00A74DC2" w:rsidRPr="00374011" w:rsidRDefault="00A74DC2" w:rsidP="0037401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74011">
        <w:rPr>
          <w:rFonts w:ascii="Arial" w:hAnsi="Arial" w:cs="Arial"/>
          <w:sz w:val="24"/>
          <w:szCs w:val="24"/>
        </w:rPr>
        <w:t>Christmas Disco</w:t>
      </w:r>
    </w:p>
    <w:p w14:paraId="3228A345" w14:textId="35D7F2B9" w:rsidR="00A74DC2" w:rsidRPr="00374011" w:rsidRDefault="00A74DC2" w:rsidP="0037401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74011">
        <w:rPr>
          <w:rFonts w:ascii="Arial" w:hAnsi="Arial" w:cs="Arial"/>
          <w:sz w:val="24"/>
          <w:szCs w:val="24"/>
        </w:rPr>
        <w:t>Christmas Bingo</w:t>
      </w:r>
    </w:p>
    <w:p w14:paraId="388768D1" w14:textId="6C5938A6" w:rsidR="00D0001B" w:rsidRPr="00374011" w:rsidRDefault="00D0001B" w:rsidP="0037401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74011">
        <w:rPr>
          <w:rFonts w:ascii="Arial" w:hAnsi="Arial" w:cs="Arial"/>
          <w:sz w:val="24"/>
          <w:szCs w:val="24"/>
        </w:rPr>
        <w:t>Christmas Fayre</w:t>
      </w:r>
    </w:p>
    <w:p w14:paraId="35DF2840" w14:textId="09862696" w:rsidR="00D0001B" w:rsidRDefault="00D0001B" w:rsidP="0037401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74011">
        <w:rPr>
          <w:rFonts w:ascii="Arial" w:hAnsi="Arial" w:cs="Arial"/>
          <w:sz w:val="24"/>
          <w:szCs w:val="24"/>
        </w:rPr>
        <w:t>Christmas Grand Draw</w:t>
      </w:r>
    </w:p>
    <w:p w14:paraId="7A82EC3B" w14:textId="2EA628FA" w:rsidR="00D316FC" w:rsidRPr="00374011" w:rsidRDefault="00D316FC" w:rsidP="0037401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Wreath making class</w:t>
      </w:r>
    </w:p>
    <w:p w14:paraId="41F1DF67" w14:textId="2B58853A" w:rsidR="00A74DC2" w:rsidRDefault="00A74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</w:t>
      </w:r>
    </w:p>
    <w:p w14:paraId="7DFBCFFE" w14:textId="15AC0E9B" w:rsidR="00645499" w:rsidRPr="003C3F57" w:rsidRDefault="00645499" w:rsidP="003C3F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C3F57">
        <w:rPr>
          <w:rFonts w:ascii="Arial" w:hAnsi="Arial" w:cs="Arial"/>
          <w:sz w:val="24"/>
          <w:szCs w:val="24"/>
        </w:rPr>
        <w:t xml:space="preserve">Wear what you love for </w:t>
      </w:r>
      <w:proofErr w:type="spellStart"/>
      <w:proofErr w:type="gramStart"/>
      <w:r w:rsidRPr="003C3F57">
        <w:rPr>
          <w:rFonts w:ascii="Arial" w:hAnsi="Arial" w:cs="Arial"/>
          <w:sz w:val="24"/>
          <w:szCs w:val="24"/>
        </w:rPr>
        <w:t>Valentines</w:t>
      </w:r>
      <w:proofErr w:type="spellEnd"/>
      <w:r w:rsidRPr="003C3F57">
        <w:rPr>
          <w:rFonts w:ascii="Arial" w:hAnsi="Arial" w:cs="Arial"/>
          <w:sz w:val="24"/>
          <w:szCs w:val="24"/>
        </w:rPr>
        <w:t xml:space="preserve"> day</w:t>
      </w:r>
      <w:proofErr w:type="gramEnd"/>
    </w:p>
    <w:p w14:paraId="04B91027" w14:textId="3E8FBBAA" w:rsidR="00645499" w:rsidRPr="003C3F57" w:rsidRDefault="00A97FC1" w:rsidP="003C3F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C3F57">
        <w:rPr>
          <w:rFonts w:ascii="Arial" w:hAnsi="Arial" w:cs="Arial"/>
          <w:sz w:val="24"/>
          <w:szCs w:val="24"/>
        </w:rPr>
        <w:t>Mothering Sunday sale</w:t>
      </w:r>
    </w:p>
    <w:p w14:paraId="2B1F4C1D" w14:textId="175B94FB" w:rsidR="00A97FC1" w:rsidRPr="003C3F57" w:rsidRDefault="00A97FC1" w:rsidP="003C3F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C3F57">
        <w:rPr>
          <w:rFonts w:ascii="Arial" w:hAnsi="Arial" w:cs="Arial"/>
          <w:sz w:val="24"/>
          <w:szCs w:val="24"/>
        </w:rPr>
        <w:t>Fathers</w:t>
      </w:r>
      <w:proofErr w:type="gramEnd"/>
      <w:r w:rsidRPr="003C3F57">
        <w:rPr>
          <w:rFonts w:ascii="Arial" w:hAnsi="Arial" w:cs="Arial"/>
          <w:sz w:val="24"/>
          <w:szCs w:val="24"/>
        </w:rPr>
        <w:t xml:space="preserve"> day</w:t>
      </w:r>
      <w:proofErr w:type="spellEnd"/>
      <w:r w:rsidRPr="003C3F57">
        <w:rPr>
          <w:rFonts w:ascii="Arial" w:hAnsi="Arial" w:cs="Arial"/>
          <w:sz w:val="24"/>
          <w:szCs w:val="24"/>
        </w:rPr>
        <w:t>/special male figure sale</w:t>
      </w:r>
    </w:p>
    <w:p w14:paraId="2F6F1E67" w14:textId="690BD2D0" w:rsidR="005F72A6" w:rsidRPr="003C3F57" w:rsidRDefault="005F72A6" w:rsidP="003C3F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C3F57">
        <w:rPr>
          <w:rFonts w:ascii="Arial" w:hAnsi="Arial" w:cs="Arial"/>
          <w:sz w:val="24"/>
          <w:szCs w:val="24"/>
        </w:rPr>
        <w:t>Big breakfast</w:t>
      </w:r>
    </w:p>
    <w:p w14:paraId="05A36EA7" w14:textId="6EABA743" w:rsidR="005F72A6" w:rsidRPr="003C3F57" w:rsidRDefault="00C67A92" w:rsidP="003C3F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C3F57">
        <w:rPr>
          <w:rFonts w:ascii="Arial" w:hAnsi="Arial" w:cs="Arial"/>
          <w:sz w:val="24"/>
          <w:szCs w:val="24"/>
        </w:rPr>
        <w:t>Easter Fayre</w:t>
      </w:r>
    </w:p>
    <w:p w14:paraId="55486167" w14:textId="00B465B0" w:rsidR="00A74DC2" w:rsidRDefault="00A74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</w:t>
      </w:r>
    </w:p>
    <w:p w14:paraId="23ADCBE8" w14:textId="5DD6826C" w:rsidR="003C3F57" w:rsidRPr="00D316FC" w:rsidRDefault="003C3F57" w:rsidP="00D316F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316FC">
        <w:rPr>
          <w:rFonts w:ascii="Arial" w:hAnsi="Arial" w:cs="Arial"/>
          <w:sz w:val="24"/>
          <w:szCs w:val="24"/>
        </w:rPr>
        <w:t>Summer Fayre</w:t>
      </w:r>
      <w:r w:rsidR="00D316FC" w:rsidRPr="00D316FC">
        <w:rPr>
          <w:rFonts w:ascii="Arial" w:hAnsi="Arial" w:cs="Arial"/>
          <w:sz w:val="24"/>
          <w:szCs w:val="24"/>
        </w:rPr>
        <w:t>/concert</w:t>
      </w:r>
    </w:p>
    <w:p w14:paraId="09564D44" w14:textId="3A3ACB52" w:rsidR="00D316FC" w:rsidRDefault="00D316FC" w:rsidP="00D316F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316FC">
        <w:rPr>
          <w:rFonts w:ascii="Arial" w:hAnsi="Arial" w:cs="Arial"/>
          <w:sz w:val="24"/>
          <w:szCs w:val="24"/>
        </w:rPr>
        <w:t>Summer Grand Draw</w:t>
      </w:r>
    </w:p>
    <w:p w14:paraId="23ED96C3" w14:textId="15C27887" w:rsidR="00D316FC" w:rsidRDefault="00D316FC" w:rsidP="00D316F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Duck race</w:t>
      </w:r>
    </w:p>
    <w:p w14:paraId="609698E0" w14:textId="71E2582B" w:rsidR="00D316FC" w:rsidRPr="00D316FC" w:rsidRDefault="00D316FC" w:rsidP="00D316F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Ice lolly/sweet sales</w:t>
      </w:r>
    </w:p>
    <w:p w14:paraId="09D7BD09" w14:textId="77777777" w:rsidR="00604027" w:rsidRDefault="00604027" w:rsidP="00E70CEE">
      <w:pPr>
        <w:rPr>
          <w:rFonts w:ascii="Arial" w:hAnsi="Arial" w:cs="Arial"/>
          <w:sz w:val="24"/>
          <w:szCs w:val="24"/>
        </w:rPr>
      </w:pPr>
    </w:p>
    <w:p w14:paraId="0D3E6352" w14:textId="59F32C75" w:rsidR="00AF1CA0" w:rsidRPr="000B7EFE" w:rsidRDefault="00AF1CA0">
      <w:pPr>
        <w:rPr>
          <w:rFonts w:ascii="Arial" w:hAnsi="Arial" w:cs="Arial"/>
          <w:sz w:val="24"/>
          <w:szCs w:val="24"/>
        </w:rPr>
      </w:pPr>
      <w:r w:rsidRPr="000B7EFE">
        <w:rPr>
          <w:rFonts w:ascii="Arial" w:hAnsi="Arial" w:cs="Arial"/>
          <w:sz w:val="24"/>
          <w:szCs w:val="24"/>
        </w:rPr>
        <w:t>Date of next meeting</w:t>
      </w:r>
      <w:r w:rsidR="000B7EFE">
        <w:rPr>
          <w:rFonts w:ascii="Arial" w:hAnsi="Arial" w:cs="Arial"/>
          <w:sz w:val="24"/>
          <w:szCs w:val="24"/>
        </w:rPr>
        <w:tab/>
      </w:r>
      <w:r w:rsidR="000B7EFE">
        <w:rPr>
          <w:rFonts w:ascii="Arial" w:hAnsi="Arial" w:cs="Arial"/>
          <w:sz w:val="24"/>
          <w:szCs w:val="24"/>
        </w:rPr>
        <w:tab/>
      </w:r>
      <w:r w:rsidR="0084560D">
        <w:rPr>
          <w:rFonts w:ascii="Arial" w:hAnsi="Arial" w:cs="Arial"/>
          <w:sz w:val="24"/>
          <w:szCs w:val="24"/>
        </w:rPr>
        <w:t>TBC</w:t>
      </w:r>
      <w:r w:rsidR="00365889">
        <w:rPr>
          <w:rFonts w:ascii="Arial" w:hAnsi="Arial" w:cs="Arial"/>
          <w:sz w:val="24"/>
          <w:szCs w:val="24"/>
        </w:rPr>
        <w:t xml:space="preserve"> </w:t>
      </w:r>
      <w:r w:rsidR="00365889">
        <w:rPr>
          <w:rFonts w:ascii="Arial" w:hAnsi="Arial" w:cs="Arial"/>
          <w:sz w:val="24"/>
          <w:szCs w:val="24"/>
        </w:rPr>
        <w:tab/>
      </w:r>
      <w:r w:rsidR="00365889">
        <w:rPr>
          <w:rFonts w:ascii="Arial" w:hAnsi="Arial" w:cs="Arial"/>
          <w:sz w:val="24"/>
          <w:szCs w:val="24"/>
        </w:rPr>
        <w:tab/>
      </w:r>
      <w:r w:rsidR="00365889">
        <w:rPr>
          <w:rFonts w:ascii="Arial" w:hAnsi="Arial" w:cs="Arial"/>
          <w:sz w:val="24"/>
          <w:szCs w:val="24"/>
        </w:rPr>
        <w:tab/>
      </w:r>
    </w:p>
    <w:sectPr w:rsidR="00AF1CA0" w:rsidRPr="000B7E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D1A9" w14:textId="77777777" w:rsidR="00895AAA" w:rsidRDefault="00895AAA" w:rsidP="00AF1CA0">
      <w:pPr>
        <w:spacing w:after="0" w:line="240" w:lineRule="auto"/>
      </w:pPr>
      <w:r>
        <w:separator/>
      </w:r>
    </w:p>
  </w:endnote>
  <w:endnote w:type="continuationSeparator" w:id="0">
    <w:p w14:paraId="3CF26F0C" w14:textId="77777777" w:rsidR="00895AAA" w:rsidRDefault="00895AAA" w:rsidP="00AF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4822" w14:textId="77777777" w:rsidR="00895AAA" w:rsidRDefault="00895AAA" w:rsidP="00AF1CA0">
      <w:pPr>
        <w:spacing w:after="0" w:line="240" w:lineRule="auto"/>
      </w:pPr>
      <w:r>
        <w:separator/>
      </w:r>
    </w:p>
  </w:footnote>
  <w:footnote w:type="continuationSeparator" w:id="0">
    <w:p w14:paraId="6FDA8E3A" w14:textId="77777777" w:rsidR="00895AAA" w:rsidRDefault="00895AAA" w:rsidP="00AF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6B76" w14:textId="1A1D2754" w:rsidR="00AF1CA0" w:rsidRDefault="00AF1CA0">
    <w:pPr>
      <w:pStyle w:val="Header"/>
    </w:pPr>
    <w:r>
      <w:rPr>
        <w:noProof/>
      </w:rPr>
      <w:drawing>
        <wp:inline distT="0" distB="0" distL="0" distR="0" wp14:anchorId="1EDAA922" wp14:editId="45974BF4">
          <wp:extent cx="1276350" cy="1095375"/>
          <wp:effectExtent l="0" t="0" r="0" b="9525"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6B7A7537" wp14:editId="53EFA58E">
          <wp:extent cx="1276350" cy="1095375"/>
          <wp:effectExtent l="0" t="0" r="0" b="9525"/>
          <wp:docPr id="2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5C8303B2" w14:textId="77777777" w:rsidR="00AF1CA0" w:rsidRDefault="00AF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F16"/>
    <w:multiLevelType w:val="hybridMultilevel"/>
    <w:tmpl w:val="7F32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0E0"/>
    <w:multiLevelType w:val="hybridMultilevel"/>
    <w:tmpl w:val="84F29B7C"/>
    <w:lvl w:ilvl="0" w:tplc="AC829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244"/>
    <w:multiLevelType w:val="hybridMultilevel"/>
    <w:tmpl w:val="8DC0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64FFB"/>
    <w:multiLevelType w:val="hybridMultilevel"/>
    <w:tmpl w:val="52A2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4822"/>
    <w:multiLevelType w:val="hybridMultilevel"/>
    <w:tmpl w:val="08A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6FE"/>
    <w:multiLevelType w:val="hybridMultilevel"/>
    <w:tmpl w:val="412C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36376"/>
    <w:multiLevelType w:val="hybridMultilevel"/>
    <w:tmpl w:val="EE7C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D092C"/>
    <w:multiLevelType w:val="hybridMultilevel"/>
    <w:tmpl w:val="12BA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70B7"/>
    <w:multiLevelType w:val="hybridMultilevel"/>
    <w:tmpl w:val="EC9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60D3"/>
    <w:multiLevelType w:val="hybridMultilevel"/>
    <w:tmpl w:val="991E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A6167"/>
    <w:multiLevelType w:val="hybridMultilevel"/>
    <w:tmpl w:val="EBB4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46B38"/>
    <w:multiLevelType w:val="hybridMultilevel"/>
    <w:tmpl w:val="1830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4F"/>
    <w:rsid w:val="00053273"/>
    <w:rsid w:val="0007372B"/>
    <w:rsid w:val="00073E5D"/>
    <w:rsid w:val="00074C4A"/>
    <w:rsid w:val="00080A1B"/>
    <w:rsid w:val="00081C18"/>
    <w:rsid w:val="00092A61"/>
    <w:rsid w:val="000A2C5A"/>
    <w:rsid w:val="000A625A"/>
    <w:rsid w:val="000B7EFE"/>
    <w:rsid w:val="000D6842"/>
    <w:rsid w:val="000E1A01"/>
    <w:rsid w:val="000F71A4"/>
    <w:rsid w:val="00117488"/>
    <w:rsid w:val="00124DD4"/>
    <w:rsid w:val="0015004A"/>
    <w:rsid w:val="00165C23"/>
    <w:rsid w:val="001812C1"/>
    <w:rsid w:val="001C4041"/>
    <w:rsid w:val="001D01ED"/>
    <w:rsid w:val="001D24BD"/>
    <w:rsid w:val="001E4F9C"/>
    <w:rsid w:val="001F381E"/>
    <w:rsid w:val="002321A9"/>
    <w:rsid w:val="0025612C"/>
    <w:rsid w:val="00261E4A"/>
    <w:rsid w:val="00275684"/>
    <w:rsid w:val="00284D80"/>
    <w:rsid w:val="00290ED8"/>
    <w:rsid w:val="002A76AD"/>
    <w:rsid w:val="002B061A"/>
    <w:rsid w:val="002C4020"/>
    <w:rsid w:val="002F54EE"/>
    <w:rsid w:val="00321CB9"/>
    <w:rsid w:val="00330EF0"/>
    <w:rsid w:val="00343214"/>
    <w:rsid w:val="00365889"/>
    <w:rsid w:val="00374011"/>
    <w:rsid w:val="003A33F2"/>
    <w:rsid w:val="003A644B"/>
    <w:rsid w:val="003B0F2B"/>
    <w:rsid w:val="003B1059"/>
    <w:rsid w:val="003C3F57"/>
    <w:rsid w:val="003D0B1D"/>
    <w:rsid w:val="003E3D52"/>
    <w:rsid w:val="004024D2"/>
    <w:rsid w:val="004363F0"/>
    <w:rsid w:val="00460A2A"/>
    <w:rsid w:val="00464734"/>
    <w:rsid w:val="004821F5"/>
    <w:rsid w:val="004A0CD8"/>
    <w:rsid w:val="004B7A8A"/>
    <w:rsid w:val="004F2F88"/>
    <w:rsid w:val="004F6799"/>
    <w:rsid w:val="00502E43"/>
    <w:rsid w:val="00510A66"/>
    <w:rsid w:val="0051657D"/>
    <w:rsid w:val="0052485C"/>
    <w:rsid w:val="0053227E"/>
    <w:rsid w:val="00541E17"/>
    <w:rsid w:val="00571ECD"/>
    <w:rsid w:val="00596A8A"/>
    <w:rsid w:val="00596AF5"/>
    <w:rsid w:val="005B3280"/>
    <w:rsid w:val="005C6B9C"/>
    <w:rsid w:val="005D220C"/>
    <w:rsid w:val="005D2CEA"/>
    <w:rsid w:val="005D764F"/>
    <w:rsid w:val="005F72A6"/>
    <w:rsid w:val="00604027"/>
    <w:rsid w:val="006163AE"/>
    <w:rsid w:val="00616D10"/>
    <w:rsid w:val="0062739E"/>
    <w:rsid w:val="00645499"/>
    <w:rsid w:val="00650902"/>
    <w:rsid w:val="00653E43"/>
    <w:rsid w:val="00654FF4"/>
    <w:rsid w:val="006668A4"/>
    <w:rsid w:val="00667B56"/>
    <w:rsid w:val="0067142C"/>
    <w:rsid w:val="006C266C"/>
    <w:rsid w:val="006C7A9F"/>
    <w:rsid w:val="007117C2"/>
    <w:rsid w:val="007319E8"/>
    <w:rsid w:val="0075271B"/>
    <w:rsid w:val="00765E80"/>
    <w:rsid w:val="0076734B"/>
    <w:rsid w:val="0077776C"/>
    <w:rsid w:val="00777C46"/>
    <w:rsid w:val="007826A5"/>
    <w:rsid w:val="007923C3"/>
    <w:rsid w:val="007954A6"/>
    <w:rsid w:val="007A1FF9"/>
    <w:rsid w:val="007A7655"/>
    <w:rsid w:val="007C2360"/>
    <w:rsid w:val="007C62E4"/>
    <w:rsid w:val="00817626"/>
    <w:rsid w:val="008321B6"/>
    <w:rsid w:val="00840877"/>
    <w:rsid w:val="0084560D"/>
    <w:rsid w:val="00851361"/>
    <w:rsid w:val="00857292"/>
    <w:rsid w:val="00895AAA"/>
    <w:rsid w:val="00897DC9"/>
    <w:rsid w:val="008C4B34"/>
    <w:rsid w:val="008E040F"/>
    <w:rsid w:val="008E56C7"/>
    <w:rsid w:val="00915DDA"/>
    <w:rsid w:val="00922BDB"/>
    <w:rsid w:val="00934FBD"/>
    <w:rsid w:val="009360BC"/>
    <w:rsid w:val="00990372"/>
    <w:rsid w:val="009D47DC"/>
    <w:rsid w:val="009E6443"/>
    <w:rsid w:val="009F1866"/>
    <w:rsid w:val="00A02F1A"/>
    <w:rsid w:val="00A32CAE"/>
    <w:rsid w:val="00A4571F"/>
    <w:rsid w:val="00A472A4"/>
    <w:rsid w:val="00A527BA"/>
    <w:rsid w:val="00A74DC2"/>
    <w:rsid w:val="00A97FC1"/>
    <w:rsid w:val="00AB52B3"/>
    <w:rsid w:val="00AB53FA"/>
    <w:rsid w:val="00AD0CF4"/>
    <w:rsid w:val="00AD677A"/>
    <w:rsid w:val="00AE51E2"/>
    <w:rsid w:val="00AF143E"/>
    <w:rsid w:val="00AF1CA0"/>
    <w:rsid w:val="00B35A15"/>
    <w:rsid w:val="00B4610C"/>
    <w:rsid w:val="00B70EB6"/>
    <w:rsid w:val="00B75E61"/>
    <w:rsid w:val="00B7696D"/>
    <w:rsid w:val="00BA20AF"/>
    <w:rsid w:val="00BC67BA"/>
    <w:rsid w:val="00BD4BE3"/>
    <w:rsid w:val="00C03916"/>
    <w:rsid w:val="00C1294F"/>
    <w:rsid w:val="00C2633A"/>
    <w:rsid w:val="00C3143E"/>
    <w:rsid w:val="00C52996"/>
    <w:rsid w:val="00C574FC"/>
    <w:rsid w:val="00C62457"/>
    <w:rsid w:val="00C66FD2"/>
    <w:rsid w:val="00C67A92"/>
    <w:rsid w:val="00C700A3"/>
    <w:rsid w:val="00C80707"/>
    <w:rsid w:val="00C9390A"/>
    <w:rsid w:val="00CA4C8D"/>
    <w:rsid w:val="00CA564D"/>
    <w:rsid w:val="00CA741B"/>
    <w:rsid w:val="00CB7BBD"/>
    <w:rsid w:val="00CC16E6"/>
    <w:rsid w:val="00CC30A7"/>
    <w:rsid w:val="00CD0422"/>
    <w:rsid w:val="00CD4EA6"/>
    <w:rsid w:val="00CE50CA"/>
    <w:rsid w:val="00CF1B63"/>
    <w:rsid w:val="00D0001B"/>
    <w:rsid w:val="00D12D32"/>
    <w:rsid w:val="00D12DB7"/>
    <w:rsid w:val="00D270E7"/>
    <w:rsid w:val="00D30329"/>
    <w:rsid w:val="00D316FC"/>
    <w:rsid w:val="00D371CA"/>
    <w:rsid w:val="00D41D2D"/>
    <w:rsid w:val="00D4221B"/>
    <w:rsid w:val="00D44C1A"/>
    <w:rsid w:val="00D55A27"/>
    <w:rsid w:val="00D63642"/>
    <w:rsid w:val="00D804B8"/>
    <w:rsid w:val="00D96F65"/>
    <w:rsid w:val="00DB1369"/>
    <w:rsid w:val="00DF035B"/>
    <w:rsid w:val="00DF36D5"/>
    <w:rsid w:val="00DF4D91"/>
    <w:rsid w:val="00E032EA"/>
    <w:rsid w:val="00E064E3"/>
    <w:rsid w:val="00E26A7E"/>
    <w:rsid w:val="00E3083A"/>
    <w:rsid w:val="00E65118"/>
    <w:rsid w:val="00E70CEE"/>
    <w:rsid w:val="00E77916"/>
    <w:rsid w:val="00E8419F"/>
    <w:rsid w:val="00E85006"/>
    <w:rsid w:val="00E86F3A"/>
    <w:rsid w:val="00E92500"/>
    <w:rsid w:val="00EB642E"/>
    <w:rsid w:val="00EC4179"/>
    <w:rsid w:val="00ED0785"/>
    <w:rsid w:val="00ED41B3"/>
    <w:rsid w:val="00F12D54"/>
    <w:rsid w:val="00F5314A"/>
    <w:rsid w:val="00F6451C"/>
    <w:rsid w:val="00FA794F"/>
    <w:rsid w:val="00FB09E6"/>
    <w:rsid w:val="00FB15A0"/>
    <w:rsid w:val="00FC49AD"/>
    <w:rsid w:val="00FD0CE6"/>
    <w:rsid w:val="00FD32F3"/>
    <w:rsid w:val="00FD68CC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3CB3"/>
  <w15:chartTrackingRefBased/>
  <w15:docId w15:val="{E7E4506E-77ED-4D8B-AB7E-7AA9152F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CA0"/>
  </w:style>
  <w:style w:type="paragraph" w:styleId="Footer">
    <w:name w:val="footer"/>
    <w:basedOn w:val="Normal"/>
    <w:link w:val="FooterChar"/>
    <w:uiPriority w:val="99"/>
    <w:unhideWhenUsed/>
    <w:rsid w:val="00AF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CA0"/>
  </w:style>
  <w:style w:type="paragraph" w:styleId="ListParagraph">
    <w:name w:val="List Paragraph"/>
    <w:basedOn w:val="Normal"/>
    <w:uiPriority w:val="34"/>
    <w:qFormat/>
    <w:rsid w:val="000B7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Brookes</dc:creator>
  <cp:keywords/>
  <dc:description/>
  <cp:lastModifiedBy>Bev rounds</cp:lastModifiedBy>
  <cp:revision>191</cp:revision>
  <dcterms:created xsi:type="dcterms:W3CDTF">2022-01-19T13:35:00Z</dcterms:created>
  <dcterms:modified xsi:type="dcterms:W3CDTF">2022-09-06T12:28:00Z</dcterms:modified>
</cp:coreProperties>
</file>