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1DDC" w14:textId="75F14A32" w:rsidR="00851318" w:rsidRDefault="00851318" w:rsidP="00851318">
      <w:pPr>
        <w:rPr>
          <w:rFonts w:ascii="Comic Sans MS" w:hAnsi="Comic Sans MS"/>
          <w:sz w:val="28"/>
        </w:rPr>
      </w:pPr>
    </w:p>
    <w:p w14:paraId="267B37D9" w14:textId="3012A6C4" w:rsidR="00851318" w:rsidRPr="008622EE" w:rsidRDefault="00851318" w:rsidP="00851318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601A38C7" w14:textId="51E9985F" w:rsidR="00851318" w:rsidRPr="009269D5" w:rsidRDefault="00470BA1" w:rsidP="00851318">
      <w:pPr>
        <w:rPr>
          <w:color w:val="000000" w:themeColor="text1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B43CDE7" wp14:editId="4CB2A66F">
            <wp:simplePos x="0" y="0"/>
            <wp:positionH relativeFrom="margin">
              <wp:align>left</wp:align>
            </wp:positionH>
            <wp:positionV relativeFrom="paragraph">
              <wp:posOffset>643890</wp:posOffset>
            </wp:positionV>
            <wp:extent cx="2404110" cy="4582795"/>
            <wp:effectExtent l="0" t="0" r="0" b="8255"/>
            <wp:wrapSquare wrapText="bothSides"/>
            <wp:docPr id="40" name="Picture 4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60" cy="4585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318" w:rsidRPr="009E2A8A">
        <w:rPr>
          <w:rFonts w:ascii="Comic Sans MS" w:hAnsi="Comic Sans MS"/>
          <w:sz w:val="28"/>
          <w:szCs w:val="16"/>
        </w:rPr>
        <w:t xml:space="preserve"> </w:t>
      </w:r>
      <w:r w:rsidR="00851318" w:rsidRPr="0023102C">
        <w:rPr>
          <w:rFonts w:ascii="Comic Sans MS" w:hAnsi="Comic Sans MS"/>
          <w:sz w:val="28"/>
          <w:szCs w:val="16"/>
        </w:rPr>
        <w:t xml:space="preserve">Given: </w:t>
      </w:r>
      <w:r w:rsidR="00851318">
        <w:rPr>
          <w:rFonts w:ascii="Comic Sans MS" w:hAnsi="Comic Sans MS"/>
          <w:sz w:val="28"/>
          <w:szCs w:val="16"/>
        </w:rPr>
        <w:t>15.3.22</w:t>
      </w:r>
      <w:r w:rsidR="00851318" w:rsidRPr="0023102C">
        <w:rPr>
          <w:rFonts w:ascii="Comic Sans MS" w:hAnsi="Comic Sans MS"/>
          <w:sz w:val="28"/>
          <w:szCs w:val="16"/>
        </w:rPr>
        <w:br/>
        <w:t xml:space="preserve">Test: </w:t>
      </w:r>
      <w:r w:rsidR="00851318">
        <w:rPr>
          <w:rFonts w:ascii="Comic Sans MS" w:hAnsi="Comic Sans MS"/>
          <w:sz w:val="28"/>
          <w:szCs w:val="16"/>
        </w:rPr>
        <w:t>22</w:t>
      </w:r>
      <w:r w:rsidR="00851318">
        <w:rPr>
          <w:rFonts w:ascii="Comic Sans MS" w:hAnsi="Comic Sans MS"/>
          <w:sz w:val="28"/>
          <w:szCs w:val="16"/>
        </w:rPr>
        <w:t>.3.22</w:t>
      </w:r>
    </w:p>
    <w:p w14:paraId="690105EE" w14:textId="5E5DDCB9" w:rsidR="00851318" w:rsidRPr="009269D5" w:rsidRDefault="00851318" w:rsidP="00851318">
      <w:pPr>
        <w:rPr>
          <w:color w:val="000000" w:themeColor="text1"/>
        </w:rPr>
      </w:pPr>
    </w:p>
    <w:p w14:paraId="674D5AEB" w14:textId="77777777" w:rsidR="00851318" w:rsidRPr="009269D5" w:rsidRDefault="00851318" w:rsidP="00851318">
      <w:pPr>
        <w:rPr>
          <w:color w:val="000000" w:themeColor="text1"/>
        </w:rPr>
      </w:pPr>
    </w:p>
    <w:p w14:paraId="1DA5D2F3" w14:textId="77777777" w:rsidR="00851318" w:rsidRPr="009269D5" w:rsidRDefault="00851318" w:rsidP="00851318">
      <w:pPr>
        <w:rPr>
          <w:color w:val="000000" w:themeColor="text1"/>
        </w:rPr>
      </w:pPr>
    </w:p>
    <w:p w14:paraId="7D9A6521" w14:textId="77777777" w:rsidR="00851318" w:rsidRPr="009269D5" w:rsidRDefault="00851318" w:rsidP="00851318">
      <w:pPr>
        <w:rPr>
          <w:color w:val="000000" w:themeColor="text1"/>
        </w:rPr>
      </w:pPr>
    </w:p>
    <w:p w14:paraId="27268D50" w14:textId="77777777" w:rsidR="00851318" w:rsidRPr="009269D5" w:rsidRDefault="00851318" w:rsidP="00851318">
      <w:pPr>
        <w:rPr>
          <w:color w:val="000000" w:themeColor="text1"/>
        </w:rPr>
      </w:pPr>
    </w:p>
    <w:p w14:paraId="0D080650" w14:textId="77777777" w:rsidR="00851318" w:rsidRPr="009269D5" w:rsidRDefault="00851318" w:rsidP="00851318">
      <w:pPr>
        <w:rPr>
          <w:color w:val="000000" w:themeColor="text1"/>
        </w:rPr>
      </w:pPr>
    </w:p>
    <w:p w14:paraId="07E6F326" w14:textId="77777777" w:rsidR="00851318" w:rsidRPr="009269D5" w:rsidRDefault="00851318" w:rsidP="00851318">
      <w:pPr>
        <w:rPr>
          <w:color w:val="000000" w:themeColor="text1"/>
        </w:rPr>
      </w:pPr>
    </w:p>
    <w:p w14:paraId="420AA23E" w14:textId="77777777" w:rsidR="00851318" w:rsidRPr="009269D5" w:rsidRDefault="00851318" w:rsidP="00851318">
      <w:pPr>
        <w:rPr>
          <w:color w:val="000000" w:themeColor="text1"/>
        </w:rPr>
      </w:pPr>
    </w:p>
    <w:p w14:paraId="2CFEE929" w14:textId="77777777" w:rsidR="00851318" w:rsidRDefault="00851318" w:rsidP="00851318">
      <w:pPr>
        <w:rPr>
          <w:color w:val="000000" w:themeColor="text1"/>
        </w:rPr>
      </w:pPr>
    </w:p>
    <w:p w14:paraId="4A438C0E" w14:textId="77777777" w:rsidR="00851318" w:rsidRDefault="00851318" w:rsidP="00851318">
      <w:pPr>
        <w:rPr>
          <w:rFonts w:ascii="Comic Sans MS" w:hAnsi="Comic Sans MS"/>
          <w:color w:val="000000" w:themeColor="text1"/>
          <w:sz w:val="28"/>
        </w:rPr>
      </w:pPr>
    </w:p>
    <w:p w14:paraId="1C60DDD7" w14:textId="1F543A7F" w:rsidR="00851318" w:rsidRDefault="00851318" w:rsidP="00851318">
      <w:pPr>
        <w:rPr>
          <w:rFonts w:ascii="Comic Sans MS" w:hAnsi="Comic Sans MS"/>
          <w:color w:val="000000" w:themeColor="text1"/>
          <w:sz w:val="28"/>
        </w:rPr>
      </w:pPr>
    </w:p>
    <w:p w14:paraId="532B4E32" w14:textId="77777777" w:rsidR="00851318" w:rsidRPr="009269D5" w:rsidRDefault="00851318" w:rsidP="00851318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4F024143" w14:textId="71700544" w:rsidR="00851318" w:rsidRDefault="00851318" w:rsidP="00851318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15</w:t>
      </w:r>
      <w:r>
        <w:rPr>
          <w:rFonts w:ascii="Comic Sans MS" w:hAnsi="Comic Sans MS"/>
          <w:sz w:val="28"/>
          <w:szCs w:val="16"/>
        </w:rPr>
        <w:t>.3.22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22</w:t>
      </w:r>
      <w:r>
        <w:rPr>
          <w:rFonts w:ascii="Comic Sans MS" w:hAnsi="Comic Sans MS"/>
          <w:sz w:val="28"/>
          <w:szCs w:val="16"/>
        </w:rPr>
        <w:t>.3.22</w:t>
      </w:r>
    </w:p>
    <w:p w14:paraId="0BFE3C5E" w14:textId="335E9088" w:rsidR="00851318" w:rsidRDefault="00851318" w:rsidP="00851318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DDB7597" wp14:editId="67BEEAFA">
            <wp:extent cx="2533650" cy="4573250"/>
            <wp:effectExtent l="0" t="0" r="0" b="0"/>
            <wp:docPr id="37" name="Picture 3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23" cy="4584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B3A2E" w14:textId="77777777" w:rsidR="007B0BC0" w:rsidRDefault="007B0BC0"/>
    <w:sectPr w:rsidR="007B0BC0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18"/>
    <w:rsid w:val="00470BA1"/>
    <w:rsid w:val="007B0BC0"/>
    <w:rsid w:val="0085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2BD2"/>
  <w15:chartTrackingRefBased/>
  <w15:docId w15:val="{CD1BD98B-F7D7-4A4C-86A3-8A28AD42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2022-03-15T18:30:00Z</dcterms:created>
  <dcterms:modified xsi:type="dcterms:W3CDTF">2022-03-15T18:42:00Z</dcterms:modified>
</cp:coreProperties>
</file>