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7D" w:rsidRDefault="00812EAE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80010</wp:posOffset>
                </wp:positionV>
                <wp:extent cx="2576195" cy="11690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572" w:rsidRDefault="00812E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4425" cy="606425"/>
                                  <wp:effectExtent l="0" t="0" r="0" b="3175"/>
                                  <wp:docPr id="7" name="Picture 7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Text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425" cy="60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3371215</wp:posOffset>
                </wp:positionH>
                <wp:positionV relativeFrom="paragraph">
                  <wp:posOffset>80010</wp:posOffset>
                </wp:positionV>
                <wp:extent cx="2576195" cy="1169035"/>
                <wp:effectExtent b="0" l="0" r="0" t="0"/>
                <wp:wrapNone/>
                <wp:docPr id="8" name="image5.jpg"/>
                <a:graphic>
                  <a:graphicData uri="http://schemas.openxmlformats.org/drawingml/2006/picture">
                    <pic:pic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195" cy="1169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572" w:rsidRDefault="00812EAE">
                            <w:r w:rsidRPr="00B0749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24225" cy="1371600"/>
                                  <wp:effectExtent l="19050" t="0" r="9525" b="0"/>
                                  <wp:docPr id="2" name="Picture 0" descr="spelling B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elling Bee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422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effectExtent b="0" l="0" r="0" t="0"/>
                <wp:wrapNone/>
                <wp:docPr id="9" name="image6.jpg"/>
                <a:graphic>
                  <a:graphicData uri="http://schemas.openxmlformats.org/drawingml/2006/picture">
                    <pic:pic>
                      <pic:nvPicPr>
                        <pic:cNvPr id="0" name="image6.jp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58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147D" w:rsidRDefault="00A6147D"/>
    <w:p w:rsidR="00A6147D" w:rsidRDefault="00A6147D"/>
    <w:p w:rsidR="00A6147D" w:rsidRDefault="00A6147D"/>
    <w:p w:rsidR="00A6147D" w:rsidRDefault="00A6147D"/>
    <w:p w:rsidR="00A6147D" w:rsidRDefault="00812E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-368299</wp:posOffset>
                </wp:positionH>
                <wp:positionV relativeFrom="paragraph">
                  <wp:posOffset>12700</wp:posOffset>
                </wp:positionV>
                <wp:extent cx="6171565" cy="4546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557433"/>
                          <a:ext cx="616204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147D" w:rsidRDefault="00B904D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Year 5&amp; 6 Autumn Term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margin-left:-29pt;margin-top:1pt;width:485.95pt;height:3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6147D" w:rsidRDefault="00B904DE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Year 5&amp; 6 Autumn Term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6147D" w:rsidRDefault="00A6147D"/>
    <w:tbl>
      <w:tblPr>
        <w:tblStyle w:val="a"/>
        <w:tblW w:w="94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515"/>
      </w:tblGrid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hindrance 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achieve 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communicate 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amateur 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bruise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excellent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lightning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competition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strength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determined 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shoulder 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familiar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surprise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environment 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muscle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mischievous 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symbol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frequently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although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vehicle 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sufficient 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curiosity 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through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prejudice 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nuisance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identity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occupy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occur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rhyme 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opportunity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recognise 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parliament</w:t>
            </w:r>
          </w:p>
        </w:tc>
      </w:tr>
      <w:tr w:rsidR="00A6147D">
        <w:tc>
          <w:tcPr>
            <w:tcW w:w="4960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according</w:t>
            </w:r>
          </w:p>
        </w:tc>
        <w:tc>
          <w:tcPr>
            <w:tcW w:w="4515" w:type="dxa"/>
          </w:tcPr>
          <w:p w:rsidR="00A6147D" w:rsidRDefault="0081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persuade</w:t>
            </w:r>
          </w:p>
        </w:tc>
      </w:tr>
    </w:tbl>
    <w:p w:rsidR="00A6147D" w:rsidRDefault="00A6147D"/>
    <w:p w:rsidR="00A6147D" w:rsidRDefault="00A6147D"/>
    <w:sectPr w:rsidR="00A6147D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7D"/>
    <w:rsid w:val="00812EAE"/>
    <w:rsid w:val="00A6147D"/>
    <w:rsid w:val="00B904DE"/>
    <w:rsid w:val="00C7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BE1D"/>
  <w15:docId w15:val="{28C0A747-D152-445C-B549-D1862D88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4E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BAOTYZ8RoNgoRtlo3J+uKJiFg==">AMUW2mVHZO5GzfcO2eiKleNybSTE3YLvldhT7BgToDmJ843TZniuvXPnCjAWsre00F/5hbkFR/WLqKUaxJbw1dlAPrIisMPqPSeiMW8gBbCf53oNauGLz6I=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TSS MAT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jtaylor</dc:creator>
  <cp:lastModifiedBy>J Davies</cp:lastModifiedBy>
  <cp:revision>4</cp:revision>
  <dcterms:created xsi:type="dcterms:W3CDTF">2022-07-06T17:52:00Z</dcterms:created>
  <dcterms:modified xsi:type="dcterms:W3CDTF">2024-12-05T10:18:00Z</dcterms:modified>
</cp:coreProperties>
</file>