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450B165F" w:rsidR="007C3D99" w:rsidRDefault="00E3483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</w:t>
            </w:r>
            <w:r w:rsidR="00D46EDF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t 12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4B2AF9C1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BB2784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26/11/2024</w:t>
            </w:r>
          </w:p>
          <w:p w14:paraId="44A54AA0" w14:textId="4CFD24A6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BB2784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03/12/2024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009E45A9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D46EDF">
              <w:rPr>
                <w:rFonts w:ascii="Twinkl Cursive Looped" w:eastAsia="Twinkl Cursive Looped" w:hAnsi="Twinkl Cursive Looped" w:cs="Twinkl Cursive Looped"/>
                <w:color w:val="00B0F0"/>
              </w:rPr>
              <w:t>challenge words</w:t>
            </w:r>
            <w:r w:rsidR="00CB2E6B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</w:p>
          <w:p w14:paraId="0F9C39A4" w14:textId="77777777" w:rsidR="00663D9A" w:rsidRDefault="00663D9A" w:rsidP="00E34833">
            <w:pPr>
              <w:jc w:val="center"/>
            </w:pPr>
          </w:p>
          <w:p w14:paraId="24B85E7B" w14:textId="61026421" w:rsidR="00E34833" w:rsidRDefault="00D46EDF" w:rsidP="00E34833">
            <w:pPr>
              <w:jc w:val="center"/>
            </w:pPr>
            <w:r w:rsidRPr="00D46EDF">
              <w:rPr>
                <w:noProof/>
              </w:rPr>
              <w:drawing>
                <wp:inline distT="0" distB="0" distL="0" distR="0" wp14:anchorId="33C835C8" wp14:editId="4A084F91">
                  <wp:extent cx="1730762" cy="28384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655" cy="284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4983459D" w14:textId="77777777" w:rsidR="007C3D99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29E111FB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556895</wp:posOffset>
                      </wp:positionV>
                      <wp:extent cx="3305175" cy="1409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48761EBB" w:rsidR="007C3D99" w:rsidRDefault="00D46EDF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12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7D7405E" w14:textId="77777777" w:rsidR="00BB2784" w:rsidRDefault="00BB2784" w:rsidP="00BB2784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26/11/2024</w:t>
                                  </w:r>
                                </w:p>
                                <w:p w14:paraId="07CD1C5C" w14:textId="77777777" w:rsidR="00BB2784" w:rsidRDefault="00BB2784" w:rsidP="00BB2784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03/12/2024</w:t>
                                  </w:r>
                                </w:p>
                                <w:p w14:paraId="6DF73F5D" w14:textId="7E24FCFB" w:rsidR="0045022F" w:rsidRPr="009F4C6F" w:rsidRDefault="0045022F" w:rsidP="0045022F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F5294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words with irregular spelling patterns</w:t>
                                  </w:r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48761EBB" w:rsidR="007C3D99" w:rsidRDefault="00D46EDF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12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27D7405E" w14:textId="77777777" w:rsidR="00BB2784" w:rsidRDefault="00BB2784" w:rsidP="00BB2784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26/11/2024</w:t>
                            </w:r>
                          </w:p>
                          <w:p w14:paraId="07CD1C5C" w14:textId="77777777" w:rsidR="00BB2784" w:rsidRDefault="00BB2784" w:rsidP="00BB2784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03/12/2024</w:t>
                            </w:r>
                          </w:p>
                          <w:p w14:paraId="6DF73F5D" w14:textId="7E24FCFB" w:rsidR="0045022F" w:rsidRPr="009F4C6F" w:rsidRDefault="0045022F" w:rsidP="0045022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294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words with irregular spelling patterns</w:t>
                            </w:r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B54CDE" w14:textId="77777777" w:rsidR="005F5294" w:rsidRPr="005F5294" w:rsidRDefault="005F5294" w:rsidP="005F5294"/>
          <w:p w14:paraId="1835AC35" w14:textId="77777777" w:rsidR="005F5294" w:rsidRPr="005F5294" w:rsidRDefault="005F5294" w:rsidP="005F5294"/>
          <w:p w14:paraId="773D61D2" w14:textId="77777777" w:rsidR="005F5294" w:rsidRPr="005F5294" w:rsidRDefault="005F5294" w:rsidP="005F5294"/>
          <w:p w14:paraId="5FE03762" w14:textId="77777777" w:rsidR="005F5294" w:rsidRPr="005F5294" w:rsidRDefault="005F5294" w:rsidP="005F5294"/>
          <w:p w14:paraId="6487C44C" w14:textId="75989AEA" w:rsidR="005F5294" w:rsidRDefault="005F5294" w:rsidP="005F5294"/>
          <w:p w14:paraId="7443E38E" w14:textId="0E5D56AA" w:rsidR="005F5294" w:rsidRPr="005F5294" w:rsidRDefault="005F5294" w:rsidP="005F5294"/>
          <w:p w14:paraId="51E7BEE3" w14:textId="481EAF9F" w:rsidR="005F5294" w:rsidRDefault="005F5294" w:rsidP="005F5294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1629297A" wp14:editId="78207BAF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24765</wp:posOffset>
                  </wp:positionV>
                  <wp:extent cx="1493520" cy="3057525"/>
                  <wp:effectExtent l="0" t="0" r="0" b="9525"/>
                  <wp:wrapThrough wrapText="bothSides">
                    <wp:wrapPolygon edited="0">
                      <wp:start x="0" y="0"/>
                      <wp:lineTo x="0" y="21533"/>
                      <wp:lineTo x="21214" y="21533"/>
                      <wp:lineTo x="21214" y="0"/>
                      <wp:lineTo x="0" y="0"/>
                    </wp:wrapPolygon>
                  </wp:wrapThrough>
                  <wp:docPr id="860345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4531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DD6690" w14:textId="77777777" w:rsidR="005F5294" w:rsidRDefault="005F5294" w:rsidP="005F5294"/>
          <w:p w14:paraId="138A872C" w14:textId="2B005DE4" w:rsidR="005F5294" w:rsidRDefault="005F5294" w:rsidP="005F5294"/>
          <w:p w14:paraId="500D4A55" w14:textId="0271297F" w:rsidR="005F5294" w:rsidRPr="005F5294" w:rsidRDefault="005F5294" w:rsidP="005F5294">
            <w:pPr>
              <w:jc w:val="center"/>
            </w:pPr>
          </w:p>
        </w:tc>
      </w:tr>
    </w:tbl>
    <w:p w14:paraId="06D5242B" w14:textId="72C9F17D" w:rsidR="006175D8" w:rsidRDefault="007C3D9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60E5F0A7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38D50513">
                <wp:simplePos x="0" y="0"/>
                <wp:positionH relativeFrom="column">
                  <wp:posOffset>2989580</wp:posOffset>
                </wp:positionH>
                <wp:positionV relativeFrom="paragraph">
                  <wp:posOffset>7485380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6685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4pt;margin-top:589.4pt;width:222.7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CBB2" w14:textId="77777777" w:rsidR="00095974" w:rsidRDefault="00095974" w:rsidP="007C3D99">
      <w:pPr>
        <w:spacing w:after="0" w:line="240" w:lineRule="auto"/>
      </w:pPr>
      <w:r>
        <w:separator/>
      </w:r>
    </w:p>
  </w:endnote>
  <w:endnote w:type="continuationSeparator" w:id="0">
    <w:p w14:paraId="48A02601" w14:textId="77777777" w:rsidR="00095974" w:rsidRDefault="00095974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B6A9" w14:textId="77777777" w:rsidR="00095974" w:rsidRDefault="00095974" w:rsidP="007C3D99">
      <w:pPr>
        <w:spacing w:after="0" w:line="240" w:lineRule="auto"/>
      </w:pPr>
      <w:r>
        <w:separator/>
      </w:r>
    </w:p>
  </w:footnote>
  <w:footnote w:type="continuationSeparator" w:id="0">
    <w:p w14:paraId="2A91CD02" w14:textId="77777777" w:rsidR="00095974" w:rsidRDefault="00095974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95974"/>
    <w:rsid w:val="001D221D"/>
    <w:rsid w:val="001E51A9"/>
    <w:rsid w:val="0027361B"/>
    <w:rsid w:val="002B46AA"/>
    <w:rsid w:val="002C5703"/>
    <w:rsid w:val="00383574"/>
    <w:rsid w:val="003F2083"/>
    <w:rsid w:val="00402157"/>
    <w:rsid w:val="00436B8D"/>
    <w:rsid w:val="0045022F"/>
    <w:rsid w:val="00512227"/>
    <w:rsid w:val="00586CC3"/>
    <w:rsid w:val="005F5294"/>
    <w:rsid w:val="006175D8"/>
    <w:rsid w:val="0064653C"/>
    <w:rsid w:val="00663D9A"/>
    <w:rsid w:val="00691EB3"/>
    <w:rsid w:val="007501CC"/>
    <w:rsid w:val="00764782"/>
    <w:rsid w:val="00771CF2"/>
    <w:rsid w:val="007A1E4D"/>
    <w:rsid w:val="007B2EB5"/>
    <w:rsid w:val="007C3D99"/>
    <w:rsid w:val="0087634C"/>
    <w:rsid w:val="008B20A3"/>
    <w:rsid w:val="008F546D"/>
    <w:rsid w:val="008F708F"/>
    <w:rsid w:val="00900881"/>
    <w:rsid w:val="00936444"/>
    <w:rsid w:val="009522BA"/>
    <w:rsid w:val="00BB2784"/>
    <w:rsid w:val="00BC2D20"/>
    <w:rsid w:val="00C81781"/>
    <w:rsid w:val="00CB2E6B"/>
    <w:rsid w:val="00D46EDF"/>
    <w:rsid w:val="00DD5371"/>
    <w:rsid w:val="00E34833"/>
    <w:rsid w:val="00EC5BB9"/>
    <w:rsid w:val="00F261C0"/>
    <w:rsid w:val="00FB32BC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2024-07-23T08:50:00Z</dcterms:created>
  <dcterms:modified xsi:type="dcterms:W3CDTF">2024-08-21T08:58:00Z</dcterms:modified>
</cp:coreProperties>
</file>