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6455209A" w:rsidR="007C3D99" w:rsidRDefault="00E3483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</w:t>
            </w:r>
            <w:r w:rsidR="00AD0FFA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t 14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7AE2DC5E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3170FD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10/12/2024</w:t>
            </w:r>
          </w:p>
          <w:p w14:paraId="44A54AA0" w14:textId="5FF5B8FB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3170FD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17/12/2024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5349518C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864574">
              <w:rPr>
                <w:rFonts w:ascii="Twinkl Cursive Looped" w:eastAsia="Twinkl Cursive Looped" w:hAnsi="Twinkl Cursive Looped" w:cs="Twinkl Cursive Looped"/>
                <w:color w:val="00B0F0"/>
              </w:rPr>
              <w:t>words with digraph ‘</w:t>
            </w:r>
            <w:proofErr w:type="spellStart"/>
            <w:r w:rsidR="00AD0FFA">
              <w:rPr>
                <w:rFonts w:ascii="Twinkl Cursive Looped" w:eastAsia="Twinkl Cursive Looped" w:hAnsi="Twinkl Cursive Looped" w:cs="Twinkl Cursive Looped"/>
                <w:color w:val="00B0F0"/>
              </w:rPr>
              <w:t>e</w:t>
            </w:r>
            <w:r w:rsidR="00864574">
              <w:rPr>
                <w:rFonts w:ascii="Twinkl Cursive Looped" w:eastAsia="Twinkl Cursive Looped" w:hAnsi="Twinkl Cursive Looped" w:cs="Twinkl Cursive Looped"/>
                <w:color w:val="00B0F0"/>
              </w:rPr>
              <w:t>i</w:t>
            </w:r>
            <w:proofErr w:type="spellEnd"/>
            <w:r w:rsidR="00864574">
              <w:rPr>
                <w:rFonts w:ascii="Twinkl Cursive Looped" w:eastAsia="Twinkl Cursive Looped" w:hAnsi="Twinkl Cursive Looped" w:cs="Twinkl Cursive Looped"/>
                <w:color w:val="00B0F0"/>
              </w:rPr>
              <w:t>’ and tetragraph ‘</w:t>
            </w:r>
            <w:proofErr w:type="spellStart"/>
            <w:r w:rsidR="00AD0FFA">
              <w:rPr>
                <w:rFonts w:ascii="Twinkl Cursive Looped" w:eastAsia="Twinkl Cursive Looped" w:hAnsi="Twinkl Cursive Looped" w:cs="Twinkl Cursive Looped"/>
                <w:color w:val="00B0F0"/>
              </w:rPr>
              <w:t>e</w:t>
            </w:r>
            <w:r w:rsidR="00864574">
              <w:rPr>
                <w:rFonts w:ascii="Twinkl Cursive Looped" w:eastAsia="Twinkl Cursive Looped" w:hAnsi="Twinkl Cursive Looped" w:cs="Twinkl Cursive Looped"/>
                <w:color w:val="00B0F0"/>
              </w:rPr>
              <w:t>igh</w:t>
            </w:r>
            <w:proofErr w:type="spellEnd"/>
            <w:r w:rsidR="00864574">
              <w:rPr>
                <w:rFonts w:ascii="Twinkl Cursive Looped" w:eastAsia="Twinkl Cursive Looped" w:hAnsi="Twinkl Cursive Looped" w:cs="Twinkl Cursive Looped"/>
                <w:color w:val="00B0F0"/>
              </w:rPr>
              <w:t>’</w:t>
            </w:r>
            <w:r w:rsidR="00CB2E6B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</w:p>
          <w:p w14:paraId="0F9C39A4" w14:textId="77777777" w:rsidR="00663D9A" w:rsidRDefault="00663D9A" w:rsidP="00E34833">
            <w:pPr>
              <w:jc w:val="center"/>
            </w:pPr>
          </w:p>
          <w:p w14:paraId="24B85E7B" w14:textId="1204C4F2" w:rsidR="00E34833" w:rsidRDefault="00AD0FFA" w:rsidP="00E34833">
            <w:pPr>
              <w:jc w:val="center"/>
            </w:pPr>
            <w:r w:rsidRPr="00AD0FFA">
              <w:rPr>
                <w:noProof/>
              </w:rPr>
              <w:drawing>
                <wp:inline distT="0" distB="0" distL="0" distR="0" wp14:anchorId="5C0437C0" wp14:editId="28DBB7AA">
                  <wp:extent cx="1838582" cy="360095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2" cy="360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8B73297" w14:textId="77777777" w:rsidR="007C3D99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6A980B71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556896</wp:posOffset>
                      </wp:positionV>
                      <wp:extent cx="3305175" cy="1276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07530382" w:rsidR="007C3D99" w:rsidRDefault="00AD0FFA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14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7403815F" w14:textId="77777777" w:rsidR="003170FD" w:rsidRDefault="003170FD" w:rsidP="003170FD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10/12/2024</w:t>
                                  </w:r>
                                </w:p>
                                <w:p w14:paraId="45870F73" w14:textId="77777777" w:rsidR="003170FD" w:rsidRDefault="003170FD" w:rsidP="003170FD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17/12/2024</w:t>
                                  </w:r>
                                </w:p>
                                <w:p w14:paraId="6DF73F5D" w14:textId="6A317CD7" w:rsidR="0045022F" w:rsidRPr="009F4C6F" w:rsidRDefault="0045022F" w:rsidP="003170FD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31A4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words ending in ‘-</w:t>
                                  </w:r>
                                  <w:proofErr w:type="spellStart"/>
                                  <w:r w:rsidR="004031A4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ous’</w:t>
                                  </w:r>
                                  <w:proofErr w:type="spellEnd"/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07530382" w:rsidR="007C3D99" w:rsidRDefault="00AD0FFA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14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7403815F" w14:textId="77777777" w:rsidR="003170FD" w:rsidRDefault="003170FD" w:rsidP="003170FD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10/12/2024</w:t>
                            </w:r>
                          </w:p>
                          <w:p w14:paraId="45870F73" w14:textId="77777777" w:rsidR="003170FD" w:rsidRDefault="003170FD" w:rsidP="003170FD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17/12/2024</w:t>
                            </w:r>
                          </w:p>
                          <w:p w14:paraId="6DF73F5D" w14:textId="6A317CD7" w:rsidR="0045022F" w:rsidRPr="009F4C6F" w:rsidRDefault="0045022F" w:rsidP="003170FD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1A4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words ending in ‘-</w:t>
                            </w:r>
                            <w:proofErr w:type="spellStart"/>
                            <w:r w:rsidR="004031A4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ous’</w:t>
                            </w:r>
                            <w:proofErr w:type="spellEnd"/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F7FA8A" w14:textId="77777777" w:rsidR="004031A4" w:rsidRPr="004031A4" w:rsidRDefault="004031A4" w:rsidP="004031A4"/>
          <w:p w14:paraId="4FF72876" w14:textId="77777777" w:rsidR="004031A4" w:rsidRPr="004031A4" w:rsidRDefault="004031A4" w:rsidP="004031A4"/>
          <w:p w14:paraId="1695A679" w14:textId="77777777" w:rsidR="004031A4" w:rsidRPr="004031A4" w:rsidRDefault="004031A4" w:rsidP="004031A4"/>
          <w:p w14:paraId="1B01BF3B" w14:textId="77777777" w:rsidR="004031A4" w:rsidRPr="004031A4" w:rsidRDefault="004031A4" w:rsidP="004031A4"/>
          <w:p w14:paraId="251A2739" w14:textId="77777777" w:rsidR="004031A4" w:rsidRPr="004031A4" w:rsidRDefault="004031A4" w:rsidP="004031A4"/>
          <w:p w14:paraId="23EE0F41" w14:textId="77777777" w:rsidR="004031A4" w:rsidRDefault="004031A4" w:rsidP="004031A4"/>
          <w:p w14:paraId="7297AE62" w14:textId="6B796562" w:rsidR="004031A4" w:rsidRPr="004031A4" w:rsidRDefault="003170FD" w:rsidP="004031A4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290F3B11" wp14:editId="0A92758F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148590</wp:posOffset>
                  </wp:positionV>
                  <wp:extent cx="1631315" cy="3524250"/>
                  <wp:effectExtent l="0" t="0" r="6985" b="0"/>
                  <wp:wrapThrough wrapText="bothSides">
                    <wp:wrapPolygon edited="0">
                      <wp:start x="0" y="0"/>
                      <wp:lineTo x="0" y="21483"/>
                      <wp:lineTo x="21440" y="21483"/>
                      <wp:lineTo x="21440" y="0"/>
                      <wp:lineTo x="0" y="0"/>
                    </wp:wrapPolygon>
                  </wp:wrapThrough>
                  <wp:docPr id="1279703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0372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4C896A" w14:textId="40D1D18D" w:rsidR="004031A4" w:rsidRPr="004031A4" w:rsidRDefault="004031A4" w:rsidP="004031A4"/>
          <w:p w14:paraId="59279410" w14:textId="6ECDE28E" w:rsidR="004031A4" w:rsidRDefault="004031A4" w:rsidP="004031A4"/>
          <w:p w14:paraId="56E554E6" w14:textId="77777777" w:rsidR="004031A4" w:rsidRDefault="004031A4" w:rsidP="004031A4"/>
          <w:p w14:paraId="39E34D25" w14:textId="77777777" w:rsidR="004031A4" w:rsidRDefault="004031A4" w:rsidP="004031A4"/>
          <w:p w14:paraId="500D4A55" w14:textId="2CB98C07" w:rsidR="004031A4" w:rsidRPr="004031A4" w:rsidRDefault="004031A4" w:rsidP="004031A4">
            <w:pPr>
              <w:jc w:val="center"/>
            </w:pPr>
          </w:p>
        </w:tc>
      </w:tr>
    </w:tbl>
    <w:p w14:paraId="06D5242B" w14:textId="29AABE01" w:rsidR="006175D8" w:rsidRDefault="003170FD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409F1BB4">
            <wp:simplePos x="0" y="0"/>
            <wp:positionH relativeFrom="column">
              <wp:posOffset>1590675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3D2A8CA2">
                <wp:simplePos x="0" y="0"/>
                <wp:positionH relativeFrom="column">
                  <wp:posOffset>2705100</wp:posOffset>
                </wp:positionH>
                <wp:positionV relativeFrom="paragraph">
                  <wp:posOffset>7734300</wp:posOffset>
                </wp:positionV>
                <wp:extent cx="2333625" cy="1257300"/>
                <wp:effectExtent l="247650" t="19050" r="476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573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13pt;margin-top:609pt;width:183.7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23F7" w14:textId="77777777" w:rsidR="000F7637" w:rsidRDefault="000F7637" w:rsidP="007C3D99">
      <w:pPr>
        <w:spacing w:after="0" w:line="240" w:lineRule="auto"/>
      </w:pPr>
      <w:r>
        <w:separator/>
      </w:r>
    </w:p>
  </w:endnote>
  <w:endnote w:type="continuationSeparator" w:id="0">
    <w:p w14:paraId="06C1C278" w14:textId="77777777" w:rsidR="000F7637" w:rsidRDefault="000F7637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A6EA" w14:textId="77777777" w:rsidR="000F7637" w:rsidRDefault="000F7637" w:rsidP="007C3D99">
      <w:pPr>
        <w:spacing w:after="0" w:line="240" w:lineRule="auto"/>
      </w:pPr>
      <w:r>
        <w:separator/>
      </w:r>
    </w:p>
  </w:footnote>
  <w:footnote w:type="continuationSeparator" w:id="0">
    <w:p w14:paraId="4353830D" w14:textId="77777777" w:rsidR="000F7637" w:rsidRDefault="000F7637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F7637"/>
    <w:rsid w:val="001E51A9"/>
    <w:rsid w:val="002B46AA"/>
    <w:rsid w:val="002C5703"/>
    <w:rsid w:val="003170FD"/>
    <w:rsid w:val="00363042"/>
    <w:rsid w:val="00383574"/>
    <w:rsid w:val="003F2083"/>
    <w:rsid w:val="00402157"/>
    <w:rsid w:val="004031A4"/>
    <w:rsid w:val="00436B8D"/>
    <w:rsid w:val="0045022F"/>
    <w:rsid w:val="00450814"/>
    <w:rsid w:val="00512227"/>
    <w:rsid w:val="005258C0"/>
    <w:rsid w:val="00586CC3"/>
    <w:rsid w:val="00587805"/>
    <w:rsid w:val="006175D8"/>
    <w:rsid w:val="0064653C"/>
    <w:rsid w:val="00663D9A"/>
    <w:rsid w:val="00691EB3"/>
    <w:rsid w:val="006C6D06"/>
    <w:rsid w:val="007501CC"/>
    <w:rsid w:val="00764782"/>
    <w:rsid w:val="00771CF2"/>
    <w:rsid w:val="007A1E4D"/>
    <w:rsid w:val="007B2EB5"/>
    <w:rsid w:val="007C3D99"/>
    <w:rsid w:val="00864574"/>
    <w:rsid w:val="0087634C"/>
    <w:rsid w:val="008B20A3"/>
    <w:rsid w:val="008F546D"/>
    <w:rsid w:val="00900881"/>
    <w:rsid w:val="00936444"/>
    <w:rsid w:val="009522BA"/>
    <w:rsid w:val="00AD0FFA"/>
    <w:rsid w:val="00BC2D20"/>
    <w:rsid w:val="00C81781"/>
    <w:rsid w:val="00CB2E6B"/>
    <w:rsid w:val="00D046C5"/>
    <w:rsid w:val="00D46EDF"/>
    <w:rsid w:val="00DD5371"/>
    <w:rsid w:val="00E34833"/>
    <w:rsid w:val="00EC5BB9"/>
    <w:rsid w:val="00F261C0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2024-07-23T08:57:00Z</dcterms:created>
  <dcterms:modified xsi:type="dcterms:W3CDTF">2024-08-21T09:01:00Z</dcterms:modified>
</cp:coreProperties>
</file>