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313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C3D99" w14:paraId="28E97AD1" w14:textId="77777777" w:rsidTr="007C3D99">
        <w:trPr>
          <w:trHeight w:val="7483"/>
        </w:trPr>
        <w:tc>
          <w:tcPr>
            <w:tcW w:w="4859" w:type="dxa"/>
          </w:tcPr>
          <w:tbl>
            <w:tblPr>
              <w:tblpPr w:leftFromText="180" w:rightFromText="180" w:vertAnchor="text" w:horzAnchor="margin" w:tblpY="-139"/>
              <w:tblOverlap w:val="never"/>
              <w:tblW w:w="4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69"/>
            </w:tblGrid>
            <w:tr w:rsidR="007C3D99" w14:paraId="03E6D709" w14:textId="77777777" w:rsidTr="007C3D99">
              <w:trPr>
                <w:trHeight w:val="772"/>
              </w:trPr>
              <w:tc>
                <w:tcPr>
                  <w:tcW w:w="4569" w:type="dxa"/>
                  <w:shd w:val="clear" w:color="auto" w:fill="FFC000"/>
                </w:tcPr>
                <w:p w14:paraId="693A7D53" w14:textId="7652211C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3 Spellings</w:t>
                  </w:r>
                </w:p>
              </w:tc>
            </w:tr>
          </w:tbl>
          <w:p w14:paraId="4B0EC659" w14:textId="5D95AB3B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 xml:space="preserve">Spelling Test: Year 3 (List </w:t>
            </w:r>
            <w:r w:rsidR="00A32C25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2</w:t>
            </w:r>
            <w:r w:rsidR="006E3EDE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3</w:t>
            </w:r>
            <w:r w:rsidR="0037746C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)</w:t>
            </w:r>
          </w:p>
          <w:p w14:paraId="6BEB91B6" w14:textId="77777777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</w:p>
          <w:p w14:paraId="4EC9EC5A" w14:textId="77777777" w:rsidR="006E3EDE" w:rsidRDefault="006E3EDE" w:rsidP="006E3EDE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Spellings given: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16/04/2024</w:t>
            </w:r>
          </w:p>
          <w:p w14:paraId="337D15C2" w14:textId="77777777" w:rsidR="006E3EDE" w:rsidRDefault="006E3EDE" w:rsidP="006E3EDE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Test On: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23/04/2024</w:t>
            </w:r>
          </w:p>
          <w:p w14:paraId="65BDE3D4" w14:textId="4C158082" w:rsidR="007C3D99" w:rsidRPr="006E3EDE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color w:val="F79646"/>
                <w:highlight w:val="yellow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br/>
            </w:r>
            <w:r>
              <w:rPr>
                <w:rFonts w:ascii="Twinkl Cursive Looped" w:eastAsia="Twinkl Cursive Looped" w:hAnsi="Twinkl Cursive Looped" w:cs="Twinkl Cursive Looped"/>
                <w:color w:val="F79646"/>
              </w:rPr>
              <w:t>Spelling Rule:</w:t>
            </w:r>
            <w:r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 </w:t>
            </w:r>
            <w:r w:rsidR="000E4D60">
              <w:rPr>
                <w:rFonts w:ascii="Twinkl Cursive Looped" w:eastAsia="Twinkl Cursive Looped" w:hAnsi="Twinkl Cursive Looped" w:cs="Twinkl Cursive Looped"/>
                <w:color w:val="F79646"/>
              </w:rPr>
              <w:t>Words ending in ‘-</w:t>
            </w:r>
            <w:proofErr w:type="spellStart"/>
            <w:r w:rsidR="00A32C25">
              <w:rPr>
                <w:rFonts w:ascii="Twinkl Cursive Looped" w:eastAsia="Twinkl Cursive Looped" w:hAnsi="Twinkl Cursive Looped" w:cs="Twinkl Cursive Looped"/>
                <w:color w:val="F79646"/>
              </w:rPr>
              <w:t>l</w:t>
            </w:r>
            <w:r w:rsidR="0037746C">
              <w:rPr>
                <w:rFonts w:ascii="Twinkl Cursive Looped" w:eastAsia="Twinkl Cursive Looped" w:hAnsi="Twinkl Cursive Looped" w:cs="Twinkl Cursive Looped"/>
                <w:color w:val="F79646"/>
              </w:rPr>
              <w:t>y</w:t>
            </w:r>
            <w:proofErr w:type="spellEnd"/>
            <w:r w:rsidR="000E4D60">
              <w:rPr>
                <w:rFonts w:ascii="Twinkl Cursive Looped" w:eastAsia="Twinkl Cursive Looped" w:hAnsi="Twinkl Cursive Looped" w:cs="Twinkl Cursive Looped"/>
                <w:color w:val="F79646"/>
              </w:rPr>
              <w:t xml:space="preserve">’ </w:t>
            </w:r>
            <w:r w:rsidR="006E3EDE">
              <w:rPr>
                <w:rFonts w:ascii="Twinkl Cursive Looped" w:eastAsia="Twinkl Cursive Looped" w:hAnsi="Twinkl Cursive Looped" w:cs="Twinkl Cursive Looped"/>
                <w:color w:val="F79646"/>
              </w:rPr>
              <w:t>- exceptions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3"/>
            </w:tblGrid>
            <w:tr w:rsidR="000E4D60" w:rsidRPr="006E3EDE" w14:paraId="7705B368" w14:textId="77777777" w:rsidTr="000E4D60">
              <w:tc>
                <w:tcPr>
                  <w:tcW w:w="4633" w:type="dxa"/>
                </w:tcPr>
                <w:p w14:paraId="39D68DAB" w14:textId="14860016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truly</w:t>
                  </w:r>
                </w:p>
              </w:tc>
            </w:tr>
            <w:tr w:rsidR="000E4D60" w:rsidRPr="006E3EDE" w14:paraId="679E295D" w14:textId="77777777" w:rsidTr="000E4D60">
              <w:tc>
                <w:tcPr>
                  <w:tcW w:w="4633" w:type="dxa"/>
                </w:tcPr>
                <w:p w14:paraId="30C09844" w14:textId="0786824B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slyly</w:t>
                  </w:r>
                </w:p>
              </w:tc>
            </w:tr>
            <w:tr w:rsidR="000E4D60" w:rsidRPr="006E3EDE" w14:paraId="28816FC0" w14:textId="77777777" w:rsidTr="000E4D60">
              <w:tc>
                <w:tcPr>
                  <w:tcW w:w="4633" w:type="dxa"/>
                </w:tcPr>
                <w:p w14:paraId="39A5CB9F" w14:textId="33789F3F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fully</w:t>
                  </w:r>
                </w:p>
              </w:tc>
            </w:tr>
            <w:tr w:rsidR="000E4D60" w:rsidRPr="006E3EDE" w14:paraId="5113E332" w14:textId="77777777" w:rsidTr="000E4D60">
              <w:tc>
                <w:tcPr>
                  <w:tcW w:w="4633" w:type="dxa"/>
                </w:tcPr>
                <w:p w14:paraId="08A8DC30" w14:textId="05154190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duly</w:t>
                  </w:r>
                </w:p>
              </w:tc>
            </w:tr>
            <w:tr w:rsidR="000E4D60" w:rsidRPr="006E3EDE" w14:paraId="2B5343EC" w14:textId="77777777" w:rsidTr="00A23EB1">
              <w:trPr>
                <w:cantSplit/>
              </w:trPr>
              <w:tc>
                <w:tcPr>
                  <w:tcW w:w="4633" w:type="dxa"/>
                </w:tcPr>
                <w:p w14:paraId="02FFD321" w14:textId="3C45DA80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shyly</w:t>
                  </w:r>
                </w:p>
              </w:tc>
            </w:tr>
            <w:tr w:rsidR="000E4D60" w:rsidRPr="006E3EDE" w14:paraId="1E1D60C7" w14:textId="77777777" w:rsidTr="000E4D60">
              <w:tc>
                <w:tcPr>
                  <w:tcW w:w="4633" w:type="dxa"/>
                </w:tcPr>
                <w:p w14:paraId="346191A6" w14:textId="28F3BE36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wholly</w:t>
                  </w:r>
                </w:p>
              </w:tc>
            </w:tr>
            <w:tr w:rsidR="000E4D60" w:rsidRPr="006E3EDE" w14:paraId="404AB138" w14:textId="77777777" w:rsidTr="000E4D60">
              <w:tc>
                <w:tcPr>
                  <w:tcW w:w="4633" w:type="dxa"/>
                </w:tcPr>
                <w:p w14:paraId="6816731B" w14:textId="04F412BB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drily</w:t>
                  </w:r>
                </w:p>
              </w:tc>
            </w:tr>
            <w:tr w:rsidR="000E4D60" w:rsidRPr="006E3EDE" w14:paraId="468DE48A" w14:textId="77777777" w:rsidTr="000E4D60">
              <w:tc>
                <w:tcPr>
                  <w:tcW w:w="4633" w:type="dxa"/>
                </w:tcPr>
                <w:p w14:paraId="0C7D8617" w14:textId="0515DD9D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coyly</w:t>
                  </w:r>
                </w:p>
              </w:tc>
            </w:tr>
            <w:tr w:rsidR="000E4D60" w:rsidRPr="006E3EDE" w14:paraId="1D308D19" w14:textId="77777777" w:rsidTr="000E4D60">
              <w:tc>
                <w:tcPr>
                  <w:tcW w:w="4633" w:type="dxa"/>
                </w:tcPr>
                <w:p w14:paraId="04FDF1C4" w14:textId="5DBD4450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happily</w:t>
                  </w:r>
                  <w:proofErr w:type="gramEnd"/>
                </w:p>
              </w:tc>
            </w:tr>
            <w:tr w:rsidR="000E4D60" w14:paraId="775C97B6" w14:textId="77777777" w:rsidTr="000E4D60">
              <w:tc>
                <w:tcPr>
                  <w:tcW w:w="4633" w:type="dxa"/>
                </w:tcPr>
                <w:p w14:paraId="5B80CD9B" w14:textId="7580769D" w:rsidR="000E4D60" w:rsidRPr="006E3EDE" w:rsidRDefault="006E3EDE" w:rsidP="006E3ED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daily </w:t>
                  </w:r>
                </w:p>
              </w:tc>
            </w:tr>
          </w:tbl>
          <w:p w14:paraId="24B85E7B" w14:textId="1CFDE042" w:rsidR="007C3D99" w:rsidRDefault="007C3D99" w:rsidP="007C3D99">
            <w:pPr>
              <w:jc w:val="center"/>
            </w:pPr>
          </w:p>
        </w:tc>
        <w:tc>
          <w:tcPr>
            <w:tcW w:w="4859" w:type="dxa"/>
          </w:tcPr>
          <w:tbl>
            <w:tblPr>
              <w:tblpPr w:leftFromText="180" w:rightFromText="180" w:vertAnchor="text" w:horzAnchor="margin" w:tblpY="-154"/>
              <w:tblOverlap w:val="never"/>
              <w:tblW w:w="44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33"/>
            </w:tblGrid>
            <w:tr w:rsidR="007C3D99" w14:paraId="09D1EDC7" w14:textId="77777777" w:rsidTr="007C3D99">
              <w:trPr>
                <w:trHeight w:val="858"/>
              </w:trPr>
              <w:tc>
                <w:tcPr>
                  <w:tcW w:w="4433" w:type="dxa"/>
                  <w:shd w:val="clear" w:color="auto" w:fill="00B0F0"/>
                </w:tcPr>
                <w:p w14:paraId="3781CE3E" w14:textId="77777777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4 Spellings</w:t>
                  </w:r>
                </w:p>
              </w:tc>
            </w:tr>
          </w:tbl>
          <w:p w14:paraId="500D4A55" w14:textId="77777777" w:rsidR="007C3D99" w:rsidRDefault="007C3D99" w:rsidP="007C3D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742C05" wp14:editId="09664A0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556895</wp:posOffset>
                      </wp:positionV>
                      <wp:extent cx="3235325" cy="41719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417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BA641" w14:textId="3DD4E77E" w:rsidR="007C3D99" w:rsidRDefault="007C3D99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 xml:space="preserve">Spelling Test: Year 4 (List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2</w:t>
                                  </w:r>
                                  <w:r w:rsidR="006E3EDE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48FAE5F8" w14:textId="53868F94" w:rsidR="009125A1" w:rsidRDefault="009125A1" w:rsidP="009125A1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Spellings given: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3EDE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/04/2024</w:t>
                                  </w:r>
                                </w:p>
                                <w:p w14:paraId="5C552C2A" w14:textId="2864CB06" w:rsidR="009125A1" w:rsidRDefault="009125A1" w:rsidP="009125A1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Test On: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3EDE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/04/2024</w:t>
                                  </w:r>
                                </w:p>
                                <w:p w14:paraId="227262A2" w14:textId="2C267128" w:rsidR="007C3D99" w:rsidRDefault="007C3D99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Spelling Rule: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  <w:r w:rsidRPr="00804AC1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 xml:space="preserve">Words </w:t>
                                  </w:r>
                                  <w:r w:rsidR="006E3EDE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B0F0"/>
                                    </w:rPr>
                                    <w:t>that are adverbs of manner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3"/>
                                  </w:tblGrid>
                                  <w:tr w:rsidR="006E3EDE" w:rsidRPr="006E3EDE" w14:paraId="731456D6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75B31AB4" w14:textId="6176C555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reluctantly</w:t>
                                        </w:r>
                                      </w:p>
                                    </w:tc>
                                  </w:tr>
                                  <w:tr w:rsidR="006E3EDE" w:rsidRPr="006E3EDE" w14:paraId="30896B52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6E543BDC" w14:textId="6BF62C93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quickly</w:t>
                                        </w:r>
                                      </w:p>
                                    </w:tc>
                                  </w:tr>
                                  <w:tr w:rsidR="006E3EDE" w:rsidRPr="006E3EDE" w14:paraId="13232EC0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22E70122" w14:textId="2F8450F3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generously</w:t>
                                        </w:r>
                                      </w:p>
                                    </w:tc>
                                  </w:tr>
                                  <w:tr w:rsidR="006E3EDE" w:rsidRPr="006E3EDE" w14:paraId="737ACCB0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47C53478" w14:textId="4C4364D9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unexpectedly</w:t>
                                        </w:r>
                                      </w:p>
                                    </w:tc>
                                  </w:tr>
                                  <w:tr w:rsidR="006E3EDE" w:rsidRPr="006E3EDE" w14:paraId="55986600" w14:textId="77777777" w:rsidTr="00CD0F6C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633" w:type="dxa"/>
                                      </w:tcPr>
                                      <w:p w14:paraId="490B67C2" w14:textId="1A53B55E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gently</w:t>
                                        </w:r>
                                      </w:p>
                                    </w:tc>
                                  </w:tr>
                                  <w:tr w:rsidR="006E3EDE" w:rsidRPr="006E3EDE" w14:paraId="2B3FFB0B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528DF6C0" w14:textId="0E779EC7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curiously</w:t>
                                        </w:r>
                                      </w:p>
                                    </w:tc>
                                  </w:tr>
                                  <w:tr w:rsidR="006E3EDE" w:rsidRPr="006E3EDE" w14:paraId="0A9A1327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508E9FEC" w14:textId="05E7C9D8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furiously</w:t>
                                        </w:r>
                                      </w:p>
                                    </w:tc>
                                  </w:tr>
                                  <w:tr w:rsidR="006E3EDE" w:rsidRPr="006E3EDE" w14:paraId="739D7D6D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53DD80A8" w14:textId="56D9DD1C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seriously</w:t>
                                        </w:r>
                                      </w:p>
                                    </w:tc>
                                  </w:tr>
                                  <w:tr w:rsidR="006E3EDE" w:rsidRPr="006E3EDE" w14:paraId="1DCEF6BE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7BE1BAFA" w14:textId="43636DFD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victoriously</w:t>
                                        </w:r>
                                      </w:p>
                                    </w:tc>
                                  </w:tr>
                                  <w:tr w:rsidR="006E3EDE" w:rsidRPr="006E3EDE" w14:paraId="556C0322" w14:textId="77777777" w:rsidTr="00CD0F6C">
                                    <w:tc>
                                      <w:tcPr>
                                        <w:tcW w:w="4633" w:type="dxa"/>
                                      </w:tcPr>
                                      <w:p w14:paraId="27DC9C7C" w14:textId="4F8B819B" w:rsidR="006E3EDE" w:rsidRPr="006E3EDE" w:rsidRDefault="006E3EDE" w:rsidP="006E3ED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courteously </w:t>
                                        </w:r>
                                      </w:p>
                                    </w:tc>
                                  </w:tr>
                                </w:tbl>
                                <w:p w14:paraId="3D8915CB" w14:textId="77777777" w:rsidR="006E3EDE" w:rsidRPr="00C97140" w:rsidRDefault="006E3EDE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C05" id="Rectangle 14" o:spid="_x0000_s1026" style="position:absolute;margin-left:-4.85pt;margin-top:43.85pt;width:254.75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" filled="f"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1B6BA641" w14:textId="3DD4E77E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 xml:space="preserve">Spelling Test: Year 4 (List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2</w:t>
                            </w:r>
                            <w:r w:rsidR="006E3EDE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)</w:t>
                            </w:r>
                          </w:p>
                          <w:p w14:paraId="48FAE5F8" w14:textId="53868F94" w:rsidR="009125A1" w:rsidRDefault="009125A1" w:rsidP="009125A1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Spellings given: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3EDE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/04/2024</w:t>
                            </w:r>
                          </w:p>
                          <w:p w14:paraId="5C552C2A" w14:textId="2864CB06" w:rsidR="009125A1" w:rsidRDefault="009125A1" w:rsidP="009125A1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Test On: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3EDE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/04/2024</w:t>
                            </w:r>
                          </w:p>
                          <w:p w14:paraId="227262A2" w14:textId="2C267128" w:rsidR="007C3D99" w:rsidRDefault="007C3D99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Spelling Rule: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804AC1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 xml:space="preserve">Words </w:t>
                            </w:r>
                            <w:r w:rsidR="006E3EDE">
                              <w:rPr>
                                <w:rFonts w:ascii="Twinkl Cursive Looped" w:eastAsia="Twinkl Cursive Looped" w:hAnsi="Twinkl Cursive Looped" w:cs="Twinkl Cursive Looped"/>
                                <w:color w:val="00B0F0"/>
                              </w:rPr>
                              <w:t>that are adverbs of manner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</w:tblGrid>
                            <w:tr w:rsidR="006E3EDE" w:rsidRPr="006E3EDE" w14:paraId="731456D6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75B31AB4" w14:textId="6176C555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reluctantly</w:t>
                                  </w:r>
                                </w:p>
                              </w:tc>
                            </w:tr>
                            <w:tr w:rsidR="006E3EDE" w:rsidRPr="006E3EDE" w14:paraId="30896B52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6E543BDC" w14:textId="6BF62C93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quickly</w:t>
                                  </w:r>
                                </w:p>
                              </w:tc>
                            </w:tr>
                            <w:tr w:rsidR="006E3EDE" w:rsidRPr="006E3EDE" w14:paraId="13232EC0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22E70122" w14:textId="2F8450F3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generously</w:t>
                                  </w:r>
                                </w:p>
                              </w:tc>
                            </w:tr>
                            <w:tr w:rsidR="006E3EDE" w:rsidRPr="006E3EDE" w14:paraId="737ACCB0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47C53478" w14:textId="4C4364D9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unexpectedly</w:t>
                                  </w:r>
                                </w:p>
                              </w:tc>
                            </w:tr>
                            <w:tr w:rsidR="006E3EDE" w:rsidRPr="006E3EDE" w14:paraId="55986600" w14:textId="77777777" w:rsidTr="00CD0F6C">
                              <w:trPr>
                                <w:cantSplit/>
                              </w:trPr>
                              <w:tc>
                                <w:tcPr>
                                  <w:tcW w:w="4633" w:type="dxa"/>
                                </w:tcPr>
                                <w:p w14:paraId="490B67C2" w14:textId="1A53B55E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gently</w:t>
                                  </w:r>
                                </w:p>
                              </w:tc>
                            </w:tr>
                            <w:tr w:rsidR="006E3EDE" w:rsidRPr="006E3EDE" w14:paraId="2B3FFB0B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528DF6C0" w14:textId="0E779EC7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curiously</w:t>
                                  </w:r>
                                </w:p>
                              </w:tc>
                            </w:tr>
                            <w:tr w:rsidR="006E3EDE" w:rsidRPr="006E3EDE" w14:paraId="0A9A1327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508E9FEC" w14:textId="05E7C9D8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furiously</w:t>
                                  </w:r>
                                </w:p>
                              </w:tc>
                            </w:tr>
                            <w:tr w:rsidR="006E3EDE" w:rsidRPr="006E3EDE" w14:paraId="739D7D6D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53DD80A8" w14:textId="56D9DD1C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seriously</w:t>
                                  </w:r>
                                </w:p>
                              </w:tc>
                            </w:tr>
                            <w:tr w:rsidR="006E3EDE" w:rsidRPr="006E3EDE" w14:paraId="1DCEF6BE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7BE1BAFA" w14:textId="43636DFD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victoriously</w:t>
                                  </w:r>
                                </w:p>
                              </w:tc>
                            </w:tr>
                            <w:tr w:rsidR="006E3EDE" w:rsidRPr="006E3EDE" w14:paraId="556C0322" w14:textId="77777777" w:rsidTr="00CD0F6C">
                              <w:tc>
                                <w:tcPr>
                                  <w:tcW w:w="4633" w:type="dxa"/>
                                </w:tcPr>
                                <w:p w14:paraId="27DC9C7C" w14:textId="4F8B819B" w:rsidR="006E3EDE" w:rsidRPr="006E3EDE" w:rsidRDefault="006E3EDE" w:rsidP="006E3E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courteously </w:t>
                                  </w:r>
                                </w:p>
                              </w:tc>
                            </w:tr>
                          </w:tbl>
                          <w:p w14:paraId="3D8915CB" w14:textId="77777777" w:rsidR="006E3EDE" w:rsidRPr="00C97140" w:rsidRDefault="006E3EDE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6D5242B" w14:textId="72C9F17D" w:rsidR="006175D8" w:rsidRDefault="007C3D99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703197A" wp14:editId="60E5F0A7">
            <wp:simplePos x="0" y="0"/>
            <wp:positionH relativeFrom="column">
              <wp:posOffset>1752600</wp:posOffset>
            </wp:positionH>
            <wp:positionV relativeFrom="paragraph">
              <wp:posOffset>7736205</wp:posOffset>
            </wp:positionV>
            <wp:extent cx="8667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16" name="image5.jpg" descr="Free Bee Clipart Transparent, Download Free Bee Clipart Transparent png 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Free Bee Clipart Transparent, Download Free Bee Clipart Transparent png  images, Free ClipArts on Clipart Librar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CC2AD1" wp14:editId="38D50513">
                <wp:simplePos x="0" y="0"/>
                <wp:positionH relativeFrom="column">
                  <wp:posOffset>2989580</wp:posOffset>
                </wp:positionH>
                <wp:positionV relativeFrom="paragraph">
                  <wp:posOffset>7485380</wp:posOffset>
                </wp:positionV>
                <wp:extent cx="2828925" cy="1466850"/>
                <wp:effectExtent l="0" t="0" r="0" b="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66850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A742E" w14:textId="77777777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0000"/>
                              </w:rPr>
                              <w:t>Remember, Mrs Walmsley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C2A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7" type="#_x0000_t63" style="position:absolute;margin-left:235.4pt;margin-top:589.4pt;width:222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" adj="-2077,16461">
                <v:stroke startarrowwidth="narrow" startarrowlength="short" endarrowwidth="narrow" endarrowlength="short"/>
                <v:textbox inset="2.53958mm,1.2694mm,2.53958mm,1.2694mm">
                  <w:txbxContent>
                    <w:p w14:paraId="37CA742E" w14:textId="77777777" w:rsidR="007C3D99" w:rsidRDefault="007C3D99" w:rsidP="007C3D9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winkl Cursive Looped" w:eastAsia="Twinkl Cursive Looped" w:hAnsi="Twinkl Cursive Looped" w:cs="Twinkl Cursive Looped"/>
                          <w:color w:val="000000"/>
                        </w:rPr>
                        <w:t>Remember, Mrs Walmsley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639628" wp14:editId="281264A2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4956175" cy="1222375"/>
            <wp:effectExtent l="0" t="0" r="0" b="0"/>
            <wp:wrapNone/>
            <wp:docPr id="18" name="image1.jpg" descr="Cartoon Illustration Text Spelling Bee Theme Stock Vector (Royalty Free)  258389579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oon Illustration Text Spelling Bee Theme Stock Vector (Royalty Free)  258389579 | Shutterstock"/>
                    <pic:cNvPicPr preferRelativeResize="0"/>
                  </pic:nvPicPr>
                  <pic:blipFill>
                    <a:blip r:embed="rId7"/>
                    <a:srcRect b="1086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F9F9DF9" wp14:editId="60816A98">
            <wp:simplePos x="0" y="0"/>
            <wp:positionH relativeFrom="column">
              <wp:posOffset>1866900</wp:posOffset>
            </wp:positionH>
            <wp:positionV relativeFrom="paragraph">
              <wp:posOffset>1028065</wp:posOffset>
            </wp:positionV>
            <wp:extent cx="2209800" cy="411780"/>
            <wp:effectExtent l="0" t="0" r="0" b="0"/>
            <wp:wrapNone/>
            <wp:docPr id="17" name="image2.png" descr="Spelling Shed - Spelling Shed - The Science of Sp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elling Shed - Spelling Shed - The Science of Spell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155BA" w14:textId="77777777" w:rsidR="00C7601B" w:rsidRDefault="00C7601B" w:rsidP="007C3D99">
      <w:pPr>
        <w:spacing w:after="0" w:line="240" w:lineRule="auto"/>
      </w:pPr>
      <w:r>
        <w:separator/>
      </w:r>
    </w:p>
  </w:endnote>
  <w:endnote w:type="continuationSeparator" w:id="0">
    <w:p w14:paraId="2390FC67" w14:textId="77777777" w:rsidR="00C7601B" w:rsidRDefault="00C7601B" w:rsidP="007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58A49" w14:textId="77777777" w:rsidR="00C7601B" w:rsidRDefault="00C7601B" w:rsidP="007C3D99">
      <w:pPr>
        <w:spacing w:after="0" w:line="240" w:lineRule="auto"/>
      </w:pPr>
      <w:r>
        <w:separator/>
      </w:r>
    </w:p>
  </w:footnote>
  <w:footnote w:type="continuationSeparator" w:id="0">
    <w:p w14:paraId="5EFF83A3" w14:textId="77777777" w:rsidR="00C7601B" w:rsidRDefault="00C7601B" w:rsidP="007C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99"/>
    <w:rsid w:val="0009582A"/>
    <w:rsid w:val="000D0DAD"/>
    <w:rsid w:val="000E4D60"/>
    <w:rsid w:val="0037746C"/>
    <w:rsid w:val="00462344"/>
    <w:rsid w:val="004A60B1"/>
    <w:rsid w:val="006175D8"/>
    <w:rsid w:val="006E3EDE"/>
    <w:rsid w:val="007C3D99"/>
    <w:rsid w:val="009125A1"/>
    <w:rsid w:val="00A23EB1"/>
    <w:rsid w:val="00A32C25"/>
    <w:rsid w:val="00C7601B"/>
    <w:rsid w:val="00C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4897"/>
  <w15:chartTrackingRefBased/>
  <w15:docId w15:val="{868A795D-C83B-40C3-A13D-962B385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Walmsley</dc:creator>
  <cp:keywords/>
  <dc:description/>
  <cp:lastModifiedBy>Hannah Walmsley</cp:lastModifiedBy>
  <cp:revision>3</cp:revision>
  <dcterms:created xsi:type="dcterms:W3CDTF">2024-03-20T10:24:00Z</dcterms:created>
  <dcterms:modified xsi:type="dcterms:W3CDTF">2024-03-20T10:50:00Z</dcterms:modified>
</cp:coreProperties>
</file>