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0F09E0">
        <w:trPr>
          <w:trHeight w:val="8496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1B52A831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 xml:space="preserve">Spelling Test: Year 3 (List </w:t>
            </w:r>
            <w:r w:rsidR="00927D27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33</w:t>
            </w:r>
            <w:r w:rsidR="0037746C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50CFCDCE" w14:textId="16D02E6C" w:rsidR="002E4617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927D27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9/7/24</w:t>
            </w:r>
          </w:p>
          <w:p w14:paraId="44A54AA0" w14:textId="6A0BFCA6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927D27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16/7/24</w:t>
            </w:r>
          </w:p>
          <w:p w14:paraId="65BDE3D4" w14:textId="5144A53C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br/>
            </w:r>
            <w:r>
              <w:rPr>
                <w:rFonts w:ascii="Twinkl Cursive Looped" w:eastAsia="Twinkl Cursive Looped" w:hAnsi="Twinkl Cursive Looped" w:cs="Twinkl Cursive Looped"/>
                <w:color w:val="F79646"/>
              </w:rPr>
              <w:t>Spelling Rule:</w:t>
            </w:r>
            <w:r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 </w:t>
            </w:r>
            <w:r w:rsidR="00927D27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>Revision Words</w:t>
            </w:r>
          </w:p>
          <w:p w14:paraId="5183BD2C" w14:textId="77777777" w:rsidR="00927D27" w:rsidRDefault="00927D27" w:rsidP="007C3D99">
            <w:pPr>
              <w:jc w:val="center"/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48"/>
            </w:tblGrid>
            <w:tr w:rsidR="00927D27" w14:paraId="23F15FF8" w14:textId="77777777" w:rsidTr="00927D27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72D9ADE7" w14:textId="2221F0FB" w:rsidR="00927D27" w:rsidRPr="00927D27" w:rsidRDefault="00927D27" w:rsidP="007C3D99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927D27">
                    <w:rPr>
                      <w:rFonts w:ascii="Comic Sans MS" w:hAnsi="Comic Sans MS"/>
                      <w:sz w:val="32"/>
                      <w:szCs w:val="32"/>
                    </w:rPr>
                    <w:t>exactly</w:t>
                  </w:r>
                </w:p>
              </w:tc>
            </w:tr>
            <w:tr w:rsidR="00927D27" w14:paraId="3385E6BE" w14:textId="77777777" w:rsidTr="00927D27">
              <w:trPr>
                <w:trHeight w:val="300"/>
                <w:jc w:val="center"/>
              </w:trPr>
              <w:tc>
                <w:tcPr>
                  <w:tcW w:w="2126" w:type="dxa"/>
                </w:tcPr>
                <w:p w14:paraId="7DFB7A0B" w14:textId="2943AEAF" w:rsidR="00927D27" w:rsidRPr="00927D27" w:rsidRDefault="00927D27" w:rsidP="007C3D99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927D27">
                    <w:rPr>
                      <w:rFonts w:ascii="Comic Sans MS" w:hAnsi="Comic Sans MS"/>
                      <w:sz w:val="32"/>
                      <w:szCs w:val="32"/>
                    </w:rPr>
                    <w:t>bravely</w:t>
                  </w:r>
                </w:p>
              </w:tc>
            </w:tr>
            <w:tr w:rsidR="00927D27" w14:paraId="013E7323" w14:textId="77777777" w:rsidTr="00927D27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32F1CC7C" w14:textId="6FC3B257" w:rsidR="00927D27" w:rsidRPr="00927D27" w:rsidRDefault="00927D27" w:rsidP="007C3D99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927D27">
                    <w:rPr>
                      <w:rFonts w:ascii="Comic Sans MS" w:hAnsi="Comic Sans MS"/>
                      <w:sz w:val="32"/>
                      <w:szCs w:val="32"/>
                    </w:rPr>
                    <w:t>pleasure</w:t>
                  </w:r>
                </w:p>
              </w:tc>
            </w:tr>
            <w:tr w:rsidR="00927D27" w14:paraId="7DA510C3" w14:textId="77777777" w:rsidTr="00927D27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53D3C122" w14:textId="2789A962" w:rsidR="00927D27" w:rsidRPr="00927D27" w:rsidRDefault="00927D27" w:rsidP="007C3D99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927D27">
                    <w:rPr>
                      <w:rFonts w:ascii="Comic Sans MS" w:hAnsi="Comic Sans MS"/>
                      <w:sz w:val="32"/>
                      <w:szCs w:val="32"/>
                    </w:rPr>
                    <w:t>dislocate</w:t>
                  </w:r>
                </w:p>
              </w:tc>
            </w:tr>
            <w:tr w:rsidR="00927D27" w14:paraId="30B22344" w14:textId="77777777" w:rsidTr="00927D27">
              <w:trPr>
                <w:trHeight w:val="300"/>
                <w:jc w:val="center"/>
              </w:trPr>
              <w:tc>
                <w:tcPr>
                  <w:tcW w:w="2126" w:type="dxa"/>
                </w:tcPr>
                <w:p w14:paraId="40810539" w14:textId="2F49D375" w:rsidR="00927D27" w:rsidRPr="00927D27" w:rsidRDefault="00927D27" w:rsidP="007C3D99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927D27">
                    <w:rPr>
                      <w:rFonts w:ascii="Comic Sans MS" w:hAnsi="Comic Sans MS"/>
                      <w:sz w:val="32"/>
                      <w:szCs w:val="32"/>
                    </w:rPr>
                    <w:t>island</w:t>
                  </w:r>
                </w:p>
              </w:tc>
            </w:tr>
            <w:tr w:rsidR="00927D27" w14:paraId="37A0067A" w14:textId="77777777" w:rsidTr="00927D27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3CFFAD16" w14:textId="50182FFA" w:rsidR="00927D27" w:rsidRPr="00927D27" w:rsidRDefault="00927D27" w:rsidP="007C3D99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927D27">
                    <w:rPr>
                      <w:rFonts w:ascii="Comic Sans MS" w:hAnsi="Comic Sans MS"/>
                      <w:sz w:val="32"/>
                      <w:szCs w:val="32"/>
                    </w:rPr>
                    <w:t>decide</w:t>
                  </w:r>
                </w:p>
              </w:tc>
            </w:tr>
            <w:tr w:rsidR="00927D27" w14:paraId="5B9013F5" w14:textId="77777777" w:rsidTr="00927D27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112535DD" w14:textId="44CBE73F" w:rsidR="00927D27" w:rsidRPr="00927D27" w:rsidRDefault="00927D27" w:rsidP="007C3D99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927D27">
                    <w:rPr>
                      <w:rFonts w:ascii="Comic Sans MS" w:hAnsi="Comic Sans MS"/>
                      <w:sz w:val="32"/>
                      <w:szCs w:val="32"/>
                    </w:rPr>
                    <w:t>disadvantage</w:t>
                  </w:r>
                </w:p>
              </w:tc>
            </w:tr>
            <w:tr w:rsidR="00927D27" w14:paraId="4AB0DD3B" w14:textId="77777777" w:rsidTr="00927D27">
              <w:trPr>
                <w:trHeight w:val="300"/>
                <w:jc w:val="center"/>
              </w:trPr>
              <w:tc>
                <w:tcPr>
                  <w:tcW w:w="2126" w:type="dxa"/>
                </w:tcPr>
                <w:p w14:paraId="415A9271" w14:textId="25E76867" w:rsidR="00927D27" w:rsidRPr="00927D27" w:rsidRDefault="00927D27" w:rsidP="007C3D99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927D27">
                    <w:rPr>
                      <w:rFonts w:ascii="Comic Sans MS" w:hAnsi="Comic Sans MS"/>
                      <w:sz w:val="32"/>
                      <w:szCs w:val="32"/>
                    </w:rPr>
                    <w:t>survey</w:t>
                  </w:r>
                </w:p>
              </w:tc>
            </w:tr>
            <w:tr w:rsidR="00927D27" w14:paraId="446D8ACD" w14:textId="77777777" w:rsidTr="00927D27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7E23F4A6" w14:textId="305AEEBD" w:rsidR="00927D27" w:rsidRPr="00927D27" w:rsidRDefault="00927D27" w:rsidP="007C3D99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927D27">
                    <w:rPr>
                      <w:rFonts w:ascii="Comic Sans MS" w:hAnsi="Comic Sans MS"/>
                      <w:sz w:val="32"/>
                      <w:szCs w:val="32"/>
                    </w:rPr>
                    <w:t>ordinary</w:t>
                  </w:r>
                </w:p>
              </w:tc>
            </w:tr>
            <w:tr w:rsidR="00927D27" w14:paraId="00C12FA2" w14:textId="77777777" w:rsidTr="00927D27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3972B61C" w14:textId="3DF799DB" w:rsidR="00927D27" w:rsidRPr="00927D27" w:rsidRDefault="00927D27" w:rsidP="007C3D99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927D27">
                    <w:rPr>
                      <w:rFonts w:ascii="Comic Sans MS" w:hAnsi="Comic Sans MS"/>
                      <w:sz w:val="32"/>
                      <w:szCs w:val="32"/>
                    </w:rPr>
                    <w:t>promise</w:t>
                  </w:r>
                </w:p>
              </w:tc>
            </w:tr>
          </w:tbl>
          <w:p w14:paraId="24B85E7B" w14:textId="6F345F8E" w:rsidR="007C3D99" w:rsidRDefault="007C3D99" w:rsidP="007C3D99">
            <w:pPr>
              <w:jc w:val="center"/>
            </w:pP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500D4A55" w14:textId="1516655E" w:rsidR="007C3D99" w:rsidRDefault="00154437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5C0D94F8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575945</wp:posOffset>
                      </wp:positionV>
                      <wp:extent cx="3235325" cy="48006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5325" cy="4800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04C7A898" w:rsidR="007C3D99" w:rsidRDefault="007C3D99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 xml:space="preserve">Spelling Test: Year 4 (List </w:t>
                                  </w:r>
                                  <w:r w:rsidR="002E4617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3</w:t>
                                  </w:r>
                                  <w:r w:rsidR="00927D27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18BBA52F" w14:textId="77777777" w:rsidR="00927D27" w:rsidRDefault="00927D27" w:rsidP="00927D27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9/7/24</w:t>
                                  </w:r>
                                </w:p>
                                <w:p w14:paraId="71BCB338" w14:textId="77777777" w:rsidR="00927D27" w:rsidRDefault="00927D27" w:rsidP="00927D27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16/7/24</w:t>
                                  </w:r>
                                </w:p>
                                <w:p w14:paraId="21B52DC2" w14:textId="5C8F6E68" w:rsidR="000F09E0" w:rsidRDefault="007C3D99" w:rsidP="0030389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noProof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  <w:sz w:val="20"/>
                                    </w:rPr>
                                    <w:t xml:space="preserve"> </w:t>
                                  </w:r>
                                  <w:r w:rsidR="00927D27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Revision words</w:t>
                                  </w:r>
                                </w:p>
                                <w:p w14:paraId="5EAE8C97" w14:textId="77777777" w:rsidR="00927D27" w:rsidRDefault="00927D27" w:rsidP="00927D27">
                                  <w:pPr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26"/>
                                  </w:tblGrid>
                                  <w:tr w:rsidR="00927D27" w14:paraId="65AE03E4" w14:textId="77777777" w:rsidTr="00C75CB0">
                                    <w:trPr>
                                      <w:trHeight w:val="310"/>
                                      <w:jc w:val="center"/>
                                    </w:trPr>
                                    <w:tc>
                                      <w:tcPr>
                                        <w:tcW w:w="2126" w:type="dxa"/>
                                      </w:tcPr>
                                      <w:p w14:paraId="695464DB" w14:textId="69DC85FF" w:rsidR="00927D27" w:rsidRPr="00927D27" w:rsidRDefault="006E05B9" w:rsidP="00927D27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>expression</w:t>
                                        </w:r>
                                      </w:p>
                                    </w:tc>
                                  </w:tr>
                                  <w:tr w:rsidR="00927D27" w14:paraId="049B3367" w14:textId="77777777" w:rsidTr="00C75CB0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2126" w:type="dxa"/>
                                      </w:tcPr>
                                      <w:p w14:paraId="5FD835F7" w14:textId="3B669434" w:rsidR="00927D27" w:rsidRPr="00927D27" w:rsidRDefault="006E05B9" w:rsidP="00927D27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>musician</w:t>
                                        </w:r>
                                      </w:p>
                                    </w:tc>
                                  </w:tr>
                                  <w:tr w:rsidR="00927D27" w14:paraId="6296551C" w14:textId="77777777" w:rsidTr="00C75CB0">
                                    <w:trPr>
                                      <w:trHeight w:val="310"/>
                                      <w:jc w:val="center"/>
                                    </w:trPr>
                                    <w:tc>
                                      <w:tcPr>
                                        <w:tcW w:w="2126" w:type="dxa"/>
                                      </w:tcPr>
                                      <w:p w14:paraId="510FB4C2" w14:textId="5E996699" w:rsidR="00927D27" w:rsidRPr="00927D27" w:rsidRDefault="006E05B9" w:rsidP="00927D27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>reluctantly</w:t>
                                        </w:r>
                                      </w:p>
                                    </w:tc>
                                  </w:tr>
                                  <w:tr w:rsidR="00927D27" w14:paraId="4A2EE279" w14:textId="77777777" w:rsidTr="00C75CB0">
                                    <w:trPr>
                                      <w:trHeight w:val="310"/>
                                      <w:jc w:val="center"/>
                                    </w:trPr>
                                    <w:tc>
                                      <w:tcPr>
                                        <w:tcW w:w="2126" w:type="dxa"/>
                                      </w:tcPr>
                                      <w:p w14:paraId="3C4BFCD2" w14:textId="69878955" w:rsidR="00927D27" w:rsidRPr="00927D27" w:rsidRDefault="006E05B9" w:rsidP="00927D27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>group</w:t>
                                        </w:r>
                                      </w:p>
                                    </w:tc>
                                  </w:tr>
                                  <w:tr w:rsidR="00927D27" w14:paraId="0A324F72" w14:textId="77777777" w:rsidTr="00C75CB0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2126" w:type="dxa"/>
                                      </w:tcPr>
                                      <w:p w14:paraId="03B3222A" w14:textId="659A4D3C" w:rsidR="00927D27" w:rsidRPr="00927D27" w:rsidRDefault="006E05B9" w:rsidP="00927D27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>scene</w:t>
                                        </w:r>
                                      </w:p>
                                    </w:tc>
                                  </w:tr>
                                  <w:tr w:rsidR="00927D27" w14:paraId="7907BA0A" w14:textId="77777777" w:rsidTr="00C75CB0">
                                    <w:trPr>
                                      <w:trHeight w:val="310"/>
                                      <w:jc w:val="center"/>
                                    </w:trPr>
                                    <w:tc>
                                      <w:tcPr>
                                        <w:tcW w:w="2126" w:type="dxa"/>
                                      </w:tcPr>
                                      <w:p w14:paraId="471E8601" w14:textId="55178236" w:rsidR="00927D27" w:rsidRPr="00927D27" w:rsidRDefault="006E05B9" w:rsidP="00927D27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>circle</w:t>
                                        </w:r>
                                      </w:p>
                                    </w:tc>
                                  </w:tr>
                                  <w:tr w:rsidR="00927D27" w14:paraId="14BA126E" w14:textId="77777777" w:rsidTr="00C75CB0">
                                    <w:trPr>
                                      <w:trHeight w:val="310"/>
                                      <w:jc w:val="center"/>
                                    </w:trPr>
                                    <w:tc>
                                      <w:tcPr>
                                        <w:tcW w:w="2126" w:type="dxa"/>
                                      </w:tcPr>
                                      <w:p w14:paraId="3878FE21" w14:textId="38955AA8" w:rsidR="00927D27" w:rsidRPr="00927D27" w:rsidRDefault="006E05B9" w:rsidP="00927D27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>solve</w:t>
                                        </w:r>
                                      </w:p>
                                    </w:tc>
                                  </w:tr>
                                  <w:tr w:rsidR="00927D27" w14:paraId="5E755F73" w14:textId="77777777" w:rsidTr="00C75CB0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2126" w:type="dxa"/>
                                      </w:tcPr>
                                      <w:p w14:paraId="4161C2A7" w14:textId="718183BD" w:rsidR="00927D27" w:rsidRPr="00927D27" w:rsidRDefault="006E05B9" w:rsidP="00927D27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>supermarket</w:t>
                                        </w:r>
                                      </w:p>
                                    </w:tc>
                                  </w:tr>
                                  <w:tr w:rsidR="00927D27" w14:paraId="22EFE3BB" w14:textId="77777777" w:rsidTr="00C75CB0">
                                    <w:trPr>
                                      <w:trHeight w:val="310"/>
                                      <w:jc w:val="center"/>
                                    </w:trPr>
                                    <w:tc>
                                      <w:tcPr>
                                        <w:tcW w:w="2126" w:type="dxa"/>
                                      </w:tcPr>
                                      <w:p w14:paraId="57DBB65D" w14:textId="1339C6D4" w:rsidR="00927D27" w:rsidRPr="00927D27" w:rsidRDefault="006E05B9" w:rsidP="00927D27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</w:pPr>
                                        <w:bookmarkStart w:id="0" w:name="_GoBack"/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>bicycle</w:t>
                                        </w:r>
                                      </w:p>
                                    </w:tc>
                                  </w:tr>
                                  <w:bookmarkEnd w:id="0"/>
                                  <w:tr w:rsidR="00927D27" w14:paraId="6C45072F" w14:textId="77777777" w:rsidTr="00C75CB0">
                                    <w:trPr>
                                      <w:trHeight w:val="310"/>
                                      <w:jc w:val="center"/>
                                    </w:trPr>
                                    <w:tc>
                                      <w:tcPr>
                                        <w:tcW w:w="2126" w:type="dxa"/>
                                      </w:tcPr>
                                      <w:p w14:paraId="68003D85" w14:textId="0E065CEC" w:rsidR="00927D27" w:rsidRPr="00927D27" w:rsidRDefault="006E05B9" w:rsidP="00927D27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>except</w:t>
                                        </w:r>
                                      </w:p>
                                    </w:tc>
                                  </w:tr>
                                </w:tbl>
                                <w:p w14:paraId="227262A2" w14:textId="058B6F97" w:rsidR="007C3D99" w:rsidRPr="00C97140" w:rsidRDefault="007C3D99" w:rsidP="007C3D9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5.35pt;width:254.75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04C7A898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 xml:space="preserve">Spelling Test: Year 4 (List </w:t>
                            </w:r>
                            <w:r w:rsidR="002E4617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3</w:t>
                            </w:r>
                            <w:r w:rsidR="00927D27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18BBA52F" w14:textId="77777777" w:rsidR="00927D27" w:rsidRDefault="00927D27" w:rsidP="00927D27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9/7/24</w:t>
                            </w:r>
                          </w:p>
                          <w:p w14:paraId="71BCB338" w14:textId="77777777" w:rsidR="00927D27" w:rsidRDefault="00927D27" w:rsidP="00927D27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16/7/24</w:t>
                            </w:r>
                          </w:p>
                          <w:p w14:paraId="21B52DC2" w14:textId="5C8F6E68" w:rsidR="000F09E0" w:rsidRDefault="007C3D99" w:rsidP="0030389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noProof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="00927D27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Revision words</w:t>
                            </w:r>
                          </w:p>
                          <w:p w14:paraId="5EAE8C97" w14:textId="77777777" w:rsidR="00927D27" w:rsidRDefault="00927D27" w:rsidP="00927D27">
                            <w:pPr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</w:tblGrid>
                            <w:tr w:rsidR="00927D27" w14:paraId="65AE03E4" w14:textId="77777777" w:rsidTr="00C75CB0">
                              <w:trPr>
                                <w:trHeight w:val="310"/>
                                <w:jc w:val="center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695464DB" w14:textId="69DC85FF" w:rsidR="00927D27" w:rsidRPr="00927D27" w:rsidRDefault="006E05B9" w:rsidP="00927D2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expression</w:t>
                                  </w:r>
                                </w:p>
                              </w:tc>
                            </w:tr>
                            <w:tr w:rsidR="00927D27" w14:paraId="049B3367" w14:textId="77777777" w:rsidTr="00C75CB0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5FD835F7" w14:textId="3B669434" w:rsidR="00927D27" w:rsidRPr="00927D27" w:rsidRDefault="006E05B9" w:rsidP="00927D2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musician</w:t>
                                  </w:r>
                                </w:p>
                              </w:tc>
                            </w:tr>
                            <w:tr w:rsidR="00927D27" w14:paraId="6296551C" w14:textId="77777777" w:rsidTr="00C75CB0">
                              <w:trPr>
                                <w:trHeight w:val="310"/>
                                <w:jc w:val="center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510FB4C2" w14:textId="5E996699" w:rsidR="00927D27" w:rsidRPr="00927D27" w:rsidRDefault="006E05B9" w:rsidP="00927D2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reluctantly</w:t>
                                  </w:r>
                                </w:p>
                              </w:tc>
                            </w:tr>
                            <w:tr w:rsidR="00927D27" w14:paraId="4A2EE279" w14:textId="77777777" w:rsidTr="00C75CB0">
                              <w:trPr>
                                <w:trHeight w:val="310"/>
                                <w:jc w:val="center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3C4BFCD2" w14:textId="69878955" w:rsidR="00927D27" w:rsidRPr="00927D27" w:rsidRDefault="006E05B9" w:rsidP="00927D2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group</w:t>
                                  </w:r>
                                </w:p>
                              </w:tc>
                            </w:tr>
                            <w:tr w:rsidR="00927D27" w14:paraId="0A324F72" w14:textId="77777777" w:rsidTr="00C75CB0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03B3222A" w14:textId="659A4D3C" w:rsidR="00927D27" w:rsidRPr="00927D27" w:rsidRDefault="006E05B9" w:rsidP="00927D2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scene</w:t>
                                  </w:r>
                                </w:p>
                              </w:tc>
                            </w:tr>
                            <w:tr w:rsidR="00927D27" w14:paraId="7907BA0A" w14:textId="77777777" w:rsidTr="00C75CB0">
                              <w:trPr>
                                <w:trHeight w:val="310"/>
                                <w:jc w:val="center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471E8601" w14:textId="55178236" w:rsidR="00927D27" w:rsidRPr="00927D27" w:rsidRDefault="006E05B9" w:rsidP="00927D2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circle</w:t>
                                  </w:r>
                                </w:p>
                              </w:tc>
                            </w:tr>
                            <w:tr w:rsidR="00927D27" w14:paraId="14BA126E" w14:textId="77777777" w:rsidTr="00C75CB0">
                              <w:trPr>
                                <w:trHeight w:val="310"/>
                                <w:jc w:val="center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3878FE21" w14:textId="38955AA8" w:rsidR="00927D27" w:rsidRPr="00927D27" w:rsidRDefault="006E05B9" w:rsidP="00927D2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solve</w:t>
                                  </w:r>
                                </w:p>
                              </w:tc>
                            </w:tr>
                            <w:tr w:rsidR="00927D27" w14:paraId="5E755F73" w14:textId="77777777" w:rsidTr="00C75CB0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4161C2A7" w14:textId="718183BD" w:rsidR="00927D27" w:rsidRPr="00927D27" w:rsidRDefault="006E05B9" w:rsidP="00927D2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supermarket</w:t>
                                  </w:r>
                                </w:p>
                              </w:tc>
                            </w:tr>
                            <w:tr w:rsidR="00927D27" w14:paraId="22EFE3BB" w14:textId="77777777" w:rsidTr="00C75CB0">
                              <w:trPr>
                                <w:trHeight w:val="310"/>
                                <w:jc w:val="center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57DBB65D" w14:textId="1339C6D4" w:rsidR="00927D27" w:rsidRPr="00927D27" w:rsidRDefault="006E05B9" w:rsidP="00927D2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bookmarkStart w:id="1" w:name="_GoBack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bicycle</w:t>
                                  </w:r>
                                </w:p>
                              </w:tc>
                            </w:tr>
                            <w:bookmarkEnd w:id="1"/>
                            <w:tr w:rsidR="00927D27" w14:paraId="6C45072F" w14:textId="77777777" w:rsidTr="00C75CB0">
                              <w:trPr>
                                <w:trHeight w:val="310"/>
                                <w:jc w:val="center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68003D85" w14:textId="0E065CEC" w:rsidR="00927D27" w:rsidRPr="00927D27" w:rsidRDefault="006E05B9" w:rsidP="00927D2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except</w:t>
                                  </w:r>
                                </w:p>
                              </w:tc>
                            </w:tr>
                          </w:tbl>
                          <w:p w14:paraId="227262A2" w14:textId="058B6F97" w:rsidR="007C3D99" w:rsidRPr="00C97140" w:rsidRDefault="007C3D99" w:rsidP="007C3D9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6D5242B" w14:textId="6AECB726" w:rsidR="006175D8" w:rsidRDefault="003146C9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11552571">
            <wp:simplePos x="0" y="0"/>
            <wp:positionH relativeFrom="column">
              <wp:posOffset>1809750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9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06425ECD">
                <wp:simplePos x="0" y="0"/>
                <wp:positionH relativeFrom="column">
                  <wp:posOffset>2990850</wp:posOffset>
                </wp:positionH>
                <wp:positionV relativeFrom="paragraph">
                  <wp:posOffset>7677150</wp:posOffset>
                </wp:positionV>
                <wp:extent cx="2251075" cy="1485900"/>
                <wp:effectExtent l="247650" t="19050" r="34925" b="3810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48590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35.5pt;margin-top:604.5pt;width:177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 w:rsidR="007C3D99"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1BF89B55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7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3D99"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9C71E" w14:textId="77777777" w:rsidR="00712EE5" w:rsidRDefault="00712EE5" w:rsidP="007C3D99">
      <w:pPr>
        <w:spacing w:after="0" w:line="240" w:lineRule="auto"/>
      </w:pPr>
      <w:r>
        <w:separator/>
      </w:r>
    </w:p>
  </w:endnote>
  <w:endnote w:type="continuationSeparator" w:id="0">
    <w:p w14:paraId="5200C93A" w14:textId="77777777" w:rsidR="00712EE5" w:rsidRDefault="00712EE5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A1303" w14:textId="77777777" w:rsidR="00712EE5" w:rsidRDefault="00712EE5" w:rsidP="007C3D99">
      <w:pPr>
        <w:spacing w:after="0" w:line="240" w:lineRule="auto"/>
      </w:pPr>
      <w:r>
        <w:separator/>
      </w:r>
    </w:p>
  </w:footnote>
  <w:footnote w:type="continuationSeparator" w:id="0">
    <w:p w14:paraId="43E1C3F7" w14:textId="77777777" w:rsidR="00712EE5" w:rsidRDefault="00712EE5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99"/>
    <w:rsid w:val="00066E63"/>
    <w:rsid w:val="00092797"/>
    <w:rsid w:val="0009582A"/>
    <w:rsid w:val="00097CF1"/>
    <w:rsid w:val="000D0DAD"/>
    <w:rsid w:val="000E4D60"/>
    <w:rsid w:val="000F09E0"/>
    <w:rsid w:val="00154437"/>
    <w:rsid w:val="002E4617"/>
    <w:rsid w:val="00303891"/>
    <w:rsid w:val="003146C9"/>
    <w:rsid w:val="0037746C"/>
    <w:rsid w:val="003A4001"/>
    <w:rsid w:val="00462344"/>
    <w:rsid w:val="004A60B1"/>
    <w:rsid w:val="004C3B6D"/>
    <w:rsid w:val="006049D7"/>
    <w:rsid w:val="006175D8"/>
    <w:rsid w:val="006D70B2"/>
    <w:rsid w:val="006E05B9"/>
    <w:rsid w:val="00712EE5"/>
    <w:rsid w:val="0074364D"/>
    <w:rsid w:val="00750E6B"/>
    <w:rsid w:val="0079319C"/>
    <w:rsid w:val="007B440A"/>
    <w:rsid w:val="007C3D99"/>
    <w:rsid w:val="008A3046"/>
    <w:rsid w:val="009125A1"/>
    <w:rsid w:val="00927D27"/>
    <w:rsid w:val="00A23EB1"/>
    <w:rsid w:val="00A32C25"/>
    <w:rsid w:val="00AC2456"/>
    <w:rsid w:val="00AF74BF"/>
    <w:rsid w:val="00B50DB5"/>
    <w:rsid w:val="00C359A1"/>
    <w:rsid w:val="00D7234B"/>
    <w:rsid w:val="00F5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4B"/>
    <w:rPr>
      <w:rFonts w:ascii="Segoe UI" w:eastAsia="Calibri" w:hAnsi="Segoe UI" w:cs="Segoe UI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4</cp:revision>
  <cp:lastPrinted>2024-05-14T10:41:00Z</cp:lastPrinted>
  <dcterms:created xsi:type="dcterms:W3CDTF">2024-05-14T10:35:00Z</dcterms:created>
  <dcterms:modified xsi:type="dcterms:W3CDTF">2024-05-14T11:01:00Z</dcterms:modified>
</cp:coreProperties>
</file>