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68E1B" w14:textId="51B792ED" w:rsidR="0029043F" w:rsidRPr="00076F3C" w:rsidRDefault="00076F3C" w:rsidP="00076F3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4"/>
          <w:szCs w:val="20"/>
        </w:rPr>
        <w:br/>
      </w:r>
      <w:r w:rsidR="007D56B1" w:rsidRPr="00371E67"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E6703" wp14:editId="537FC3CB">
                <wp:simplePos x="0" y="0"/>
                <wp:positionH relativeFrom="margin">
                  <wp:posOffset>3082925</wp:posOffset>
                </wp:positionH>
                <wp:positionV relativeFrom="paragraph">
                  <wp:posOffset>106045</wp:posOffset>
                </wp:positionV>
                <wp:extent cx="2457450" cy="1104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D3384" w14:textId="237F6128" w:rsidR="007D56B1" w:rsidRPr="007D56B1" w:rsidRDefault="00D346E9" w:rsidP="00076F3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71E67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Spelling Test: Year 4 </w:t>
                            </w:r>
                            <w:r w:rsidR="007D56B1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br/>
                            </w:r>
                            <w:r w:rsidR="007D56B1" w:rsidRPr="0029043F">
                              <w:rPr>
                                <w:rFonts w:ascii="Comic Sans MS" w:hAnsi="Comic Sans MS"/>
                                <w:sz w:val="24"/>
                              </w:rPr>
                              <w:t>Given:</w:t>
                            </w:r>
                            <w:r w:rsidR="007D56B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05</w:t>
                            </w:r>
                            <w:r w:rsidR="007D56B1" w:rsidRPr="0029043F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7D56B1">
                              <w:rPr>
                                <w:rFonts w:ascii="Comic Sans MS" w:hAnsi="Comic Sans MS"/>
                                <w:sz w:val="24"/>
                              </w:rPr>
                              <w:t>01</w:t>
                            </w:r>
                            <w:r w:rsidR="007D56B1" w:rsidRPr="0029043F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7D56B1">
                              <w:rPr>
                                <w:rFonts w:ascii="Comic Sans MS" w:hAnsi="Comic Sans MS"/>
                                <w:sz w:val="24"/>
                              </w:rPr>
                              <w:t>22</w:t>
                            </w:r>
                            <w:r w:rsidR="007D56B1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br/>
                            </w:r>
                            <w:r w:rsidR="007D56B1" w:rsidRPr="0029043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Test: </w:t>
                            </w:r>
                            <w:r w:rsidR="007D56B1">
                              <w:rPr>
                                <w:rFonts w:ascii="Comic Sans MS" w:hAnsi="Comic Sans MS"/>
                                <w:sz w:val="24"/>
                              </w:rPr>
                              <w:t>11.01</w:t>
                            </w:r>
                            <w:r w:rsidR="007D56B1" w:rsidRPr="0029043F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7D56B1">
                              <w:rPr>
                                <w:rFonts w:ascii="Comic Sans MS" w:hAnsi="Comic Sans MS"/>
                                <w:sz w:val="24"/>
                              </w:rPr>
                              <w:t>22</w:t>
                            </w:r>
                            <w:r w:rsidR="007D56B1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Spelling Rule: </w:t>
                            </w:r>
                            <w:r w:rsidR="00076F3C">
                              <w:rPr>
                                <w:rFonts w:ascii="Comic Sans MS" w:hAnsi="Comic Sans MS"/>
                                <w:sz w:val="24"/>
                              </w:rPr>
                              <w:t>The suffix -</w:t>
                            </w:r>
                            <w:proofErr w:type="spellStart"/>
                            <w:r w:rsidR="00076F3C">
                              <w:rPr>
                                <w:rFonts w:ascii="Comic Sans MS" w:hAnsi="Comic Sans MS"/>
                                <w:sz w:val="24"/>
                              </w:rPr>
                              <w:t>ous</w:t>
                            </w:r>
                            <w:proofErr w:type="spellEnd"/>
                          </w:p>
                          <w:p w14:paraId="5C7B2DA5" w14:textId="77777777"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E67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2.75pt;margin-top:8.35pt;width:193.5pt;height:87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" fillcolor="white [3201]" stroked="f" strokeweight=".5pt">
                <v:textbox>
                  <w:txbxContent>
                    <w:p w14:paraId="45CD3384" w14:textId="237F6128" w:rsidR="007D56B1" w:rsidRPr="007D56B1" w:rsidRDefault="00D346E9" w:rsidP="00076F3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71E67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Spelling Test: Year 4 </w:t>
                      </w:r>
                      <w:r w:rsidR="007D56B1">
                        <w:rPr>
                          <w:rFonts w:ascii="Comic Sans MS" w:hAnsi="Comic Sans MS"/>
                          <w:sz w:val="24"/>
                          <w:szCs w:val="20"/>
                        </w:rPr>
                        <w:br/>
                      </w:r>
                      <w:r w:rsidR="007D56B1" w:rsidRPr="0029043F">
                        <w:rPr>
                          <w:rFonts w:ascii="Comic Sans MS" w:hAnsi="Comic Sans MS"/>
                          <w:sz w:val="24"/>
                        </w:rPr>
                        <w:t>Given:</w:t>
                      </w:r>
                      <w:r w:rsidR="007D56B1">
                        <w:rPr>
                          <w:rFonts w:ascii="Comic Sans MS" w:hAnsi="Comic Sans MS"/>
                          <w:sz w:val="24"/>
                        </w:rPr>
                        <w:t xml:space="preserve"> 05</w:t>
                      </w:r>
                      <w:r w:rsidR="007D56B1" w:rsidRPr="0029043F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7D56B1">
                        <w:rPr>
                          <w:rFonts w:ascii="Comic Sans MS" w:hAnsi="Comic Sans MS"/>
                          <w:sz w:val="24"/>
                        </w:rPr>
                        <w:t>01</w:t>
                      </w:r>
                      <w:r w:rsidR="007D56B1" w:rsidRPr="0029043F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7D56B1">
                        <w:rPr>
                          <w:rFonts w:ascii="Comic Sans MS" w:hAnsi="Comic Sans MS"/>
                          <w:sz w:val="24"/>
                        </w:rPr>
                        <w:t>22</w:t>
                      </w:r>
                      <w:r w:rsidR="007D56B1">
                        <w:rPr>
                          <w:rFonts w:ascii="Comic Sans MS" w:hAnsi="Comic Sans MS"/>
                          <w:sz w:val="24"/>
                          <w:szCs w:val="20"/>
                        </w:rPr>
                        <w:br/>
                      </w:r>
                      <w:r w:rsidR="007D56B1" w:rsidRPr="0029043F">
                        <w:rPr>
                          <w:rFonts w:ascii="Comic Sans MS" w:hAnsi="Comic Sans MS"/>
                          <w:sz w:val="24"/>
                        </w:rPr>
                        <w:t xml:space="preserve">Test: </w:t>
                      </w:r>
                      <w:r w:rsidR="007D56B1">
                        <w:rPr>
                          <w:rFonts w:ascii="Comic Sans MS" w:hAnsi="Comic Sans MS"/>
                          <w:sz w:val="24"/>
                        </w:rPr>
                        <w:t>11.01</w:t>
                      </w:r>
                      <w:r w:rsidR="007D56B1" w:rsidRPr="0029043F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7D56B1">
                        <w:rPr>
                          <w:rFonts w:ascii="Comic Sans MS" w:hAnsi="Comic Sans MS"/>
                          <w:sz w:val="24"/>
                        </w:rPr>
                        <w:t>22</w:t>
                      </w:r>
                      <w:r w:rsidR="007D56B1"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Spelling Rule: </w:t>
                      </w:r>
                      <w:r w:rsidR="00076F3C">
                        <w:rPr>
                          <w:rFonts w:ascii="Comic Sans MS" w:hAnsi="Comic Sans MS"/>
                          <w:sz w:val="24"/>
                        </w:rPr>
                        <w:t>The suffix -</w:t>
                      </w:r>
                      <w:proofErr w:type="spellStart"/>
                      <w:r w:rsidR="00076F3C">
                        <w:rPr>
                          <w:rFonts w:ascii="Comic Sans MS" w:hAnsi="Comic Sans MS"/>
                          <w:sz w:val="24"/>
                        </w:rPr>
                        <w:t>ous</w:t>
                      </w:r>
                      <w:proofErr w:type="spellEnd"/>
                    </w:p>
                    <w:p w14:paraId="5C7B2DA5" w14:textId="77777777"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6E9" w:rsidRPr="00371E67">
        <w:rPr>
          <w:rFonts w:ascii="Comic Sans MS" w:hAnsi="Comic Sans MS"/>
          <w:sz w:val="24"/>
          <w:szCs w:val="20"/>
        </w:rPr>
        <w:t xml:space="preserve">Spelling Test: Year 3 </w:t>
      </w:r>
      <w:r w:rsidR="007D56B1">
        <w:rPr>
          <w:rFonts w:ascii="Comic Sans MS" w:hAnsi="Comic Sans MS"/>
          <w:sz w:val="24"/>
          <w:szCs w:val="20"/>
        </w:rPr>
        <w:br/>
      </w:r>
      <w:r w:rsidR="0029043F" w:rsidRPr="0029043F">
        <w:rPr>
          <w:rFonts w:ascii="Comic Sans MS" w:hAnsi="Comic Sans MS"/>
          <w:sz w:val="24"/>
        </w:rPr>
        <w:t>Given:</w:t>
      </w:r>
      <w:r w:rsidR="007D56B1">
        <w:rPr>
          <w:rFonts w:ascii="Comic Sans MS" w:hAnsi="Comic Sans MS"/>
          <w:sz w:val="24"/>
        </w:rPr>
        <w:t xml:space="preserve"> 05</w:t>
      </w:r>
      <w:r w:rsidR="0029043F" w:rsidRPr="0029043F">
        <w:rPr>
          <w:rFonts w:ascii="Comic Sans MS" w:hAnsi="Comic Sans MS"/>
          <w:sz w:val="24"/>
        </w:rPr>
        <w:t>.</w:t>
      </w:r>
      <w:r w:rsidR="007D56B1">
        <w:rPr>
          <w:rFonts w:ascii="Comic Sans MS" w:hAnsi="Comic Sans MS"/>
          <w:sz w:val="24"/>
        </w:rPr>
        <w:t>01</w:t>
      </w:r>
      <w:r w:rsidR="0029043F" w:rsidRPr="0029043F">
        <w:rPr>
          <w:rFonts w:ascii="Comic Sans MS" w:hAnsi="Comic Sans MS"/>
          <w:sz w:val="24"/>
        </w:rPr>
        <w:t>.</w:t>
      </w:r>
      <w:r w:rsidR="007D56B1">
        <w:rPr>
          <w:rFonts w:ascii="Comic Sans MS" w:hAnsi="Comic Sans MS"/>
          <w:sz w:val="24"/>
        </w:rPr>
        <w:t>22</w:t>
      </w:r>
      <w:r w:rsidR="007D56B1">
        <w:rPr>
          <w:rFonts w:ascii="Comic Sans MS" w:hAnsi="Comic Sans MS"/>
          <w:sz w:val="24"/>
          <w:szCs w:val="20"/>
        </w:rPr>
        <w:br/>
      </w:r>
      <w:r w:rsidR="0029043F" w:rsidRPr="0029043F">
        <w:rPr>
          <w:rFonts w:ascii="Comic Sans MS" w:hAnsi="Comic Sans MS"/>
          <w:sz w:val="24"/>
        </w:rPr>
        <w:t xml:space="preserve">Test: </w:t>
      </w:r>
      <w:r w:rsidR="007D56B1">
        <w:rPr>
          <w:rFonts w:ascii="Comic Sans MS" w:hAnsi="Comic Sans MS"/>
          <w:sz w:val="24"/>
        </w:rPr>
        <w:t>11.01</w:t>
      </w:r>
      <w:r w:rsidR="0029043F" w:rsidRPr="0029043F">
        <w:rPr>
          <w:rFonts w:ascii="Comic Sans MS" w:hAnsi="Comic Sans MS"/>
          <w:sz w:val="24"/>
        </w:rPr>
        <w:t>.</w:t>
      </w:r>
      <w:r w:rsidR="007D56B1">
        <w:rPr>
          <w:rFonts w:ascii="Comic Sans MS" w:hAnsi="Comic Sans MS"/>
          <w:sz w:val="24"/>
        </w:rPr>
        <w:t>22</w:t>
      </w:r>
      <w:r w:rsidR="007D56B1">
        <w:rPr>
          <w:rFonts w:ascii="Comic Sans MS" w:hAnsi="Comic Sans MS"/>
          <w:sz w:val="24"/>
        </w:rPr>
        <w:br/>
      </w:r>
      <w:r w:rsidR="007D56B1" w:rsidRPr="00076F3C">
        <w:rPr>
          <w:rFonts w:ascii="Comic Sans MS" w:hAnsi="Comic Sans MS"/>
        </w:rPr>
        <w:t>Spelling Rule: The long ‘a’ sound spelt ‘</w:t>
      </w:r>
      <w:proofErr w:type="spellStart"/>
      <w:r w:rsidR="007D56B1" w:rsidRPr="00076F3C">
        <w:rPr>
          <w:rFonts w:ascii="Comic Sans MS" w:hAnsi="Comic Sans MS"/>
        </w:rPr>
        <w:t>ei</w:t>
      </w:r>
      <w:proofErr w:type="spellEnd"/>
      <w:r w:rsidR="007D56B1" w:rsidRPr="00076F3C">
        <w:rPr>
          <w:rFonts w:ascii="Comic Sans MS" w:hAnsi="Comic Sans MS"/>
        </w:rPr>
        <w:t>’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371E67" w14:paraId="3C3816F8" w14:textId="77777777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3A119" w14:textId="77777777" w:rsidR="00A675FF" w:rsidRPr="00371E67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371E67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Spellings</w:t>
            </w:r>
          </w:p>
        </w:tc>
      </w:tr>
      <w:tr w:rsidR="009B6C9F" w:rsidRPr="00371E67" w14:paraId="04FAC9A5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60E98" w14:textId="77777777" w:rsidR="009B6C9F" w:rsidRPr="00371E67" w:rsidRDefault="009B6C9F" w:rsidP="009B6C9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371E67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vein</w:t>
            </w:r>
          </w:p>
        </w:tc>
      </w:tr>
      <w:tr w:rsidR="009B6C9F" w:rsidRPr="00371E67" w14:paraId="0B3BEF8A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66C0D" w14:textId="77777777" w:rsidR="009B6C9F" w:rsidRPr="00371E67" w:rsidRDefault="009B6C9F" w:rsidP="009B6C9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371E67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weigh</w:t>
            </w:r>
          </w:p>
        </w:tc>
      </w:tr>
      <w:tr w:rsidR="009B6C9F" w:rsidRPr="00371E67" w14:paraId="4DDB6E74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1392F" w14:textId="77777777" w:rsidR="009B6C9F" w:rsidRPr="00371E67" w:rsidRDefault="009B6C9F" w:rsidP="009B6C9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371E67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eight</w:t>
            </w:r>
          </w:p>
        </w:tc>
      </w:tr>
      <w:tr w:rsidR="009B6C9F" w:rsidRPr="00371E67" w14:paraId="27F03F04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2942B0" w14:textId="77777777" w:rsidR="009B6C9F" w:rsidRPr="00371E67" w:rsidRDefault="009B6C9F" w:rsidP="009B6C9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371E67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neighbour</w:t>
            </w:r>
          </w:p>
        </w:tc>
      </w:tr>
      <w:tr w:rsidR="009B6C9F" w:rsidRPr="00371E67" w14:paraId="29650A9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E57A4" w14:textId="77777777" w:rsidR="009B6C9F" w:rsidRPr="00371E67" w:rsidRDefault="009B6C9F" w:rsidP="009B6C9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371E67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sleigh</w:t>
            </w:r>
          </w:p>
        </w:tc>
      </w:tr>
      <w:tr w:rsidR="009B6C9F" w:rsidRPr="00371E67" w14:paraId="4A2E26B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41ECB" w14:textId="77777777" w:rsidR="009B6C9F" w:rsidRPr="00371E67" w:rsidRDefault="009B6C9F" w:rsidP="009B6C9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371E67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reign</w:t>
            </w:r>
          </w:p>
        </w:tc>
      </w:tr>
      <w:tr w:rsidR="009B6C9F" w:rsidRPr="00371E67" w14:paraId="1D4BA0C2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01391" w14:textId="77777777" w:rsidR="009B6C9F" w:rsidRPr="00371E67" w:rsidRDefault="009B6C9F" w:rsidP="009B6C9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371E67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freight</w:t>
            </w:r>
          </w:p>
        </w:tc>
      </w:tr>
      <w:tr w:rsidR="009B6C9F" w:rsidRPr="00371E67" w14:paraId="62788F2C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2E859" w14:textId="77777777" w:rsidR="009B6C9F" w:rsidRPr="00371E67" w:rsidRDefault="009B6C9F" w:rsidP="009B6C9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371E67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reins</w:t>
            </w:r>
          </w:p>
        </w:tc>
      </w:tr>
      <w:tr w:rsidR="009B6C9F" w:rsidRPr="00371E67" w14:paraId="5A6E1F98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97A1A" w14:textId="77777777" w:rsidR="009B6C9F" w:rsidRPr="00371E67" w:rsidRDefault="009B6C9F" w:rsidP="009B6C9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371E67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veil</w:t>
            </w:r>
          </w:p>
        </w:tc>
      </w:tr>
      <w:tr w:rsidR="009B6C9F" w:rsidRPr="00371E67" w14:paraId="3203054F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EF67D" w14:textId="77777777" w:rsidR="009B6C9F" w:rsidRPr="00371E67" w:rsidRDefault="009B6C9F" w:rsidP="009B6C9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371E67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eighteen</w:t>
            </w:r>
          </w:p>
        </w:tc>
      </w:tr>
    </w:tbl>
    <w:p w14:paraId="38EF70C1" w14:textId="77777777" w:rsidR="00D346E9" w:rsidRPr="00371E67" w:rsidRDefault="00D346E9">
      <w:pPr>
        <w:rPr>
          <w:sz w:val="28"/>
          <w:szCs w:val="28"/>
        </w:rPr>
      </w:pPr>
    </w:p>
    <w:p w14:paraId="54C579C6" w14:textId="77777777" w:rsidR="00A675FF" w:rsidRPr="00371E67" w:rsidRDefault="00A675FF">
      <w:pPr>
        <w:rPr>
          <w:sz w:val="28"/>
          <w:szCs w:val="28"/>
        </w:rPr>
      </w:pPr>
    </w:p>
    <w:p w14:paraId="36DD7CB8" w14:textId="77777777" w:rsidR="00A675FF" w:rsidRPr="00371E67" w:rsidRDefault="00A675FF">
      <w:pPr>
        <w:rPr>
          <w:sz w:val="28"/>
          <w:szCs w:val="28"/>
        </w:rPr>
      </w:pPr>
    </w:p>
    <w:p w14:paraId="6A0665E0" w14:textId="77777777" w:rsidR="00A675FF" w:rsidRPr="00371E67" w:rsidRDefault="00A675FF">
      <w:pPr>
        <w:rPr>
          <w:sz w:val="28"/>
          <w:szCs w:val="28"/>
        </w:rPr>
      </w:pPr>
    </w:p>
    <w:p w14:paraId="127F23B6" w14:textId="77777777" w:rsidR="00A675FF" w:rsidRPr="00371E67" w:rsidRDefault="00A675FF">
      <w:pPr>
        <w:rPr>
          <w:sz w:val="28"/>
          <w:szCs w:val="28"/>
        </w:rPr>
      </w:pPr>
    </w:p>
    <w:p w14:paraId="3289AEB9" w14:textId="77777777" w:rsidR="00A675FF" w:rsidRPr="00371E67" w:rsidRDefault="00A675FF">
      <w:pPr>
        <w:rPr>
          <w:sz w:val="28"/>
          <w:szCs w:val="28"/>
        </w:rPr>
      </w:pPr>
    </w:p>
    <w:p w14:paraId="6700AC1F" w14:textId="77777777" w:rsidR="00A675FF" w:rsidRPr="00371E67" w:rsidRDefault="00A675FF">
      <w:pPr>
        <w:rPr>
          <w:sz w:val="28"/>
          <w:szCs w:val="28"/>
        </w:rPr>
      </w:pPr>
    </w:p>
    <w:p w14:paraId="1FD814F4" w14:textId="77777777" w:rsidR="00A675FF" w:rsidRPr="00371E67" w:rsidRDefault="00A675FF">
      <w:pPr>
        <w:rPr>
          <w:sz w:val="28"/>
          <w:szCs w:val="28"/>
        </w:rPr>
      </w:pPr>
    </w:p>
    <w:p w14:paraId="3FA89980" w14:textId="77777777" w:rsidR="00A675FF" w:rsidRPr="00371E67" w:rsidRDefault="00A675FF">
      <w:pPr>
        <w:rPr>
          <w:sz w:val="28"/>
          <w:szCs w:val="28"/>
        </w:rPr>
      </w:pPr>
    </w:p>
    <w:p w14:paraId="42159A91" w14:textId="0A8C71FB" w:rsidR="00A675FF" w:rsidRDefault="00A675FF">
      <w:pPr>
        <w:rPr>
          <w:sz w:val="28"/>
          <w:szCs w:val="28"/>
        </w:rPr>
      </w:pPr>
    </w:p>
    <w:p w14:paraId="48FD6288" w14:textId="77777777" w:rsidR="00076F3C" w:rsidRPr="00371E67" w:rsidRDefault="00076F3C">
      <w:pPr>
        <w:rPr>
          <w:sz w:val="28"/>
          <w:szCs w:val="28"/>
        </w:rPr>
      </w:pPr>
      <w:bookmarkStart w:id="0" w:name="_GoBack"/>
      <w:bookmarkEnd w:id="0"/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7D56B1" w:rsidRPr="00371E67" w14:paraId="17653820" w14:textId="77777777" w:rsidTr="007D56B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BEF90C" w14:textId="461CC89F" w:rsidR="007D56B1" w:rsidRPr="00371E67" w:rsidRDefault="007D56B1" w:rsidP="007D56B1">
            <w:pPr>
              <w:pStyle w:val="NormalWeb"/>
              <w:spacing w:before="200" w:after="0" w:line="216" w:lineRule="auto"/>
              <w:textAlignment w:val="top"/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 w:rsidRPr="00371E67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Spellings</w:t>
            </w:r>
          </w:p>
        </w:tc>
      </w:tr>
      <w:tr w:rsidR="007D56B1" w:rsidRPr="00371E67" w14:paraId="4F68A312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2AECC" w14:textId="77777777" w:rsidR="007D56B1" w:rsidRPr="00371E67" w:rsidRDefault="007D56B1" w:rsidP="007D56B1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371E67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poisonous</w:t>
            </w:r>
          </w:p>
        </w:tc>
      </w:tr>
      <w:tr w:rsidR="007D56B1" w:rsidRPr="00371E67" w14:paraId="77F95006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44D702" w14:textId="77777777" w:rsidR="007D56B1" w:rsidRPr="00371E67" w:rsidRDefault="007D56B1" w:rsidP="007D56B1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371E67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dangerous</w:t>
            </w:r>
          </w:p>
        </w:tc>
      </w:tr>
      <w:tr w:rsidR="007D56B1" w:rsidRPr="00371E67" w14:paraId="7135E9B1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FF064" w14:textId="77777777" w:rsidR="007D56B1" w:rsidRPr="00371E67" w:rsidRDefault="007D56B1" w:rsidP="007D56B1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371E67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mountainous</w:t>
            </w:r>
          </w:p>
        </w:tc>
      </w:tr>
      <w:tr w:rsidR="007D56B1" w:rsidRPr="00371E67" w14:paraId="5C5CF555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32270" w14:textId="77777777" w:rsidR="007D56B1" w:rsidRPr="00371E67" w:rsidRDefault="007D56B1" w:rsidP="007D56B1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371E67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marvellous</w:t>
            </w:r>
          </w:p>
        </w:tc>
      </w:tr>
      <w:tr w:rsidR="007D56B1" w:rsidRPr="00371E67" w14:paraId="3297C85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3CA521" w14:textId="77777777" w:rsidR="007D56B1" w:rsidRPr="00371E67" w:rsidRDefault="007D56B1" w:rsidP="007D56B1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371E67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perilous</w:t>
            </w:r>
          </w:p>
        </w:tc>
      </w:tr>
      <w:tr w:rsidR="007D56B1" w:rsidRPr="00371E67" w14:paraId="71EAE65B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E8EDA" w14:textId="77777777" w:rsidR="007D56B1" w:rsidRPr="00371E67" w:rsidRDefault="007D56B1" w:rsidP="007D56B1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371E67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tremendous</w:t>
            </w:r>
          </w:p>
        </w:tc>
      </w:tr>
      <w:tr w:rsidR="007D56B1" w:rsidRPr="00371E67" w14:paraId="5FBCA2E1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434DB" w14:textId="77777777" w:rsidR="007D56B1" w:rsidRPr="00371E67" w:rsidRDefault="007D56B1" w:rsidP="007D56B1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371E67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enormous</w:t>
            </w:r>
          </w:p>
        </w:tc>
      </w:tr>
      <w:tr w:rsidR="007D56B1" w:rsidRPr="00371E67" w14:paraId="315CFD89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16C1A" w14:textId="77777777" w:rsidR="007D56B1" w:rsidRPr="00371E67" w:rsidRDefault="007D56B1" w:rsidP="007D56B1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371E67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jealous</w:t>
            </w:r>
          </w:p>
        </w:tc>
      </w:tr>
      <w:tr w:rsidR="007D56B1" w:rsidRPr="00371E67" w14:paraId="121226EA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72D4F" w14:textId="77777777" w:rsidR="007D56B1" w:rsidRPr="00371E67" w:rsidRDefault="007D56B1" w:rsidP="007D56B1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371E67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precious</w:t>
            </w:r>
          </w:p>
        </w:tc>
      </w:tr>
      <w:tr w:rsidR="007D56B1" w:rsidRPr="00371E67" w14:paraId="02D1115F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6B921C" w14:textId="77777777" w:rsidR="007D56B1" w:rsidRPr="00371E67" w:rsidRDefault="007D56B1" w:rsidP="007D56B1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371E67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disastrous</w:t>
            </w:r>
          </w:p>
        </w:tc>
      </w:tr>
    </w:tbl>
    <w:p w14:paraId="29940AC8" w14:textId="77777777"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76F3C"/>
    <w:rsid w:val="000D116E"/>
    <w:rsid w:val="001D51BB"/>
    <w:rsid w:val="00223959"/>
    <w:rsid w:val="0029043F"/>
    <w:rsid w:val="00371E67"/>
    <w:rsid w:val="004755F1"/>
    <w:rsid w:val="004E67EF"/>
    <w:rsid w:val="007D56B1"/>
    <w:rsid w:val="008C6AF0"/>
    <w:rsid w:val="009B6C9F"/>
    <w:rsid w:val="009E4CA1"/>
    <w:rsid w:val="00A22627"/>
    <w:rsid w:val="00A675FF"/>
    <w:rsid w:val="00B31489"/>
    <w:rsid w:val="00B53735"/>
    <w:rsid w:val="00B77966"/>
    <w:rsid w:val="00BE62D2"/>
    <w:rsid w:val="00CE5EA0"/>
    <w:rsid w:val="00D346E9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6731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15</cp:revision>
  <cp:lastPrinted>2018-10-09T11:35:00Z</cp:lastPrinted>
  <dcterms:created xsi:type="dcterms:W3CDTF">2018-10-09T11:36:00Z</dcterms:created>
  <dcterms:modified xsi:type="dcterms:W3CDTF">2022-01-05T16:51:00Z</dcterms:modified>
</cp:coreProperties>
</file>