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3A2B1" w14:textId="20BADB66" w:rsidR="0011170D" w:rsidRDefault="0011170D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F9DE3" wp14:editId="29D8F2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5745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86DC4" w14:textId="5E055852" w:rsidR="00C4646D" w:rsidRDefault="00C4646D" w:rsidP="00C4646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Spelling Test: Year 4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  <w:t>Give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 xml:space="preserve">n: </w:t>
                            </w:r>
                            <w:r w:rsidR="0044766A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16/03/2021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  <w:t xml:space="preserve">Test: </w:t>
                            </w:r>
                            <w:r w:rsidR="0044766A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23</w:t>
                            </w:r>
                            <w:r w:rsidR="0044766A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/03/2021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Rule: High frequency words</w:t>
                            </w:r>
                          </w:p>
                          <w:p w14:paraId="2F4CC19C" w14:textId="77777777" w:rsidR="0011170D" w:rsidRDefault="0011170D" w:rsidP="00111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7F9D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3.5pt;height:8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" fillcolor="white [3201]" stroked="f" strokeweight=".5pt">
                <v:textbox>
                  <w:txbxContent>
                    <w:p w14:paraId="03686DC4" w14:textId="5E055852" w:rsidR="00C4646D" w:rsidRDefault="00C4646D" w:rsidP="00C4646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t>Spelling Test: Year 4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  <w:t>Give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t xml:space="preserve">n: </w:t>
                      </w:r>
                      <w:r w:rsidR="0044766A">
                        <w:rPr>
                          <w:rFonts w:ascii="Comic Sans MS" w:hAnsi="Comic Sans MS"/>
                          <w:color w:val="5B9BD5" w:themeColor="accent1"/>
                        </w:rPr>
                        <w:t>16/03/2021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  <w:t xml:space="preserve">Test: </w:t>
                      </w:r>
                      <w:r w:rsidR="0044766A">
                        <w:rPr>
                          <w:rFonts w:ascii="Comic Sans MS" w:hAnsi="Comic Sans MS"/>
                          <w:color w:val="5B9BD5" w:themeColor="accent1"/>
                        </w:rPr>
                        <w:t>23</w:t>
                      </w:r>
                      <w:r w:rsidR="0044766A">
                        <w:rPr>
                          <w:rFonts w:ascii="Comic Sans MS" w:hAnsi="Comic Sans MS"/>
                          <w:color w:val="5B9BD5" w:themeColor="accent1"/>
                        </w:rPr>
                        <w:t>/03/2021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>Rule: High frequency words</w:t>
                      </w:r>
                    </w:p>
                    <w:p w14:paraId="2F4CC19C" w14:textId="77777777" w:rsidR="0011170D" w:rsidRDefault="0011170D" w:rsidP="0011170D"/>
                  </w:txbxContent>
                </v:textbox>
              </v:shape>
            </w:pict>
          </mc:Fallback>
        </mc:AlternateContent>
      </w:r>
    </w:p>
    <w:p w14:paraId="46CFD2A3" w14:textId="77777777" w:rsidR="0011170D" w:rsidRDefault="0011170D">
      <w:pPr>
        <w:rPr>
          <w:rFonts w:ascii="Comic Sans MS" w:hAnsi="Comic Sans MS"/>
          <w:sz w:val="28"/>
        </w:rPr>
      </w:pPr>
    </w:p>
    <w:p w14:paraId="332910FA" w14:textId="2675292F" w:rsidR="0011170D" w:rsidRDefault="0011170D">
      <w:pPr>
        <w:rPr>
          <w:rFonts w:ascii="Comic Sans MS" w:hAnsi="Comic Sans MS"/>
          <w:sz w:val="28"/>
        </w:rPr>
      </w:pP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C4646D" w:rsidRPr="0011170D" w14:paraId="53A0B1EC" w14:textId="77777777" w:rsidTr="0025295D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BF9F4" w14:textId="77777777" w:rsidR="00C4646D" w:rsidRPr="0011170D" w:rsidRDefault="00C4646D" w:rsidP="0025295D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11170D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Spellings</w:t>
            </w:r>
          </w:p>
        </w:tc>
      </w:tr>
      <w:tr w:rsidR="00C4646D" w:rsidRPr="0011170D" w14:paraId="00AB55EE" w14:textId="77777777" w:rsidTr="00C4646D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D691FC" w14:textId="147A48FC" w:rsidR="00C4646D" w:rsidRPr="0011170D" w:rsidRDefault="000B3D10" w:rsidP="002529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</w:t>
            </w:r>
          </w:p>
        </w:tc>
      </w:tr>
      <w:tr w:rsidR="00C4646D" w:rsidRPr="0011170D" w14:paraId="1775BEC5" w14:textId="77777777" w:rsidTr="00C4646D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0C35B8" w14:textId="31A0B396" w:rsidR="00C4646D" w:rsidRPr="0011170D" w:rsidRDefault="000B3D10" w:rsidP="002529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them</w:t>
            </w:r>
          </w:p>
        </w:tc>
      </w:tr>
      <w:tr w:rsidR="00C4646D" w:rsidRPr="0011170D" w14:paraId="5B73398F" w14:textId="77777777" w:rsidTr="00C4646D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24523A" w14:textId="34AAC5F3" w:rsidR="00C4646D" w:rsidRPr="0011170D" w:rsidRDefault="000B3D10" w:rsidP="002529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out</w:t>
            </w:r>
          </w:p>
        </w:tc>
      </w:tr>
      <w:tr w:rsidR="00C4646D" w:rsidRPr="0011170D" w14:paraId="758442B8" w14:textId="77777777" w:rsidTr="00C4646D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740F85" w14:textId="73A2DF2A" w:rsidR="00C4646D" w:rsidRPr="0011170D" w:rsidRDefault="000B3D10" w:rsidP="002529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help</w:t>
            </w:r>
          </w:p>
        </w:tc>
      </w:tr>
      <w:tr w:rsidR="00C4646D" w:rsidRPr="0011170D" w14:paraId="26F34E50" w14:textId="77777777" w:rsidTr="00C4646D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009224" w14:textId="58F270FF" w:rsidR="00C4646D" w:rsidRPr="0011170D" w:rsidRDefault="000B3D10" w:rsidP="002529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make</w:t>
            </w:r>
          </w:p>
        </w:tc>
      </w:tr>
    </w:tbl>
    <w:p w14:paraId="508AF23E" w14:textId="5F1027CE" w:rsidR="0011170D" w:rsidRDefault="0011170D">
      <w:pPr>
        <w:rPr>
          <w:rFonts w:ascii="Comic Sans MS" w:hAnsi="Comic Sans MS"/>
          <w:sz w:val="28"/>
        </w:rPr>
      </w:pPr>
    </w:p>
    <w:p w14:paraId="6817FD4F" w14:textId="4A139D23" w:rsidR="00AA239C" w:rsidRPr="00C4646D" w:rsidRDefault="00C4646D" w:rsidP="0065274D">
      <w:pPr>
        <w:rPr>
          <w:rFonts w:ascii="Comic Sans MS" w:hAnsi="Comic Sans MS"/>
          <w:sz w:val="24"/>
        </w:rPr>
      </w:pPr>
      <w:r>
        <w:rPr>
          <w:rFonts w:ascii="Comic Sans MS" w:hAnsi="Comic Sans MS"/>
          <w:color w:val="5B9BD5" w:themeColor="accent1"/>
        </w:rPr>
        <w:t>Spelling Test: Year 3</w:t>
      </w:r>
      <w:r>
        <w:rPr>
          <w:rFonts w:ascii="Comic Sans MS" w:hAnsi="Comic Sans MS"/>
          <w:color w:val="5B9BD5" w:themeColor="accent1"/>
        </w:rPr>
        <w:br/>
      </w:r>
      <w:r w:rsidR="0044766A">
        <w:rPr>
          <w:rFonts w:ascii="Comic Sans MS" w:hAnsi="Comic Sans MS"/>
          <w:color w:val="5B9BD5" w:themeColor="accent1"/>
        </w:rPr>
        <w:t>Given: 16/03/2021</w:t>
      </w:r>
      <w:r w:rsidR="0044766A">
        <w:rPr>
          <w:rFonts w:ascii="Comic Sans MS" w:hAnsi="Comic Sans MS"/>
          <w:color w:val="5B9BD5" w:themeColor="accent1"/>
        </w:rPr>
        <w:br/>
        <w:t>Test: 23/03/2021</w:t>
      </w:r>
      <w:r>
        <w:rPr>
          <w:rFonts w:ascii="Comic Sans MS" w:hAnsi="Comic Sans MS"/>
          <w:sz w:val="24"/>
        </w:rPr>
        <w:br/>
        <w:t xml:space="preserve">Rule: </w:t>
      </w:r>
      <w:r w:rsidRPr="00C4646D">
        <w:rPr>
          <w:rFonts w:ascii="Comic Sans MS" w:hAnsi="Comic Sans MS"/>
          <w:sz w:val="24"/>
        </w:rPr>
        <w:t>The long /a/ vowel sound spelled ’ey.’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11170D" w14:paraId="51D2298D" w14:textId="77777777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DA00E" w14:textId="77777777" w:rsidR="00A675FF" w:rsidRPr="0011170D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11170D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Spellings</w:t>
            </w:r>
          </w:p>
        </w:tc>
      </w:tr>
      <w:tr w:rsidR="001C72C6" w:rsidRPr="0011170D" w14:paraId="02A52CD0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0F8CB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obey</w:t>
            </w:r>
          </w:p>
        </w:tc>
      </w:tr>
      <w:tr w:rsidR="001C72C6" w:rsidRPr="0011170D" w14:paraId="539D7ED4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B4C95C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prey</w:t>
            </w:r>
          </w:p>
        </w:tc>
      </w:tr>
      <w:tr w:rsidR="001C72C6" w:rsidRPr="0011170D" w14:paraId="082BDB3E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176288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convey</w:t>
            </w:r>
          </w:p>
        </w:tc>
      </w:tr>
      <w:tr w:rsidR="001C72C6" w:rsidRPr="0011170D" w14:paraId="67B09597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69937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survey</w:t>
            </w:r>
          </w:p>
        </w:tc>
      </w:tr>
      <w:tr w:rsidR="001C72C6" w:rsidRPr="0011170D" w14:paraId="308D0DA7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67AE0C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grey</w:t>
            </w:r>
          </w:p>
        </w:tc>
      </w:tr>
      <w:tr w:rsidR="001C72C6" w:rsidRPr="0011170D" w14:paraId="0997F7A1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518CEC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osprey</w:t>
            </w:r>
          </w:p>
        </w:tc>
      </w:tr>
      <w:tr w:rsidR="001C72C6" w:rsidRPr="0011170D" w14:paraId="71C42912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39051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disobey</w:t>
            </w:r>
          </w:p>
        </w:tc>
      </w:tr>
      <w:tr w:rsidR="001C72C6" w:rsidRPr="0011170D" w14:paraId="00E2A227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6899D8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they</w:t>
            </w:r>
          </w:p>
        </w:tc>
      </w:tr>
      <w:tr w:rsidR="001C72C6" w:rsidRPr="0011170D" w14:paraId="13FDD1E2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36BDE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surveyor</w:t>
            </w:r>
          </w:p>
        </w:tc>
      </w:tr>
      <w:tr w:rsidR="001C72C6" w:rsidRPr="0011170D" w14:paraId="6B4D5CCC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98CDB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conveyor</w:t>
            </w:r>
          </w:p>
        </w:tc>
      </w:tr>
    </w:tbl>
    <w:p w14:paraId="11EDFF40" w14:textId="77777777" w:rsidR="00D346E9" w:rsidRPr="0011170D" w:rsidRDefault="00D346E9">
      <w:pPr>
        <w:rPr>
          <w:sz w:val="28"/>
          <w:szCs w:val="28"/>
        </w:rPr>
      </w:pPr>
    </w:p>
    <w:p w14:paraId="72660327" w14:textId="77777777" w:rsidR="00A675FF" w:rsidRPr="0011170D" w:rsidRDefault="00A675FF">
      <w:pPr>
        <w:rPr>
          <w:sz w:val="28"/>
          <w:szCs w:val="28"/>
        </w:rPr>
      </w:pPr>
    </w:p>
    <w:p w14:paraId="4E93E541" w14:textId="77777777" w:rsidR="00A675FF" w:rsidRPr="0011170D" w:rsidRDefault="00A675FF">
      <w:pPr>
        <w:rPr>
          <w:sz w:val="28"/>
          <w:szCs w:val="28"/>
        </w:rPr>
      </w:pPr>
    </w:p>
    <w:p w14:paraId="1ACED2A5" w14:textId="77777777" w:rsidR="00A675FF" w:rsidRPr="0011170D" w:rsidRDefault="00A675FF">
      <w:pPr>
        <w:rPr>
          <w:sz w:val="28"/>
          <w:szCs w:val="28"/>
        </w:rPr>
      </w:pPr>
    </w:p>
    <w:p w14:paraId="0B73CA3A" w14:textId="77777777" w:rsidR="00A675FF" w:rsidRPr="0011170D" w:rsidRDefault="00A675FF">
      <w:pPr>
        <w:rPr>
          <w:sz w:val="28"/>
          <w:szCs w:val="28"/>
        </w:rPr>
      </w:pPr>
    </w:p>
    <w:p w14:paraId="7421D514" w14:textId="77777777" w:rsidR="00A675FF" w:rsidRPr="0011170D" w:rsidRDefault="00A675FF">
      <w:pPr>
        <w:rPr>
          <w:sz w:val="28"/>
          <w:szCs w:val="28"/>
        </w:rPr>
      </w:pPr>
    </w:p>
    <w:p w14:paraId="50F86171" w14:textId="77777777" w:rsidR="00A675FF" w:rsidRPr="0011170D" w:rsidRDefault="00A675FF">
      <w:pPr>
        <w:rPr>
          <w:sz w:val="28"/>
          <w:szCs w:val="28"/>
        </w:rPr>
      </w:pPr>
    </w:p>
    <w:p w14:paraId="63BF0B95" w14:textId="77777777" w:rsidR="00A675FF" w:rsidRPr="0011170D" w:rsidRDefault="00A675FF">
      <w:pPr>
        <w:rPr>
          <w:sz w:val="28"/>
          <w:szCs w:val="28"/>
        </w:rPr>
      </w:pPr>
    </w:p>
    <w:p w14:paraId="332C43AC" w14:textId="09D3F463" w:rsidR="00A675FF" w:rsidRDefault="00A675FF">
      <w:pPr>
        <w:rPr>
          <w:sz w:val="28"/>
          <w:szCs w:val="28"/>
        </w:rPr>
      </w:pPr>
    </w:p>
    <w:p w14:paraId="3440B332" w14:textId="31276539" w:rsidR="00C4646D" w:rsidRPr="0011170D" w:rsidRDefault="00C4646D">
      <w:pPr>
        <w:rPr>
          <w:sz w:val="28"/>
          <w:szCs w:val="28"/>
        </w:rPr>
      </w:pPr>
    </w:p>
    <w:p w14:paraId="442CF094" w14:textId="1D4F7518" w:rsidR="00A675FF" w:rsidRPr="0011170D" w:rsidRDefault="00C4646D">
      <w:pPr>
        <w:rPr>
          <w:sz w:val="28"/>
          <w:szCs w:val="28"/>
        </w:rPr>
      </w:pPr>
      <w:r w:rsidRPr="0011170D">
        <w:rPr>
          <w:rFonts w:ascii="Comic Sans MS" w:hAnsi="Comic Sans MS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35A45" wp14:editId="0C4BC8DA">
                <wp:simplePos x="0" y="0"/>
                <wp:positionH relativeFrom="column">
                  <wp:align>left</wp:align>
                </wp:positionH>
                <wp:positionV relativeFrom="paragraph">
                  <wp:posOffset>353060</wp:posOffset>
                </wp:positionV>
                <wp:extent cx="2457450" cy="165544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65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2FA5D" w14:textId="670CFC56" w:rsidR="00C4646D" w:rsidRDefault="00C4646D" w:rsidP="00C4646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Spelling Test: Year 4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</w:r>
                            <w:r w:rsidR="0044766A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Given: 16/03/2021</w:t>
                            </w:r>
                            <w:r w:rsidR="0044766A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  <w:t>Test: 23/03/2021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Rule: </w:t>
                            </w:r>
                            <w:r w:rsidRPr="00C4646D">
                              <w:rPr>
                                <w:rFonts w:ascii="Comic Sans MS" w:hAnsi="Comic Sans MS"/>
                                <w:sz w:val="24"/>
                              </w:rPr>
                              <w:t>The suffix ‘-ous.’ The final ‘e’ of the root word must be kept if the sound of ‘g’ is to be kept.</w:t>
                            </w:r>
                          </w:p>
                          <w:p w14:paraId="2FB90EE9" w14:textId="2020B16A" w:rsidR="00D346E9" w:rsidRPr="00A675FF" w:rsidRDefault="00D346E9" w:rsidP="0065274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35A45" id="Text Box 3" o:spid="_x0000_s1027" type="#_x0000_t202" style="position:absolute;margin-left:0;margin-top:27.8pt;width:193.5pt;height:130.35pt;z-index:251660288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" fillcolor="white [3201]" stroked="f" strokeweight=".5pt">
                <v:textbox>
                  <w:txbxContent>
                    <w:p w14:paraId="2142FA5D" w14:textId="670CFC56" w:rsidR="00C4646D" w:rsidRDefault="00C4646D" w:rsidP="00C4646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t>Spelling Test: Year 4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</w:r>
                      <w:r w:rsidR="0044766A">
                        <w:rPr>
                          <w:rFonts w:ascii="Comic Sans MS" w:hAnsi="Comic Sans MS"/>
                          <w:color w:val="5B9BD5" w:themeColor="accent1"/>
                        </w:rPr>
                        <w:t>Given: 16/03/2021</w:t>
                      </w:r>
                      <w:r w:rsidR="0044766A"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  <w:t>Test: 23/03/2021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Rule: </w:t>
                      </w:r>
                      <w:r w:rsidRPr="00C4646D">
                        <w:rPr>
                          <w:rFonts w:ascii="Comic Sans MS" w:hAnsi="Comic Sans MS"/>
                          <w:sz w:val="24"/>
                        </w:rPr>
                        <w:t>The suffix ‘-ous.’ The final ‘e’ of the root word must be kept if the sound of ‘g’ is to be kept.</w:t>
                      </w:r>
                    </w:p>
                    <w:p w14:paraId="2FB90EE9" w14:textId="2020B16A" w:rsidR="00D346E9" w:rsidRPr="00A675FF" w:rsidRDefault="00D346E9" w:rsidP="0065274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11170D" w14:paraId="70E6C9E1" w14:textId="77777777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64878" w14:textId="77777777" w:rsidR="00A675FF" w:rsidRPr="0011170D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11170D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Spellings</w:t>
            </w:r>
          </w:p>
        </w:tc>
      </w:tr>
      <w:tr w:rsidR="001C72C6" w:rsidRPr="0011170D" w14:paraId="67E0E766" w14:textId="77777777" w:rsidTr="0011170D">
        <w:trPr>
          <w:trHeight w:val="19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DBB5F8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courageous</w:t>
            </w:r>
          </w:p>
        </w:tc>
      </w:tr>
      <w:tr w:rsidR="001C72C6" w:rsidRPr="0011170D" w14:paraId="168AE53C" w14:textId="77777777" w:rsidTr="0011170D">
        <w:trPr>
          <w:trHeight w:val="4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A1B02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outrageous</w:t>
            </w:r>
          </w:p>
        </w:tc>
      </w:tr>
      <w:tr w:rsidR="001C72C6" w:rsidRPr="0011170D" w14:paraId="44743C8F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88E98A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nervous</w:t>
            </w:r>
          </w:p>
        </w:tc>
      </w:tr>
      <w:tr w:rsidR="001C72C6" w:rsidRPr="0011170D" w14:paraId="5E3CBAA2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4033B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famous</w:t>
            </w:r>
          </w:p>
        </w:tc>
      </w:tr>
      <w:tr w:rsidR="001C72C6" w:rsidRPr="0011170D" w14:paraId="179431BD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0CEA3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adventurous</w:t>
            </w:r>
          </w:p>
        </w:tc>
      </w:tr>
      <w:tr w:rsidR="001C72C6" w:rsidRPr="0011170D" w14:paraId="09EEDCB1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4D011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advantageous</w:t>
            </w:r>
          </w:p>
        </w:tc>
      </w:tr>
      <w:tr w:rsidR="001C72C6" w:rsidRPr="0011170D" w14:paraId="1618DAF9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9534D7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ridiculous</w:t>
            </w:r>
          </w:p>
        </w:tc>
      </w:tr>
      <w:tr w:rsidR="001C72C6" w:rsidRPr="0011170D" w14:paraId="438A693E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954524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carnivorous</w:t>
            </w:r>
          </w:p>
        </w:tc>
      </w:tr>
      <w:tr w:rsidR="001C72C6" w:rsidRPr="0011170D" w14:paraId="4ABA9A6E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45055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rapturous</w:t>
            </w:r>
          </w:p>
        </w:tc>
      </w:tr>
      <w:tr w:rsidR="001C72C6" w:rsidRPr="0011170D" w14:paraId="25A37547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347B9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torturous</w:t>
            </w:r>
          </w:p>
        </w:tc>
      </w:tr>
    </w:tbl>
    <w:p w14:paraId="0AD6DC05" w14:textId="77777777"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09A72" w14:textId="77777777" w:rsidR="0011170D" w:rsidRDefault="0011170D" w:rsidP="0011170D">
      <w:pPr>
        <w:spacing w:after="0" w:line="240" w:lineRule="auto"/>
      </w:pPr>
      <w:r>
        <w:separator/>
      </w:r>
    </w:p>
  </w:endnote>
  <w:endnote w:type="continuationSeparator" w:id="0">
    <w:p w14:paraId="4ABE5249" w14:textId="77777777" w:rsidR="0011170D" w:rsidRDefault="0011170D" w:rsidP="0011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D1493" w14:textId="77777777" w:rsidR="0011170D" w:rsidRDefault="0011170D" w:rsidP="0011170D">
      <w:pPr>
        <w:spacing w:after="0" w:line="240" w:lineRule="auto"/>
      </w:pPr>
      <w:r>
        <w:separator/>
      </w:r>
    </w:p>
  </w:footnote>
  <w:footnote w:type="continuationSeparator" w:id="0">
    <w:p w14:paraId="6BE29A79" w14:textId="77777777" w:rsidR="0011170D" w:rsidRDefault="0011170D" w:rsidP="00111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6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B3D10"/>
    <w:rsid w:val="000D116E"/>
    <w:rsid w:val="0011170D"/>
    <w:rsid w:val="001C72C6"/>
    <w:rsid w:val="001D51BB"/>
    <w:rsid w:val="00223959"/>
    <w:rsid w:val="002912A3"/>
    <w:rsid w:val="0044766A"/>
    <w:rsid w:val="004E67EF"/>
    <w:rsid w:val="0065274D"/>
    <w:rsid w:val="008C6AF0"/>
    <w:rsid w:val="009B6C9F"/>
    <w:rsid w:val="009E4CA1"/>
    <w:rsid w:val="00A22627"/>
    <w:rsid w:val="00A675FF"/>
    <w:rsid w:val="00AA239C"/>
    <w:rsid w:val="00B31489"/>
    <w:rsid w:val="00B53735"/>
    <w:rsid w:val="00B77966"/>
    <w:rsid w:val="00C4646D"/>
    <w:rsid w:val="00CE5EA0"/>
    <w:rsid w:val="00D346E9"/>
    <w:rsid w:val="00ED365C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8D5D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1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70D"/>
  </w:style>
  <w:style w:type="paragraph" w:styleId="Footer">
    <w:name w:val="footer"/>
    <w:basedOn w:val="Normal"/>
    <w:link w:val="FooterChar"/>
    <w:uiPriority w:val="99"/>
    <w:unhideWhenUsed/>
    <w:rsid w:val="00111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4</cp:revision>
  <cp:lastPrinted>2018-10-09T11:35:00Z</cp:lastPrinted>
  <dcterms:created xsi:type="dcterms:W3CDTF">2021-03-16T08:21:00Z</dcterms:created>
  <dcterms:modified xsi:type="dcterms:W3CDTF">2021-03-16T09:22:00Z</dcterms:modified>
</cp:coreProperties>
</file>