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0C251" w14:textId="77777777" w:rsidR="000958F3" w:rsidRDefault="000958F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F7A03" wp14:editId="14989617">
                <wp:simplePos x="0" y="0"/>
                <wp:positionH relativeFrom="column">
                  <wp:posOffset>1870</wp:posOffset>
                </wp:positionH>
                <wp:positionV relativeFrom="paragraph">
                  <wp:posOffset>-574344</wp:posOffset>
                </wp:positionV>
                <wp:extent cx="2457450" cy="1085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46F401" w14:textId="77777777" w:rsidR="000958F3" w:rsidRPr="00D346E9" w:rsidRDefault="000958F3" w:rsidP="000958F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 w:rsidR="00672843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</w:p>
                          <w:p w14:paraId="000B9BF7" w14:textId="69202CFE" w:rsidR="007221C7" w:rsidRDefault="007221C7" w:rsidP="007221C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 w:rsidR="00356283">
                              <w:rPr>
                                <w:rFonts w:ascii="Comic Sans MS" w:hAnsi="Comic Sans MS"/>
                                <w:sz w:val="24"/>
                              </w:rPr>
                              <w:t>30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.03.20</w:t>
                            </w:r>
                          </w:p>
                          <w:p w14:paraId="586AFECA" w14:textId="3FBE3147" w:rsidR="007221C7" w:rsidRDefault="007221C7" w:rsidP="007221C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Test: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356283">
                              <w:rPr>
                                <w:rFonts w:ascii="Comic Sans MS" w:hAnsi="Comic Sans MS"/>
                                <w:sz w:val="24"/>
                              </w:rPr>
                              <w:t>06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.0</w:t>
                            </w:r>
                            <w:r w:rsidR="00356283">
                              <w:rPr>
                                <w:rFonts w:ascii="Comic Sans MS" w:hAnsi="Comic Sans MS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.20</w:t>
                            </w:r>
                          </w:p>
                          <w:p w14:paraId="1BBD5DBC" w14:textId="77777777" w:rsidR="000958F3" w:rsidRDefault="000958F3" w:rsidP="000958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1F7A0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15pt;margin-top:-45.2pt;width:193.5pt;height:8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" fillcolor="white [3201]" stroked="f" strokeweight=".5pt">
                <v:textbox>
                  <w:txbxContent>
                    <w:p w14:paraId="1F46F401" w14:textId="77777777" w:rsidR="000958F3" w:rsidRPr="00D346E9" w:rsidRDefault="000958F3" w:rsidP="000958F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 w:rsidR="00672843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</w:p>
                    <w:p w14:paraId="000B9BF7" w14:textId="69202CFE" w:rsidR="007221C7" w:rsidRDefault="007221C7" w:rsidP="007221C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 w:rsidR="00356283">
                        <w:rPr>
                          <w:rFonts w:ascii="Comic Sans MS" w:hAnsi="Comic Sans MS"/>
                          <w:sz w:val="24"/>
                        </w:rPr>
                        <w:t>30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.03.20</w:t>
                      </w:r>
                    </w:p>
                    <w:p w14:paraId="586AFECA" w14:textId="3FBE3147" w:rsidR="007221C7" w:rsidRDefault="007221C7" w:rsidP="007221C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 Test: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356283">
                        <w:rPr>
                          <w:rFonts w:ascii="Comic Sans MS" w:hAnsi="Comic Sans MS"/>
                          <w:sz w:val="24"/>
                        </w:rPr>
                        <w:t>06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.0</w:t>
                      </w:r>
                      <w:r w:rsidR="00356283">
                        <w:rPr>
                          <w:rFonts w:ascii="Comic Sans MS" w:hAnsi="Comic Sans MS"/>
                          <w:sz w:val="24"/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.20</w:t>
                      </w:r>
                    </w:p>
                    <w:p w14:paraId="1BBD5DBC" w14:textId="77777777" w:rsidR="000958F3" w:rsidRDefault="000958F3" w:rsidP="000958F3"/>
                  </w:txbxContent>
                </v:textbox>
              </v:shape>
            </w:pict>
          </mc:Fallback>
        </mc:AlternateContent>
      </w:r>
    </w:p>
    <w:p w14:paraId="7F2B89D8" w14:textId="106A4E8C" w:rsidR="00672843" w:rsidRDefault="0067284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                                  </w:t>
      </w:r>
    </w:p>
    <w:tbl>
      <w:tblPr>
        <w:tblW w:w="37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16"/>
      </w:tblGrid>
      <w:tr w:rsidR="001F7AFA" w:rsidRPr="001F7AFA" w14:paraId="2A3A22B5" w14:textId="77777777" w:rsidTr="00627016">
        <w:trPr>
          <w:trHeight w:val="521"/>
        </w:trPr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F8434A" w14:textId="77777777" w:rsidR="001F7AFA" w:rsidRPr="001F7AFA" w:rsidRDefault="001F7AFA" w:rsidP="001F7AFA">
            <w:pPr>
              <w:rPr>
                <w:rFonts w:ascii="Comic Sans MS" w:hAnsi="Comic Sans MS"/>
                <w:sz w:val="24"/>
              </w:rPr>
            </w:pPr>
            <w:r w:rsidRPr="001F7AFA">
              <w:rPr>
                <w:rFonts w:ascii="Comic Sans MS" w:hAnsi="Comic Sans MS"/>
                <w:sz w:val="24"/>
              </w:rPr>
              <w:t>Spellings</w:t>
            </w:r>
          </w:p>
        </w:tc>
      </w:tr>
      <w:tr w:rsidR="001F7AFA" w:rsidRPr="001F7AFA" w14:paraId="58B11C24" w14:textId="77777777" w:rsidTr="00627016">
        <w:trPr>
          <w:trHeight w:val="521"/>
        </w:trPr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5255C5" w14:textId="77777777" w:rsidR="001F7AFA" w:rsidRPr="001F7AFA" w:rsidRDefault="001F7AFA" w:rsidP="001F7AFA">
            <w:pPr>
              <w:rPr>
                <w:rFonts w:ascii="Comic Sans MS" w:hAnsi="Comic Sans MS"/>
                <w:sz w:val="24"/>
              </w:rPr>
            </w:pPr>
            <w:r w:rsidRPr="001F7AFA">
              <w:rPr>
                <w:rFonts w:ascii="Comic Sans MS" w:hAnsi="Comic Sans MS"/>
                <w:sz w:val="24"/>
              </w:rPr>
              <w:t xml:space="preserve">better </w:t>
            </w:r>
          </w:p>
        </w:tc>
      </w:tr>
      <w:tr w:rsidR="001F7AFA" w:rsidRPr="001F7AFA" w14:paraId="6E04B372" w14:textId="77777777" w:rsidTr="00627016">
        <w:trPr>
          <w:trHeight w:val="521"/>
        </w:trPr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91660D" w14:textId="77777777" w:rsidR="001F7AFA" w:rsidRPr="001F7AFA" w:rsidRDefault="001F7AFA" w:rsidP="001F7AFA">
            <w:pPr>
              <w:rPr>
                <w:rFonts w:ascii="Comic Sans MS" w:hAnsi="Comic Sans MS"/>
                <w:sz w:val="24"/>
              </w:rPr>
            </w:pPr>
            <w:r w:rsidRPr="001F7AFA">
              <w:rPr>
                <w:rFonts w:ascii="Comic Sans MS" w:hAnsi="Comic Sans MS"/>
                <w:sz w:val="24"/>
              </w:rPr>
              <w:t>summer</w:t>
            </w:r>
          </w:p>
        </w:tc>
      </w:tr>
      <w:tr w:rsidR="001F7AFA" w:rsidRPr="001F7AFA" w14:paraId="52DC8D02" w14:textId="77777777" w:rsidTr="00627016">
        <w:trPr>
          <w:trHeight w:val="521"/>
        </w:trPr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651B7E" w14:textId="77777777" w:rsidR="001F7AFA" w:rsidRPr="001F7AFA" w:rsidRDefault="001F7AFA" w:rsidP="001F7AFA">
            <w:pPr>
              <w:rPr>
                <w:rFonts w:ascii="Comic Sans MS" w:hAnsi="Comic Sans MS"/>
                <w:sz w:val="24"/>
              </w:rPr>
            </w:pPr>
            <w:r w:rsidRPr="001F7AFA">
              <w:rPr>
                <w:rFonts w:ascii="Comic Sans MS" w:hAnsi="Comic Sans MS"/>
                <w:sz w:val="24"/>
              </w:rPr>
              <w:t>sister</w:t>
            </w:r>
          </w:p>
        </w:tc>
      </w:tr>
      <w:tr w:rsidR="001F7AFA" w:rsidRPr="001F7AFA" w14:paraId="7C4387A4" w14:textId="77777777" w:rsidTr="00627016">
        <w:trPr>
          <w:trHeight w:val="521"/>
        </w:trPr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1A7691" w14:textId="77777777" w:rsidR="001F7AFA" w:rsidRPr="001F7AFA" w:rsidRDefault="001F7AFA" w:rsidP="001F7AFA">
            <w:pPr>
              <w:rPr>
                <w:rFonts w:ascii="Comic Sans MS" w:hAnsi="Comic Sans MS"/>
                <w:sz w:val="24"/>
              </w:rPr>
            </w:pPr>
            <w:r w:rsidRPr="001F7AFA">
              <w:rPr>
                <w:rFonts w:ascii="Comic Sans MS" w:hAnsi="Comic Sans MS"/>
                <w:sz w:val="24"/>
              </w:rPr>
              <w:t>over</w:t>
            </w:r>
          </w:p>
        </w:tc>
      </w:tr>
      <w:tr w:rsidR="001F7AFA" w:rsidRPr="001F7AFA" w14:paraId="30646FA1" w14:textId="77777777" w:rsidTr="00627016">
        <w:trPr>
          <w:trHeight w:val="521"/>
        </w:trPr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B79F3B" w14:textId="77777777" w:rsidR="001F7AFA" w:rsidRPr="001F7AFA" w:rsidRDefault="001F7AFA" w:rsidP="001F7AFA">
            <w:pPr>
              <w:rPr>
                <w:rFonts w:ascii="Comic Sans MS" w:hAnsi="Comic Sans MS"/>
                <w:sz w:val="24"/>
              </w:rPr>
            </w:pPr>
            <w:r w:rsidRPr="001F7AFA">
              <w:rPr>
                <w:rFonts w:ascii="Comic Sans MS" w:hAnsi="Comic Sans MS"/>
                <w:sz w:val="24"/>
              </w:rPr>
              <w:t>never</w:t>
            </w:r>
          </w:p>
        </w:tc>
      </w:tr>
    </w:tbl>
    <w:p w14:paraId="44541D61" w14:textId="15FB8B6E" w:rsidR="00672843" w:rsidRDefault="00672843">
      <w:pPr>
        <w:rPr>
          <w:rFonts w:ascii="Comic Sans MS" w:hAnsi="Comic Sans MS"/>
          <w:sz w:val="24"/>
        </w:rPr>
      </w:pPr>
    </w:p>
    <w:p w14:paraId="69F7DA18" w14:textId="77777777" w:rsidR="00672843" w:rsidRDefault="00672843">
      <w:pPr>
        <w:rPr>
          <w:rFonts w:ascii="Comic Sans MS" w:hAnsi="Comic Sans MS"/>
          <w:sz w:val="24"/>
        </w:rPr>
      </w:pPr>
    </w:p>
    <w:p w14:paraId="6C6E9980" w14:textId="161D8B98" w:rsidR="00D346E9" w:rsidRPr="00D346E9" w:rsidRDefault="00D346E9" w:rsidP="0035628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F4E53" wp14:editId="6F7C8B75">
                <wp:simplePos x="0" y="0"/>
                <wp:positionH relativeFrom="column">
                  <wp:posOffset>3876675</wp:posOffset>
                </wp:positionH>
                <wp:positionV relativeFrom="paragraph">
                  <wp:posOffset>-47625</wp:posOffset>
                </wp:positionV>
                <wp:extent cx="2457450" cy="1085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54E707" w14:textId="77777777" w:rsidR="00D346E9" w:rsidRDefault="00D34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F4E53" id="Text Box 3" o:spid="_x0000_s1027" type="#_x0000_t202" style="position:absolute;margin-left:305.25pt;margin-top:-3.75pt;width:193.5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" fillcolor="white [3201]" stroked="f" strokeweight=".5pt">
                <v:textbox>
                  <w:txbxContent>
                    <w:p w14:paraId="0254E707" w14:textId="77777777" w:rsidR="00D346E9" w:rsidRDefault="00D346E9"/>
                  </w:txbxContent>
                </v:textbox>
              </v:shape>
            </w:pict>
          </mc:Fallback>
        </mc:AlternateContent>
      </w:r>
      <w:r w:rsidRPr="00D346E9">
        <w:rPr>
          <w:rFonts w:ascii="Comic Sans MS" w:hAnsi="Comic Sans MS"/>
          <w:sz w:val="24"/>
        </w:rPr>
        <w:t xml:space="preserve">Spelling Test: Year </w:t>
      </w:r>
      <w:r w:rsidR="00672843">
        <w:rPr>
          <w:rFonts w:ascii="Comic Sans MS" w:hAnsi="Comic Sans MS"/>
          <w:sz w:val="24"/>
        </w:rPr>
        <w:t>2</w:t>
      </w:r>
    </w:p>
    <w:p w14:paraId="38820BD0" w14:textId="77777777" w:rsidR="00356283" w:rsidRDefault="00356283" w:rsidP="00356283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Given: </w:t>
      </w:r>
      <w:r>
        <w:rPr>
          <w:rFonts w:ascii="Comic Sans MS" w:hAnsi="Comic Sans MS"/>
          <w:sz w:val="24"/>
        </w:rPr>
        <w:t>30.03.20</w:t>
      </w:r>
    </w:p>
    <w:p w14:paraId="700BF75D" w14:textId="068113C6" w:rsidR="00356283" w:rsidRDefault="00356283" w:rsidP="00356283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>Test:</w:t>
      </w:r>
      <w:r>
        <w:rPr>
          <w:rFonts w:ascii="Comic Sans MS" w:hAnsi="Comic Sans MS"/>
          <w:sz w:val="24"/>
        </w:rPr>
        <w:t xml:space="preserve"> 06.04.20</w:t>
      </w:r>
    </w:p>
    <w:p w14:paraId="6029896F" w14:textId="41330D18" w:rsidR="000958F3" w:rsidRPr="004F5432" w:rsidRDefault="000958F3">
      <w:pPr>
        <w:rPr>
          <w:rFonts w:ascii="Comic Sans MS" w:hAnsi="Comic Sans MS"/>
          <w:sz w:val="24"/>
        </w:rPr>
      </w:pPr>
    </w:p>
    <w:tbl>
      <w:tblPr>
        <w:tblStyle w:val="TableGrid"/>
        <w:tblpPr w:vertAnchor="page" w:horzAnchor="margin" w:tblpY="9784"/>
        <w:tblOverlap w:val="never"/>
        <w:tblW w:w="2864" w:type="dxa"/>
        <w:tblInd w:w="0" w:type="dxa"/>
        <w:tblCellMar>
          <w:top w:w="0" w:type="dxa"/>
          <w:left w:w="14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64"/>
      </w:tblGrid>
      <w:tr w:rsidR="00627016" w14:paraId="289E19C8" w14:textId="77777777" w:rsidTr="00627016">
        <w:trPr>
          <w:trHeight w:val="325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6FE112E0" w14:textId="77777777" w:rsidR="00627016" w:rsidRDefault="00627016" w:rsidP="00627016">
            <w:r>
              <w:rPr>
                <w:rFonts w:ascii="Calibri" w:eastAsia="Calibri" w:hAnsi="Calibri" w:cs="Calibri"/>
                <w:sz w:val="33"/>
              </w:rPr>
              <w:t>Spellings</w:t>
            </w:r>
          </w:p>
        </w:tc>
      </w:tr>
      <w:tr w:rsidR="00627016" w14:paraId="15296A93" w14:textId="77777777" w:rsidTr="00627016">
        <w:trPr>
          <w:trHeight w:val="325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FD19E" w14:textId="77777777" w:rsidR="00627016" w:rsidRDefault="00627016" w:rsidP="00627016">
            <w:r>
              <w:rPr>
                <w:rFonts w:ascii="Calibri" w:eastAsia="Calibri" w:hAnsi="Calibri" w:cs="Calibri"/>
                <w:sz w:val="33"/>
              </w:rPr>
              <w:t>want</w:t>
            </w:r>
          </w:p>
        </w:tc>
      </w:tr>
      <w:tr w:rsidR="00627016" w14:paraId="67397DDF" w14:textId="77777777" w:rsidTr="00627016">
        <w:trPr>
          <w:trHeight w:val="325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A4A83" w14:textId="77777777" w:rsidR="00627016" w:rsidRDefault="00627016" w:rsidP="00627016">
            <w:r>
              <w:rPr>
                <w:rFonts w:ascii="Calibri" w:eastAsia="Calibri" w:hAnsi="Calibri" w:cs="Calibri"/>
                <w:sz w:val="33"/>
              </w:rPr>
              <w:t>watch</w:t>
            </w:r>
          </w:p>
        </w:tc>
      </w:tr>
      <w:tr w:rsidR="00627016" w14:paraId="1C0438E7" w14:textId="77777777" w:rsidTr="00627016">
        <w:trPr>
          <w:trHeight w:val="325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EBEA3" w14:textId="77777777" w:rsidR="00627016" w:rsidRDefault="00627016" w:rsidP="00627016">
            <w:r>
              <w:rPr>
                <w:rFonts w:ascii="Calibri" w:eastAsia="Calibri" w:hAnsi="Calibri" w:cs="Calibri"/>
                <w:sz w:val="33"/>
              </w:rPr>
              <w:t>wander</w:t>
            </w:r>
          </w:p>
        </w:tc>
      </w:tr>
      <w:tr w:rsidR="00627016" w14:paraId="658D1E47" w14:textId="77777777" w:rsidTr="00627016">
        <w:trPr>
          <w:trHeight w:val="325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7A68B" w14:textId="77777777" w:rsidR="00627016" w:rsidRDefault="00627016" w:rsidP="00627016">
            <w:r>
              <w:rPr>
                <w:rFonts w:ascii="Calibri" w:eastAsia="Calibri" w:hAnsi="Calibri" w:cs="Calibri"/>
                <w:sz w:val="33"/>
              </w:rPr>
              <w:t>warm</w:t>
            </w:r>
          </w:p>
        </w:tc>
      </w:tr>
      <w:tr w:rsidR="00627016" w14:paraId="3C958ADE" w14:textId="77777777" w:rsidTr="00627016">
        <w:trPr>
          <w:trHeight w:val="325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F6654" w14:textId="77777777" w:rsidR="00627016" w:rsidRDefault="00627016" w:rsidP="00627016">
            <w:r>
              <w:rPr>
                <w:rFonts w:ascii="Calibri" w:eastAsia="Calibri" w:hAnsi="Calibri" w:cs="Calibri"/>
                <w:sz w:val="33"/>
              </w:rPr>
              <w:t>wall</w:t>
            </w:r>
          </w:p>
        </w:tc>
      </w:tr>
      <w:tr w:rsidR="00627016" w14:paraId="4257C4CE" w14:textId="77777777" w:rsidTr="00627016">
        <w:trPr>
          <w:trHeight w:val="325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D4548" w14:textId="77777777" w:rsidR="00627016" w:rsidRDefault="00627016" w:rsidP="00627016">
            <w:r>
              <w:rPr>
                <w:rFonts w:ascii="Calibri" w:eastAsia="Calibri" w:hAnsi="Calibri" w:cs="Calibri"/>
                <w:sz w:val="33"/>
              </w:rPr>
              <w:t>quad</w:t>
            </w:r>
          </w:p>
        </w:tc>
      </w:tr>
      <w:tr w:rsidR="00627016" w14:paraId="169C3305" w14:textId="77777777" w:rsidTr="00627016">
        <w:trPr>
          <w:trHeight w:val="325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5F105" w14:textId="77777777" w:rsidR="00627016" w:rsidRDefault="00627016" w:rsidP="00627016">
            <w:r>
              <w:rPr>
                <w:rFonts w:ascii="Calibri" w:eastAsia="Calibri" w:hAnsi="Calibri" w:cs="Calibri"/>
                <w:sz w:val="33"/>
              </w:rPr>
              <w:t>wasps</w:t>
            </w:r>
          </w:p>
        </w:tc>
      </w:tr>
      <w:tr w:rsidR="00627016" w14:paraId="11B32EBE" w14:textId="77777777" w:rsidTr="00627016">
        <w:trPr>
          <w:trHeight w:val="325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E175E" w14:textId="77777777" w:rsidR="00627016" w:rsidRDefault="00627016" w:rsidP="00627016">
            <w:r>
              <w:rPr>
                <w:rFonts w:ascii="Calibri" w:eastAsia="Calibri" w:hAnsi="Calibri" w:cs="Calibri"/>
                <w:sz w:val="33"/>
              </w:rPr>
              <w:t>quack</w:t>
            </w:r>
          </w:p>
        </w:tc>
      </w:tr>
      <w:tr w:rsidR="00627016" w14:paraId="1808513E" w14:textId="77777777" w:rsidTr="00627016">
        <w:trPr>
          <w:trHeight w:val="325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4EE57" w14:textId="77777777" w:rsidR="00627016" w:rsidRDefault="00627016" w:rsidP="00627016">
            <w:r>
              <w:rPr>
                <w:rFonts w:ascii="Calibri" w:eastAsia="Calibri" w:hAnsi="Calibri" w:cs="Calibri"/>
                <w:sz w:val="33"/>
              </w:rPr>
              <w:t>quantity</w:t>
            </w:r>
          </w:p>
        </w:tc>
      </w:tr>
      <w:tr w:rsidR="00627016" w14:paraId="295BA65B" w14:textId="77777777" w:rsidTr="00627016">
        <w:trPr>
          <w:trHeight w:val="325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17A40" w14:textId="77777777" w:rsidR="00627016" w:rsidRDefault="00627016" w:rsidP="00627016">
            <w:r>
              <w:rPr>
                <w:rFonts w:ascii="Calibri" w:eastAsia="Calibri" w:hAnsi="Calibri" w:cs="Calibri"/>
                <w:sz w:val="33"/>
              </w:rPr>
              <w:t>squash</w:t>
            </w:r>
          </w:p>
        </w:tc>
      </w:tr>
    </w:tbl>
    <w:p w14:paraId="348A5BFD" w14:textId="77777777" w:rsidR="000958F3" w:rsidRDefault="000958F3"/>
    <w:p w14:paraId="3AF7CBA2" w14:textId="77777777" w:rsidR="000958F3" w:rsidRDefault="000958F3"/>
    <w:p w14:paraId="4F4BCDB5" w14:textId="77777777" w:rsidR="00D346E9" w:rsidRDefault="00D346E9"/>
    <w:sectPr w:rsidR="00D34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6E9"/>
    <w:rsid w:val="00030C84"/>
    <w:rsid w:val="0003407A"/>
    <w:rsid w:val="00034E4D"/>
    <w:rsid w:val="00080B4F"/>
    <w:rsid w:val="000958F3"/>
    <w:rsid w:val="000B080D"/>
    <w:rsid w:val="0010154A"/>
    <w:rsid w:val="00123119"/>
    <w:rsid w:val="001601B5"/>
    <w:rsid w:val="001942B1"/>
    <w:rsid w:val="001B2F39"/>
    <w:rsid w:val="001F7AFA"/>
    <w:rsid w:val="0021518B"/>
    <w:rsid w:val="00232BC3"/>
    <w:rsid w:val="00356283"/>
    <w:rsid w:val="004143F8"/>
    <w:rsid w:val="00473530"/>
    <w:rsid w:val="00481D1A"/>
    <w:rsid w:val="004F5432"/>
    <w:rsid w:val="00521A28"/>
    <w:rsid w:val="00627016"/>
    <w:rsid w:val="00632514"/>
    <w:rsid w:val="00672843"/>
    <w:rsid w:val="006E1213"/>
    <w:rsid w:val="006E676C"/>
    <w:rsid w:val="007221C7"/>
    <w:rsid w:val="007F12E6"/>
    <w:rsid w:val="007F72FB"/>
    <w:rsid w:val="00823297"/>
    <w:rsid w:val="0084201E"/>
    <w:rsid w:val="008A4FA8"/>
    <w:rsid w:val="009566D6"/>
    <w:rsid w:val="00962C0E"/>
    <w:rsid w:val="009B203A"/>
    <w:rsid w:val="009F0865"/>
    <w:rsid w:val="00A5075B"/>
    <w:rsid w:val="00B824DA"/>
    <w:rsid w:val="00B83BF0"/>
    <w:rsid w:val="00B96950"/>
    <w:rsid w:val="00B97807"/>
    <w:rsid w:val="00BD2A99"/>
    <w:rsid w:val="00C3277D"/>
    <w:rsid w:val="00C7033D"/>
    <w:rsid w:val="00D11E95"/>
    <w:rsid w:val="00D346E9"/>
    <w:rsid w:val="00D72808"/>
    <w:rsid w:val="00D74DA2"/>
    <w:rsid w:val="00D7552F"/>
    <w:rsid w:val="00DD0DF8"/>
    <w:rsid w:val="00E916DF"/>
    <w:rsid w:val="00E930CE"/>
    <w:rsid w:val="00F67B98"/>
    <w:rsid w:val="00F7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34A3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627016"/>
    <w:pPr>
      <w:spacing w:after="0" w:line="240" w:lineRule="auto"/>
    </w:pPr>
    <w:rPr>
      <w:rFonts w:eastAsiaTheme="minorEastAsia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Annabelle Upton</cp:lastModifiedBy>
  <cp:revision>4</cp:revision>
  <cp:lastPrinted>2020-03-16T10:55:00Z</cp:lastPrinted>
  <dcterms:created xsi:type="dcterms:W3CDTF">2020-03-29T14:19:00Z</dcterms:created>
  <dcterms:modified xsi:type="dcterms:W3CDTF">2020-03-29T14:28:00Z</dcterms:modified>
</cp:coreProperties>
</file>