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C9CE" w14:textId="77777777" w:rsidR="001F36C7" w:rsidRDefault="001F36C7">
      <w:pPr>
        <w:rPr>
          <w:rFonts w:ascii="Comic Sans MS" w:hAnsi="Comic Sans MS"/>
          <w:sz w:val="28"/>
        </w:rPr>
      </w:pPr>
    </w:p>
    <w:p w14:paraId="2D23F294" w14:textId="77777777" w:rsidR="00BB69EE" w:rsidRDefault="00BB69EE">
      <w:pPr>
        <w:rPr>
          <w:rFonts w:ascii="Comic Sans MS" w:hAnsi="Comic Sans MS"/>
          <w:sz w:val="20"/>
          <w:szCs w:val="16"/>
        </w:rPr>
      </w:pPr>
    </w:p>
    <w:p w14:paraId="41B23764" w14:textId="0290163C" w:rsidR="00291D96" w:rsidRPr="000727C4" w:rsidRDefault="00D346E9" w:rsidP="00291D96">
      <w:pPr>
        <w:rPr>
          <w:rFonts w:ascii="Comic Sans MS" w:hAnsi="Comic Sans MS"/>
          <w:sz w:val="20"/>
          <w:szCs w:val="16"/>
        </w:rPr>
      </w:pPr>
      <w:r w:rsidRPr="000727C4">
        <w:rPr>
          <w:rFonts w:ascii="Comic Sans MS" w:hAnsi="Comic Sans MS"/>
          <w:sz w:val="20"/>
          <w:szCs w:val="16"/>
        </w:rPr>
        <w:t xml:space="preserve">Spelling Test: Year 3 </w:t>
      </w:r>
      <w:r w:rsidR="00BB69EE">
        <w:rPr>
          <w:rFonts w:ascii="Comic Sans MS" w:hAnsi="Comic Sans MS"/>
          <w:sz w:val="20"/>
          <w:szCs w:val="16"/>
        </w:rPr>
        <w:br/>
      </w:r>
      <w:r w:rsidR="000727C4" w:rsidRPr="000727C4">
        <w:rPr>
          <w:rFonts w:ascii="Comic Sans MS" w:hAnsi="Comic Sans MS"/>
          <w:sz w:val="20"/>
          <w:szCs w:val="16"/>
        </w:rPr>
        <w:t xml:space="preserve">Given: </w:t>
      </w:r>
      <w:r w:rsidR="00BB69EE">
        <w:rPr>
          <w:rFonts w:ascii="Comic Sans MS" w:hAnsi="Comic Sans MS"/>
          <w:sz w:val="20"/>
          <w:szCs w:val="16"/>
        </w:rPr>
        <w:t>26</w:t>
      </w:r>
      <w:r w:rsidR="000727C4">
        <w:rPr>
          <w:rFonts w:ascii="Comic Sans MS" w:hAnsi="Comic Sans MS"/>
          <w:sz w:val="20"/>
          <w:szCs w:val="16"/>
        </w:rPr>
        <w:t>/0</w:t>
      </w:r>
      <w:r w:rsidR="00BB69EE">
        <w:rPr>
          <w:rFonts w:ascii="Comic Sans MS" w:hAnsi="Comic Sans MS"/>
          <w:sz w:val="20"/>
          <w:szCs w:val="16"/>
        </w:rPr>
        <w:t>4</w:t>
      </w:r>
      <w:r w:rsidR="000727C4">
        <w:rPr>
          <w:rFonts w:ascii="Comic Sans MS" w:hAnsi="Comic Sans MS"/>
          <w:sz w:val="20"/>
          <w:szCs w:val="16"/>
        </w:rPr>
        <w:t>/202</w:t>
      </w:r>
      <w:r w:rsidR="00BB69EE">
        <w:rPr>
          <w:rFonts w:ascii="Comic Sans MS" w:hAnsi="Comic Sans MS"/>
          <w:sz w:val="20"/>
          <w:szCs w:val="16"/>
        </w:rPr>
        <w:t>2</w:t>
      </w:r>
      <w:r w:rsidR="000727C4" w:rsidRPr="000727C4">
        <w:rPr>
          <w:rFonts w:ascii="Comic Sans MS" w:hAnsi="Comic Sans MS"/>
          <w:sz w:val="20"/>
          <w:szCs w:val="16"/>
        </w:rPr>
        <w:br/>
        <w:t xml:space="preserve">Test: </w:t>
      </w:r>
      <w:r w:rsidR="00BB69EE">
        <w:rPr>
          <w:rFonts w:ascii="Comic Sans MS" w:hAnsi="Comic Sans MS"/>
          <w:sz w:val="20"/>
          <w:szCs w:val="16"/>
        </w:rPr>
        <w:t>0</w:t>
      </w:r>
      <w:r w:rsidR="000727C4">
        <w:rPr>
          <w:rFonts w:ascii="Comic Sans MS" w:hAnsi="Comic Sans MS"/>
          <w:sz w:val="20"/>
          <w:szCs w:val="16"/>
        </w:rPr>
        <w:t>3/0</w:t>
      </w:r>
      <w:r w:rsidR="00BB69EE">
        <w:rPr>
          <w:rFonts w:ascii="Comic Sans MS" w:hAnsi="Comic Sans MS"/>
          <w:sz w:val="20"/>
          <w:szCs w:val="16"/>
        </w:rPr>
        <w:t>5</w:t>
      </w:r>
      <w:r w:rsidR="000727C4">
        <w:rPr>
          <w:rFonts w:ascii="Comic Sans MS" w:hAnsi="Comic Sans MS"/>
          <w:sz w:val="20"/>
          <w:szCs w:val="16"/>
        </w:rPr>
        <w:t>/202</w:t>
      </w:r>
      <w:r w:rsidR="00BB69EE">
        <w:rPr>
          <w:rFonts w:ascii="Comic Sans MS" w:hAnsi="Comic Sans MS"/>
          <w:sz w:val="20"/>
          <w:szCs w:val="16"/>
        </w:rPr>
        <w:t>2</w:t>
      </w:r>
      <w:r w:rsidR="000727C4" w:rsidRPr="000727C4">
        <w:rPr>
          <w:rFonts w:ascii="Comic Sans MS" w:hAnsi="Comic Sans MS"/>
          <w:sz w:val="20"/>
          <w:szCs w:val="16"/>
        </w:rPr>
        <w:br/>
        <w:t>Rule: Words with the /k/ sound spelled ‘</w:t>
      </w:r>
      <w:proofErr w:type="spellStart"/>
      <w:r w:rsidR="000727C4" w:rsidRPr="000727C4">
        <w:rPr>
          <w:rFonts w:ascii="Comic Sans MS" w:hAnsi="Comic Sans MS"/>
          <w:sz w:val="20"/>
          <w:szCs w:val="16"/>
        </w:rPr>
        <w:t>ch.</w:t>
      </w:r>
      <w:proofErr w:type="spellEnd"/>
      <w:r w:rsidR="000727C4" w:rsidRPr="000727C4">
        <w:rPr>
          <w:rFonts w:ascii="Comic Sans MS" w:hAnsi="Comic Sans MS"/>
          <w:sz w:val="20"/>
          <w:szCs w:val="16"/>
        </w:rPr>
        <w:t>’ These words have their origins in the Greek language.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43FB2D22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3C075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EA5673" w:rsidRPr="00A675FF" w14:paraId="7DA3EC17" w14:textId="77777777" w:rsidTr="000727C4">
        <w:trPr>
          <w:trHeight w:val="26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F4918" w14:textId="7214E928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scheme</w:t>
            </w:r>
          </w:p>
        </w:tc>
      </w:tr>
      <w:tr w:rsidR="00EA5673" w:rsidRPr="00A675FF" w14:paraId="1FF235F5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52E69" w14:textId="3057D95A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chorus</w:t>
            </w:r>
          </w:p>
        </w:tc>
      </w:tr>
      <w:tr w:rsidR="00EA5673" w:rsidRPr="00A675FF" w14:paraId="4551A5E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CBA3E" w14:textId="3F365D29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hAnsi="Comic Sans MS" w:cs="Arial"/>
                <w:sz w:val="28"/>
                <w:szCs w:val="28"/>
              </w:rPr>
              <w:t>chemist</w:t>
            </w:r>
          </w:p>
        </w:tc>
      </w:tr>
      <w:tr w:rsidR="00EA5673" w:rsidRPr="00A675FF" w14:paraId="327F64F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57BE8" w14:textId="44BE4B7B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echo</w:t>
            </w:r>
          </w:p>
        </w:tc>
      </w:tr>
      <w:tr w:rsidR="00EA5673" w:rsidRPr="00A675FF" w14:paraId="1850867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086CE" w14:textId="67FE90E7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character</w:t>
            </w:r>
          </w:p>
        </w:tc>
      </w:tr>
      <w:tr w:rsidR="00EA5673" w:rsidRPr="00A675FF" w14:paraId="6975455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295AF" w14:textId="6B8ADDF4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stomach</w:t>
            </w:r>
          </w:p>
        </w:tc>
      </w:tr>
      <w:tr w:rsidR="00EA5673" w:rsidRPr="00A675FF" w14:paraId="31CC7164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23AF4" w14:textId="6215569B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monarch</w:t>
            </w:r>
          </w:p>
        </w:tc>
      </w:tr>
      <w:tr w:rsidR="00EA5673" w:rsidRPr="00A675FF" w14:paraId="6D58E0A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6DF80" w14:textId="7A577E53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school</w:t>
            </w:r>
          </w:p>
        </w:tc>
      </w:tr>
      <w:tr w:rsidR="00EA5673" w:rsidRPr="00A675FF" w14:paraId="0E3EE98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E63FF" w14:textId="6B681D78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anchor</w:t>
            </w:r>
          </w:p>
        </w:tc>
      </w:tr>
      <w:tr w:rsidR="00EA5673" w:rsidRPr="00A675FF" w14:paraId="35D7096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0D8BA" w14:textId="47D02A88" w:rsidR="00EA5673" w:rsidRPr="000727C4" w:rsidRDefault="000727C4" w:rsidP="00EA567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0727C4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chaos</w:t>
            </w:r>
          </w:p>
        </w:tc>
      </w:tr>
    </w:tbl>
    <w:p w14:paraId="15905FE1" w14:textId="77777777" w:rsidR="00D346E9" w:rsidRDefault="00D346E9"/>
    <w:p w14:paraId="5EBAFBB3" w14:textId="77777777" w:rsidR="00A675FF" w:rsidRDefault="00A675FF"/>
    <w:p w14:paraId="4656EE60" w14:textId="77777777" w:rsidR="00A675FF" w:rsidRDefault="00A675FF"/>
    <w:p w14:paraId="1003A561" w14:textId="77777777" w:rsidR="00A675FF" w:rsidRDefault="00A675FF"/>
    <w:p w14:paraId="76EC3F2B" w14:textId="77777777" w:rsidR="00A675FF" w:rsidRDefault="00A675FF"/>
    <w:p w14:paraId="60405905" w14:textId="77777777" w:rsidR="00A675FF" w:rsidRDefault="00A675FF"/>
    <w:p w14:paraId="1FA3ED29" w14:textId="77777777" w:rsidR="00A675FF" w:rsidRDefault="00A675FF"/>
    <w:p w14:paraId="6ECDF749" w14:textId="77777777" w:rsidR="00A675FF" w:rsidRDefault="00A675FF"/>
    <w:p w14:paraId="6E94B0F7" w14:textId="77777777" w:rsidR="00553AD6" w:rsidRDefault="00553AD6"/>
    <w:p w14:paraId="5955E0E6" w14:textId="77777777" w:rsidR="00553AD6" w:rsidRDefault="00553AD6"/>
    <w:p w14:paraId="4EA1CA6B" w14:textId="73896296" w:rsidR="00553AD6" w:rsidRDefault="00553AD6"/>
    <w:p w14:paraId="789814D7" w14:textId="77777777" w:rsidR="0021612B" w:rsidRDefault="0021612B"/>
    <w:p w14:paraId="25F98DA8" w14:textId="280D7271" w:rsidR="00A675FF" w:rsidRDefault="000727C4">
      <w:r w:rsidRPr="000727C4">
        <w:rPr>
          <w:rFonts w:ascii="Comic Sans MS" w:hAnsi="Comic Sans MS"/>
          <w:noProof/>
          <w:sz w:val="20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C1FA4" wp14:editId="0F6A5166">
                <wp:simplePos x="0" y="0"/>
                <wp:positionH relativeFrom="column">
                  <wp:align>left</wp:align>
                </wp:positionH>
                <wp:positionV relativeFrom="paragraph">
                  <wp:posOffset>267335</wp:posOffset>
                </wp:positionV>
                <wp:extent cx="2457450" cy="12477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9DB3F" w14:textId="2EAE1FB3" w:rsidR="00D346E9" w:rsidRPr="000727C4" w:rsidRDefault="00D346E9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Spelling Test: Year 4 </w:t>
                            </w:r>
                            <w:r w:rsid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</w:r>
                            <w:r w:rsidR="00BB69EE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Given: </w:t>
                            </w:r>
                            <w:r w:rsidR="00BB69EE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26/04/2022</w:t>
                            </w:r>
                            <w:r w:rsidR="00BB69EE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  <w:t xml:space="preserve">Test: </w:t>
                            </w:r>
                            <w:r w:rsidR="00BB69EE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03/05/2022</w:t>
                            </w:r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br/>
                              <w:t>Rule: The /s/ sound spelt c before ’</w:t>
                            </w:r>
                            <w:proofErr w:type="spellStart"/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i</w:t>
                            </w:r>
                            <w:proofErr w:type="spellEnd"/>
                            <w:r w:rsidR="000727C4" w:rsidRPr="000727C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’ and ‘e’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1F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.05pt;width:193.5pt;height:98.2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" fillcolor="white [3201]" stroked="f" strokeweight=".5pt">
                <v:textbox>
                  <w:txbxContent>
                    <w:p w14:paraId="6849DB3F" w14:textId="2EAE1FB3" w:rsidR="00D346E9" w:rsidRPr="000727C4" w:rsidRDefault="00D346E9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Spelling Test: Year 4 </w:t>
                      </w:r>
                      <w:r w:rsid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</w:r>
                      <w:r w:rsidR="00BB69EE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Given: </w:t>
                      </w:r>
                      <w:r w:rsidR="00BB69EE">
                        <w:rPr>
                          <w:rFonts w:ascii="Comic Sans MS" w:hAnsi="Comic Sans MS"/>
                          <w:sz w:val="20"/>
                          <w:szCs w:val="16"/>
                        </w:rPr>
                        <w:t>26/04/2022</w:t>
                      </w:r>
                      <w:r w:rsidR="00BB69EE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  <w:t xml:space="preserve">Test: </w:t>
                      </w:r>
                      <w:r w:rsidR="00BB69EE">
                        <w:rPr>
                          <w:rFonts w:ascii="Comic Sans MS" w:hAnsi="Comic Sans MS"/>
                          <w:sz w:val="20"/>
                          <w:szCs w:val="16"/>
                        </w:rPr>
                        <w:t>03/05/2022</w:t>
                      </w:r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br/>
                        <w:t>Rule: The /s/ sound spelt c before ’</w:t>
                      </w:r>
                      <w:proofErr w:type="spellStart"/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>i</w:t>
                      </w:r>
                      <w:proofErr w:type="spellEnd"/>
                      <w:r w:rsidR="000727C4" w:rsidRPr="000727C4">
                        <w:rPr>
                          <w:rFonts w:ascii="Comic Sans MS" w:hAnsi="Comic Sans MS"/>
                          <w:sz w:val="20"/>
                          <w:szCs w:val="16"/>
                        </w:rPr>
                        <w:t>’ and ‘e’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0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5"/>
      </w:tblGrid>
      <w:tr w:rsidR="00A675FF" w:rsidRPr="00A675FF" w14:paraId="5DAEC266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C3E4B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EA5673" w:rsidRPr="00A675FF" w14:paraId="744DFE91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4A656" w14:textId="2AB4C1DD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hAnsi="Comic Sans MS"/>
                <w:sz w:val="28"/>
                <w:szCs w:val="20"/>
              </w:rPr>
              <w:t>circle</w:t>
            </w:r>
          </w:p>
        </w:tc>
      </w:tr>
      <w:tr w:rsidR="00EA5673" w:rsidRPr="00A675FF" w14:paraId="0305ADB3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BEBE5" w14:textId="2304AC52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century</w:t>
            </w:r>
          </w:p>
        </w:tc>
      </w:tr>
      <w:tr w:rsidR="00EA5673" w:rsidRPr="00A675FF" w14:paraId="7AFD98FB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56919" w14:textId="0DADF9D1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centaur</w:t>
            </w:r>
          </w:p>
        </w:tc>
      </w:tr>
      <w:tr w:rsidR="00EA5673" w:rsidRPr="00A675FF" w14:paraId="31321783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2CF28" w14:textId="1E0C19DF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circus</w:t>
            </w:r>
          </w:p>
        </w:tc>
      </w:tr>
      <w:tr w:rsidR="00EA5673" w:rsidRPr="00A675FF" w14:paraId="07F77FA0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CB84E" w14:textId="375FC6E7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princess</w:t>
            </w:r>
          </w:p>
        </w:tc>
      </w:tr>
      <w:tr w:rsidR="00EA5673" w:rsidRPr="00A675FF" w14:paraId="25376A3D" w14:textId="77777777" w:rsidTr="00BB69EE">
        <w:trPr>
          <w:trHeight w:val="171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7D732" w14:textId="1EDD92C0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voice</w:t>
            </w:r>
          </w:p>
        </w:tc>
      </w:tr>
      <w:tr w:rsidR="00EA5673" w:rsidRPr="00A675FF" w14:paraId="6AD63073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6E2A" w14:textId="60E6BF0F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medicine</w:t>
            </w:r>
            <w:bookmarkStart w:id="0" w:name="_GoBack"/>
            <w:bookmarkEnd w:id="0"/>
          </w:p>
        </w:tc>
      </w:tr>
      <w:tr w:rsidR="00EA5673" w:rsidRPr="00A675FF" w14:paraId="42FC2B6B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D9AE6" w14:textId="55BF77D9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celebrate</w:t>
            </w:r>
          </w:p>
        </w:tc>
      </w:tr>
      <w:tr w:rsidR="00EA5673" w:rsidRPr="00A675FF" w14:paraId="14FDAB2A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A74BF" w14:textId="4D967BFD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celery</w:t>
            </w:r>
          </w:p>
        </w:tc>
      </w:tr>
      <w:tr w:rsidR="00EA5673" w:rsidRPr="00A675FF" w14:paraId="1D77C114" w14:textId="77777777" w:rsidTr="0021612B">
        <w:trPr>
          <w:trHeight w:val="16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C33B0" w14:textId="5E6480C0" w:rsidR="00EA5673" w:rsidRPr="000727C4" w:rsidRDefault="000727C4" w:rsidP="00EA5673">
            <w:pPr>
              <w:pStyle w:val="NormalWeb"/>
              <w:spacing w:before="200" w:after="0" w:line="216" w:lineRule="auto"/>
              <w:textAlignment w:val="top"/>
              <w:rPr>
                <w:rFonts w:ascii="Comic Sans MS" w:hAnsi="Comic Sans MS"/>
                <w:sz w:val="28"/>
                <w:szCs w:val="20"/>
              </w:rPr>
            </w:pPr>
            <w:r w:rsidRPr="000727C4">
              <w:rPr>
                <w:rFonts w:ascii="Comic Sans MS" w:eastAsiaTheme="minorEastAsia" w:hAnsi="Comic Sans MS" w:cstheme="minorBidi"/>
                <w:color w:val="000000" w:themeColor="text1"/>
                <w:kern w:val="24"/>
                <w:sz w:val="28"/>
                <w:szCs w:val="20"/>
              </w:rPr>
              <w:t>pencil</w:t>
            </w:r>
          </w:p>
        </w:tc>
      </w:tr>
    </w:tbl>
    <w:p w14:paraId="1636E373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727C4"/>
    <w:rsid w:val="0009795F"/>
    <w:rsid w:val="000D116E"/>
    <w:rsid w:val="001700EE"/>
    <w:rsid w:val="001C72C6"/>
    <w:rsid w:val="001D51BB"/>
    <w:rsid w:val="001F36C7"/>
    <w:rsid w:val="00211508"/>
    <w:rsid w:val="0021612B"/>
    <w:rsid w:val="00223959"/>
    <w:rsid w:val="00291D96"/>
    <w:rsid w:val="002F1720"/>
    <w:rsid w:val="003C64CE"/>
    <w:rsid w:val="004745B9"/>
    <w:rsid w:val="004C1B1A"/>
    <w:rsid w:val="004E29A2"/>
    <w:rsid w:val="004E67EF"/>
    <w:rsid w:val="00553AD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31489"/>
    <w:rsid w:val="00B53735"/>
    <w:rsid w:val="00B77966"/>
    <w:rsid w:val="00B8357D"/>
    <w:rsid w:val="00BB69EE"/>
    <w:rsid w:val="00CE5EA0"/>
    <w:rsid w:val="00D346E9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37B7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9</cp:revision>
  <cp:lastPrinted>2019-01-15T15:30:00Z</cp:lastPrinted>
  <dcterms:created xsi:type="dcterms:W3CDTF">2019-01-15T15:31:00Z</dcterms:created>
  <dcterms:modified xsi:type="dcterms:W3CDTF">2022-04-26T15:51:00Z</dcterms:modified>
</cp:coreProperties>
</file>