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15BABF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5422F67" w14:textId="67EAF8A2" w:rsidR="001D5521" w:rsidRPr="00930E85" w:rsidRDefault="001D5521" w:rsidP="001D5521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proofErr w:type="gramStart"/>
      <w:r w:rsidR="00C666F5">
        <w:rPr>
          <w:rFonts w:ascii="Twinkl Cursive Looped" w:hAnsi="Twinkl Cursive Looped"/>
          <w:sz w:val="24"/>
        </w:rPr>
        <w:t>18</w:t>
      </w:r>
      <w:r>
        <w:rPr>
          <w:rFonts w:ascii="Twinkl Cursive Looped" w:hAnsi="Twinkl Cursive Looped"/>
          <w:sz w:val="24"/>
        </w:rPr>
        <w:t>/0</w:t>
      </w:r>
      <w:r w:rsidR="00C666F5">
        <w:rPr>
          <w:rFonts w:ascii="Twinkl Cursive Looped" w:hAnsi="Twinkl Cursive Looped"/>
          <w:sz w:val="24"/>
        </w:rPr>
        <w:t>4</w:t>
      </w:r>
      <w:r>
        <w:rPr>
          <w:rFonts w:ascii="Twinkl Cursive Looped" w:hAnsi="Twinkl Cursive Looped"/>
          <w:sz w:val="24"/>
        </w:rPr>
        <w:t>/2023</w:t>
      </w:r>
      <w:proofErr w:type="gramEnd"/>
    </w:p>
    <w:p w14:paraId="28A3DC69" w14:textId="52B0A4C9" w:rsidR="00E11BEE" w:rsidRPr="00157900" w:rsidRDefault="001D5521" w:rsidP="00176AED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C666F5">
        <w:rPr>
          <w:rFonts w:ascii="Twinkl Cursive Looped" w:hAnsi="Twinkl Cursive Looped"/>
          <w:sz w:val="24"/>
        </w:rPr>
        <w:t>25</w:t>
      </w:r>
      <w:r>
        <w:rPr>
          <w:rFonts w:ascii="Twinkl Cursive Looped" w:hAnsi="Twinkl Cursive Looped"/>
          <w:sz w:val="24"/>
        </w:rPr>
        <w:t>/0</w:t>
      </w:r>
      <w:r w:rsidR="00176AED">
        <w:rPr>
          <w:rFonts w:ascii="Twinkl Cursive Looped" w:hAnsi="Twinkl Cursive Looped"/>
          <w:sz w:val="24"/>
        </w:rPr>
        <w:t>4</w:t>
      </w:r>
      <w:r>
        <w:rPr>
          <w:rFonts w:ascii="Twinkl Cursive Looped" w:hAnsi="Twinkl Cursive Looped"/>
          <w:sz w:val="24"/>
        </w:rPr>
        <w:t>/2023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C666F5" w:rsidRPr="00C666F5">
        <w:rPr>
          <w:rFonts w:ascii="Twinkl Cursive Looped" w:hAnsi="Twinkl Cursive Looped"/>
          <w:color w:val="0070C0"/>
          <w:szCs w:val="20"/>
        </w:rPr>
        <w:t>Words where the digraph '</w:t>
      </w:r>
      <w:proofErr w:type="spellStart"/>
      <w:r w:rsidR="00C666F5" w:rsidRPr="00C666F5">
        <w:rPr>
          <w:rFonts w:ascii="Twinkl Cursive Looped" w:hAnsi="Twinkl Cursive Looped"/>
          <w:color w:val="0070C0"/>
          <w:szCs w:val="20"/>
        </w:rPr>
        <w:t>ch</w:t>
      </w:r>
      <w:proofErr w:type="spellEnd"/>
      <w:r w:rsidR="00C666F5" w:rsidRPr="00C666F5">
        <w:rPr>
          <w:rFonts w:ascii="Twinkl Cursive Looped" w:hAnsi="Twinkl Cursive Looped"/>
          <w:color w:val="0070C0"/>
          <w:szCs w:val="20"/>
        </w:rPr>
        <w:t xml:space="preserve">' makes a /k/ </w:t>
      </w:r>
      <w:proofErr w:type="gramStart"/>
      <w:r w:rsidR="00C666F5" w:rsidRPr="00C666F5">
        <w:rPr>
          <w:rFonts w:ascii="Twinkl Cursive Looped" w:hAnsi="Twinkl Cursive Looped"/>
          <w:color w:val="0070C0"/>
          <w:szCs w:val="20"/>
        </w:rPr>
        <w:t>sound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7595CEA3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scheme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491F36BD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chorus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677C494B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chemist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11B55D25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echo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11E4862F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character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00237646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 xml:space="preserve">stomach 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7DCEC49C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monarch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59C371C7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school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70741145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anchor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3B182C14" w:rsidR="00D94863" w:rsidRPr="00D94863" w:rsidRDefault="00C666F5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chaos</w:t>
            </w:r>
          </w:p>
        </w:tc>
      </w:tr>
    </w:tbl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130B143C" w:rsidR="005E218A" w:rsidRDefault="00157900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01601D2D">
                <wp:simplePos x="0" y="0"/>
                <wp:positionH relativeFrom="column">
                  <wp:posOffset>217805</wp:posOffset>
                </wp:positionH>
                <wp:positionV relativeFrom="paragraph">
                  <wp:posOffset>273685</wp:posOffset>
                </wp:positionV>
                <wp:extent cx="2847975" cy="1422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5311F47" w14:textId="77777777" w:rsidR="00C666F5" w:rsidRPr="00930E85" w:rsidRDefault="00C666F5" w:rsidP="00C666F5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18/04/2023</w:t>
                            </w:r>
                            <w:proofErr w:type="gramEnd"/>
                          </w:p>
                          <w:p w14:paraId="23988423" w14:textId="29328545" w:rsidR="0012013A" w:rsidRPr="00401EEF" w:rsidRDefault="00C666F5" w:rsidP="00C666F5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25/04/2023</w:t>
                            </w:r>
                            <w:r w:rsidR="00300C36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6F5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/s/ sound spelled c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 - </w:t>
                            </w:r>
                            <w:r w:rsidRPr="00C666F5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Words with ‘c’ before ‘</w:t>
                            </w:r>
                            <w:proofErr w:type="spellStart"/>
                            <w:r w:rsidRPr="00C666F5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C666F5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’ and ‘e’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15pt;margin-top:21.55pt;width:224.2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5311F47" w14:textId="77777777" w:rsidR="00C666F5" w:rsidRPr="00930E85" w:rsidRDefault="00C666F5" w:rsidP="00C666F5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18/04/2023</w:t>
                      </w:r>
                      <w:proofErr w:type="gramEnd"/>
                    </w:p>
                    <w:p w14:paraId="23988423" w14:textId="29328545" w:rsidR="0012013A" w:rsidRPr="00401EEF" w:rsidRDefault="00C666F5" w:rsidP="00C666F5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25/04/2023</w:t>
                      </w:r>
                      <w:r w:rsidR="00300C36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C666F5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/s/ sound spelled c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 - </w:t>
                      </w:r>
                      <w:r w:rsidRPr="00C666F5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Words with ‘c’ before ‘</w:t>
                      </w:r>
                      <w:proofErr w:type="spellStart"/>
                      <w:r w:rsidRPr="00C666F5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i</w:t>
                      </w:r>
                      <w:proofErr w:type="spellEnd"/>
                      <w:r w:rsidRPr="00C666F5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’ and ‘e’</w:t>
                      </w:r>
                    </w:p>
                  </w:txbxContent>
                </v:textbox>
              </v:shape>
            </w:pict>
          </mc:Fallback>
        </mc:AlternateContent>
      </w:r>
    </w:p>
    <w:p w14:paraId="2B2573D5" w14:textId="338F1450" w:rsidR="005E218A" w:rsidRDefault="005E218A"/>
    <w:p w14:paraId="1FA327AF" w14:textId="0AEC4EA2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 w:rsidRPr="00C7657E">
              <w:rPr>
                <w:rFonts w:ascii="Twinkl Cursive Looped" w:hAnsi="Twinkl Cursive Looped"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17ED7D9D" w:rsidR="00C7657E" w:rsidRPr="00D94863" w:rsidRDefault="00C666F5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circle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17DD2E3B" w:rsidR="00C7657E" w:rsidRPr="00D94863" w:rsidRDefault="00C666F5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century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2C225A73" w:rsidR="00C7657E" w:rsidRPr="00D94863" w:rsidRDefault="00C666F5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centaur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6F9FAE8B" w:rsidR="00C7657E" w:rsidRPr="00D94863" w:rsidRDefault="00C666F5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circus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1AC2BAD7" w:rsidR="00C7657E" w:rsidRPr="00D94863" w:rsidRDefault="00C666F5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princess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75F57A47" w:rsidR="00B647D5" w:rsidRPr="00D94863" w:rsidRDefault="00C666F5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voice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417FB5FA" w:rsidR="00B647D5" w:rsidRPr="00D94863" w:rsidRDefault="00C666F5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medicine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085A9E8F" w:rsidR="00B647D5" w:rsidRPr="00D94863" w:rsidRDefault="00C666F5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celebrate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50446AE9" w:rsidR="00B647D5" w:rsidRPr="00D94863" w:rsidRDefault="00C666F5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celery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467FE9BA" w:rsidR="00B647D5" w:rsidRPr="00D94863" w:rsidRDefault="00C666F5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pencil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C4C14"/>
    <w:rsid w:val="00401EEF"/>
    <w:rsid w:val="00543D6F"/>
    <w:rsid w:val="005E218A"/>
    <w:rsid w:val="006473D5"/>
    <w:rsid w:val="00664AD3"/>
    <w:rsid w:val="0068416B"/>
    <w:rsid w:val="00723987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666F5"/>
    <w:rsid w:val="00C7657E"/>
    <w:rsid w:val="00CD6833"/>
    <w:rsid w:val="00D027E7"/>
    <w:rsid w:val="00D645AC"/>
    <w:rsid w:val="00D94863"/>
    <w:rsid w:val="00DB69D4"/>
    <w:rsid w:val="00E11BEE"/>
    <w:rsid w:val="00E87CB7"/>
    <w:rsid w:val="00EF34B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2023-02-13T15:49:00Z</cp:lastPrinted>
  <dcterms:created xsi:type="dcterms:W3CDTF">2023-04-19T07:34:00Z</dcterms:created>
  <dcterms:modified xsi:type="dcterms:W3CDTF">2023-04-19T07:34:00Z</dcterms:modified>
</cp:coreProperties>
</file>