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8FF" w14:textId="50B7FC6B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7A033325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15BABF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5422F67" w14:textId="632F1CC4" w:rsidR="001D5521" w:rsidRPr="00930E85" w:rsidRDefault="001D5521" w:rsidP="001D5521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6E13B3">
        <w:rPr>
          <w:rFonts w:ascii="Twinkl Cursive Looped" w:hAnsi="Twinkl Cursive Looped"/>
          <w:sz w:val="24"/>
        </w:rPr>
        <w:t>25</w:t>
      </w:r>
      <w:r>
        <w:rPr>
          <w:rFonts w:ascii="Twinkl Cursive Looped" w:hAnsi="Twinkl Cursive Looped"/>
          <w:sz w:val="24"/>
        </w:rPr>
        <w:t>/0</w:t>
      </w:r>
      <w:r w:rsidR="00C666F5">
        <w:rPr>
          <w:rFonts w:ascii="Twinkl Cursive Looped" w:hAnsi="Twinkl Cursive Looped"/>
          <w:sz w:val="24"/>
        </w:rPr>
        <w:t>4</w:t>
      </w:r>
      <w:r>
        <w:rPr>
          <w:rFonts w:ascii="Twinkl Cursive Looped" w:hAnsi="Twinkl Cursive Looped"/>
          <w:sz w:val="24"/>
        </w:rPr>
        <w:t>/2023</w:t>
      </w:r>
    </w:p>
    <w:p w14:paraId="28A3DC69" w14:textId="4FBD515C" w:rsidR="00E11BEE" w:rsidRPr="00157900" w:rsidRDefault="001D5521" w:rsidP="00176AED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6E13B3">
        <w:rPr>
          <w:rFonts w:ascii="Twinkl Cursive Looped" w:hAnsi="Twinkl Cursive Looped"/>
          <w:sz w:val="24"/>
        </w:rPr>
        <w:t>02/</w:t>
      </w:r>
      <w:r>
        <w:rPr>
          <w:rFonts w:ascii="Twinkl Cursive Looped" w:hAnsi="Twinkl Cursive Looped"/>
          <w:sz w:val="24"/>
        </w:rPr>
        <w:t>0</w:t>
      </w:r>
      <w:r w:rsidR="006E13B3">
        <w:rPr>
          <w:rFonts w:ascii="Twinkl Cursive Looped" w:hAnsi="Twinkl Cursive Looped"/>
          <w:sz w:val="24"/>
        </w:rPr>
        <w:t>5</w:t>
      </w:r>
      <w:r>
        <w:rPr>
          <w:rFonts w:ascii="Twinkl Cursive Looped" w:hAnsi="Twinkl Cursive Looped"/>
          <w:sz w:val="24"/>
        </w:rPr>
        <w:t>/2023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6E13B3" w:rsidRPr="006E13B3">
        <w:rPr>
          <w:rFonts w:ascii="Twinkl Cursive Looped" w:hAnsi="Twinkl Cursive Looped"/>
          <w:color w:val="0070C0"/>
          <w:szCs w:val="20"/>
        </w:rPr>
        <w:t>Words ending with the /g/ sound spelled –gue</w:t>
      </w:r>
      <w:r w:rsidR="006E13B3">
        <w:rPr>
          <w:rFonts w:ascii="Twinkl Cursive Looped" w:hAnsi="Twinkl Cursive Looped"/>
          <w:color w:val="0070C0"/>
          <w:szCs w:val="20"/>
        </w:rPr>
        <w:t xml:space="preserve"> and -que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</w:tblGrid>
      <w:tr w:rsidR="00D94863" w14:paraId="7ABAC8E4" w14:textId="77777777" w:rsidTr="00C7657E">
        <w:trPr>
          <w:trHeight w:val="410"/>
        </w:trPr>
        <w:tc>
          <w:tcPr>
            <w:tcW w:w="3356" w:type="dxa"/>
          </w:tcPr>
          <w:p w14:paraId="6940EC6C" w14:textId="1628D3C5" w:rsidR="00D94863" w:rsidRDefault="00D94863" w:rsidP="00DB69D4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  <w:t>Spellings</w:t>
            </w:r>
          </w:p>
        </w:tc>
      </w:tr>
      <w:tr w:rsidR="00D94863" w14:paraId="762C684A" w14:textId="77777777" w:rsidTr="00C7657E">
        <w:trPr>
          <w:trHeight w:val="393"/>
        </w:trPr>
        <w:tc>
          <w:tcPr>
            <w:tcW w:w="3356" w:type="dxa"/>
          </w:tcPr>
          <w:p w14:paraId="6AB9D4FA" w14:textId="43D61A12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bookmarkStart w:id="0" w:name="_Hlk133828965"/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vague</w:t>
            </w:r>
          </w:p>
        </w:tc>
      </w:tr>
      <w:tr w:rsidR="00D94863" w14:paraId="2C4B29EC" w14:textId="77777777" w:rsidTr="00C7657E">
        <w:trPr>
          <w:trHeight w:val="410"/>
        </w:trPr>
        <w:tc>
          <w:tcPr>
            <w:tcW w:w="3356" w:type="dxa"/>
          </w:tcPr>
          <w:p w14:paraId="20A9C72F" w14:textId="04BCD1EA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league</w:t>
            </w:r>
          </w:p>
        </w:tc>
      </w:tr>
      <w:tr w:rsidR="00D94863" w14:paraId="7AD1D658" w14:textId="77777777" w:rsidTr="00C7657E">
        <w:trPr>
          <w:trHeight w:val="410"/>
        </w:trPr>
        <w:tc>
          <w:tcPr>
            <w:tcW w:w="3356" w:type="dxa"/>
          </w:tcPr>
          <w:p w14:paraId="5A940006" w14:textId="3E6760E8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plague</w:t>
            </w:r>
          </w:p>
        </w:tc>
      </w:tr>
      <w:tr w:rsidR="00D94863" w14:paraId="59FA4537" w14:textId="77777777" w:rsidTr="00C7657E">
        <w:trPr>
          <w:trHeight w:val="410"/>
        </w:trPr>
        <w:tc>
          <w:tcPr>
            <w:tcW w:w="3356" w:type="dxa"/>
          </w:tcPr>
          <w:p w14:paraId="5F18EAF3" w14:textId="100D53BF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fatigue</w:t>
            </w:r>
          </w:p>
        </w:tc>
      </w:tr>
      <w:tr w:rsidR="00D94863" w14:paraId="7C2EC9BD" w14:textId="77777777" w:rsidTr="00C7657E">
        <w:trPr>
          <w:trHeight w:val="402"/>
        </w:trPr>
        <w:tc>
          <w:tcPr>
            <w:tcW w:w="3356" w:type="dxa"/>
          </w:tcPr>
          <w:p w14:paraId="713E401F" w14:textId="74DC1E2A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antique</w:t>
            </w:r>
          </w:p>
        </w:tc>
      </w:tr>
      <w:tr w:rsidR="00D94863" w14:paraId="1B1666B6" w14:textId="77777777" w:rsidTr="00C7657E">
        <w:trPr>
          <w:trHeight w:val="410"/>
        </w:trPr>
        <w:tc>
          <w:tcPr>
            <w:tcW w:w="3356" w:type="dxa"/>
          </w:tcPr>
          <w:p w14:paraId="29FE47D4" w14:textId="2283B055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un</w:t>
            </w:r>
            <w:r w:rsidR="00341B29"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iq</w:t>
            </w: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ue</w:t>
            </w:r>
          </w:p>
        </w:tc>
      </w:tr>
      <w:tr w:rsidR="00D94863" w14:paraId="506BF96A" w14:textId="77777777" w:rsidTr="00C7657E">
        <w:trPr>
          <w:trHeight w:val="410"/>
        </w:trPr>
        <w:tc>
          <w:tcPr>
            <w:tcW w:w="3356" w:type="dxa"/>
          </w:tcPr>
          <w:p w14:paraId="456F0DAA" w14:textId="5A248A0C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grotesque</w:t>
            </w:r>
          </w:p>
        </w:tc>
      </w:tr>
      <w:tr w:rsidR="00D94863" w14:paraId="13EBCEAF" w14:textId="77777777" w:rsidTr="00C7657E">
        <w:trPr>
          <w:trHeight w:val="410"/>
        </w:trPr>
        <w:tc>
          <w:tcPr>
            <w:tcW w:w="3356" w:type="dxa"/>
          </w:tcPr>
          <w:p w14:paraId="5CB481FE" w14:textId="6A643117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mosque</w:t>
            </w:r>
          </w:p>
        </w:tc>
      </w:tr>
      <w:tr w:rsidR="00D94863" w14:paraId="33596BA6" w14:textId="77777777" w:rsidTr="00C7657E">
        <w:trPr>
          <w:trHeight w:val="402"/>
        </w:trPr>
        <w:tc>
          <w:tcPr>
            <w:tcW w:w="3356" w:type="dxa"/>
          </w:tcPr>
          <w:p w14:paraId="2D5F129A" w14:textId="2464A6D9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plague</w:t>
            </w:r>
          </w:p>
        </w:tc>
      </w:tr>
      <w:tr w:rsidR="00D94863" w14:paraId="4CE1D9AD" w14:textId="77777777" w:rsidTr="00C7657E">
        <w:trPr>
          <w:trHeight w:val="410"/>
        </w:trPr>
        <w:tc>
          <w:tcPr>
            <w:tcW w:w="3356" w:type="dxa"/>
          </w:tcPr>
          <w:p w14:paraId="37EAFC67" w14:textId="731331AD" w:rsidR="00D94863" w:rsidRPr="00D94863" w:rsidRDefault="006E13B3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dialogue</w:t>
            </w:r>
          </w:p>
        </w:tc>
      </w:tr>
    </w:tbl>
    <w:bookmarkEnd w:id="0"/>
    <w:p w14:paraId="6D58C2B3" w14:textId="7A02A981" w:rsidR="001D5521" w:rsidRDefault="001D5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1BB276A6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14.9pt;margin-top:3.25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027" w14:textId="11DF0E0E" w:rsidR="001D5521" w:rsidRDefault="001D552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52AF884">
            <wp:simplePos x="0" y="0"/>
            <wp:positionH relativeFrom="column">
              <wp:align>right</wp:align>
            </wp:positionH>
            <wp:positionV relativeFrom="paragraph">
              <wp:posOffset>109220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753F" w14:textId="5D82B25C" w:rsidR="001D5521" w:rsidRDefault="001D5521"/>
    <w:p w14:paraId="7A016C04" w14:textId="2399CFE3" w:rsidR="001D5521" w:rsidRDefault="001D5521"/>
    <w:p w14:paraId="5EC909CF" w14:textId="618A3BF0" w:rsidR="001D5521" w:rsidRDefault="001D5521"/>
    <w:p w14:paraId="0F2A5C0E" w14:textId="671A2DD8" w:rsidR="001D5521" w:rsidRDefault="001D5521"/>
    <w:p w14:paraId="725DB07A" w14:textId="0F481F93" w:rsidR="001D5521" w:rsidRDefault="001D5521"/>
    <w:p w14:paraId="5CF00991" w14:textId="77777777" w:rsidR="001D5521" w:rsidRDefault="001D5521"/>
    <w:p w14:paraId="1A5DE915" w14:textId="130B143C" w:rsidR="005E218A" w:rsidRDefault="00157900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799C7D3B">
                <wp:simplePos x="0" y="0"/>
                <wp:positionH relativeFrom="column">
                  <wp:align>left</wp:align>
                </wp:positionH>
                <wp:positionV relativeFrom="paragraph">
                  <wp:posOffset>273685</wp:posOffset>
                </wp:positionV>
                <wp:extent cx="3070225" cy="1301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2CBE40BF" w:rsidR="0012013A" w:rsidRPr="0012013A" w:rsidRDefault="0012013A" w:rsidP="00C76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58F47677" w14:textId="77777777" w:rsidR="006E13B3" w:rsidRPr="00930E85" w:rsidRDefault="006E13B3" w:rsidP="006E13B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25/04/2023</w:t>
                            </w:r>
                          </w:p>
                          <w:p w14:paraId="23988423" w14:textId="6FDA8ACD" w:rsidR="0012013A" w:rsidRPr="00401EEF" w:rsidRDefault="006E13B3" w:rsidP="006E13B3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02/05/2023</w:t>
                            </w:r>
                            <w:r w:rsidR="00300C36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</w:t>
                            </w:r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:</w:t>
                            </w:r>
                            <w:r w:rsidRPr="006E13B3">
                              <w:t xml:space="preserve"> </w:t>
                            </w:r>
                            <w:r w:rsidRPr="006E13B3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The sol and real word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1.55pt;width:241.75pt;height:102.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" filled="f">
                <v:stroke opacity="0"/>
                <v:textbox>
                  <w:txbxContent>
                    <w:p w14:paraId="7F3C5111" w14:textId="2CBE40BF" w:rsidR="0012013A" w:rsidRPr="0012013A" w:rsidRDefault="0012013A" w:rsidP="00C7657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58F47677" w14:textId="77777777" w:rsidR="006E13B3" w:rsidRPr="00930E85" w:rsidRDefault="006E13B3" w:rsidP="006E13B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25/04/2023</w:t>
                      </w:r>
                      <w:proofErr w:type="gramEnd"/>
                    </w:p>
                    <w:p w14:paraId="23988423" w14:textId="6FDA8ACD" w:rsidR="0012013A" w:rsidRPr="00401EEF" w:rsidRDefault="006E13B3" w:rsidP="006E13B3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02/05/2023</w:t>
                      </w:r>
                      <w:r w:rsidR="00300C36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</w:t>
                      </w:r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:</w:t>
                      </w:r>
                      <w:r w:rsidRPr="006E13B3">
                        <w:t xml:space="preserve"> </w:t>
                      </w:r>
                      <w:r w:rsidRPr="006E13B3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The sol and real word families</w:t>
                      </w:r>
                    </w:p>
                  </w:txbxContent>
                </v:textbox>
              </v:shape>
            </w:pict>
          </mc:Fallback>
        </mc:AlternateContent>
      </w:r>
    </w:p>
    <w:p w14:paraId="2B2573D5" w14:textId="338F1450" w:rsidR="005E218A" w:rsidRDefault="005E218A"/>
    <w:p w14:paraId="1FA327AF" w14:textId="0AEC4EA2" w:rsidR="005E218A" w:rsidRDefault="005E218A"/>
    <w:p w14:paraId="704564F1" w14:textId="62D9F2BA" w:rsidR="00B61BCA" w:rsidRDefault="00B61BCA" w:rsidP="0012013A"/>
    <w:p w14:paraId="4326104B" w14:textId="31A87891" w:rsidR="00B61BCA" w:rsidRDefault="00B61BCA" w:rsidP="0012013A"/>
    <w:p w14:paraId="5A4F6D39" w14:textId="2A3DA4E3" w:rsidR="00965A63" w:rsidRDefault="00965A63" w:rsidP="0012013A"/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356"/>
      </w:tblGrid>
      <w:tr w:rsidR="00C7657E" w14:paraId="3004BE19" w14:textId="77777777" w:rsidTr="00C7657E">
        <w:trPr>
          <w:trHeight w:val="410"/>
        </w:trPr>
        <w:tc>
          <w:tcPr>
            <w:tcW w:w="3356" w:type="dxa"/>
          </w:tcPr>
          <w:p w14:paraId="1C597C5D" w14:textId="77777777" w:rsidR="00C7657E" w:rsidRDefault="00C7657E" w:rsidP="00C7657E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 w:rsidRPr="00C7657E">
              <w:rPr>
                <w:rFonts w:ascii="Twinkl Cursive Looped" w:hAnsi="Twinkl Cursive Looped"/>
                <w:noProof/>
                <w:color w:val="F79646" w:themeColor="accent6"/>
                <w:szCs w:val="20"/>
                <w:lang w:eastAsia="en-GB"/>
              </w:rPr>
              <w:t>Spellings</w:t>
            </w:r>
          </w:p>
        </w:tc>
      </w:tr>
      <w:tr w:rsidR="00C7657E" w:rsidRPr="00D94863" w14:paraId="5B5985D4" w14:textId="77777777" w:rsidTr="00C7657E">
        <w:trPr>
          <w:trHeight w:val="393"/>
        </w:trPr>
        <w:tc>
          <w:tcPr>
            <w:tcW w:w="3356" w:type="dxa"/>
          </w:tcPr>
          <w:p w14:paraId="40FD9568" w14:textId="64B5CD31" w:rsidR="00C7657E" w:rsidRPr="00D94863" w:rsidRDefault="006E13B3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solution</w:t>
            </w:r>
          </w:p>
        </w:tc>
      </w:tr>
      <w:tr w:rsidR="00C7657E" w:rsidRPr="00D94863" w14:paraId="28F1EC76" w14:textId="77777777" w:rsidTr="00C7657E">
        <w:trPr>
          <w:trHeight w:val="410"/>
        </w:trPr>
        <w:tc>
          <w:tcPr>
            <w:tcW w:w="3356" w:type="dxa"/>
          </w:tcPr>
          <w:p w14:paraId="1470080F" w14:textId="5FE8FC5F" w:rsidR="00C7657E" w:rsidRPr="00D94863" w:rsidRDefault="006E13B3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soluble</w:t>
            </w:r>
          </w:p>
        </w:tc>
      </w:tr>
      <w:tr w:rsidR="00C7657E" w:rsidRPr="00D94863" w14:paraId="4E8A345F" w14:textId="77777777" w:rsidTr="00C7657E">
        <w:trPr>
          <w:trHeight w:val="410"/>
        </w:trPr>
        <w:tc>
          <w:tcPr>
            <w:tcW w:w="3356" w:type="dxa"/>
          </w:tcPr>
          <w:p w14:paraId="64092981" w14:textId="6DB9FB6D" w:rsidR="00C7657E" w:rsidRPr="00D94863" w:rsidRDefault="006E13B3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insoluble</w:t>
            </w:r>
          </w:p>
        </w:tc>
      </w:tr>
      <w:tr w:rsidR="00C7657E" w:rsidRPr="00D94863" w14:paraId="78024187" w14:textId="77777777" w:rsidTr="00C7657E">
        <w:trPr>
          <w:trHeight w:val="410"/>
        </w:trPr>
        <w:tc>
          <w:tcPr>
            <w:tcW w:w="3356" w:type="dxa"/>
          </w:tcPr>
          <w:p w14:paraId="2707F9AE" w14:textId="61D6BC1F" w:rsidR="00C7657E" w:rsidRPr="00D94863" w:rsidRDefault="006E13B3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dissolve</w:t>
            </w:r>
          </w:p>
        </w:tc>
      </w:tr>
      <w:tr w:rsidR="00C7657E" w:rsidRPr="00D94863" w14:paraId="476A9D88" w14:textId="77777777" w:rsidTr="00C7657E">
        <w:trPr>
          <w:trHeight w:val="402"/>
        </w:trPr>
        <w:tc>
          <w:tcPr>
            <w:tcW w:w="3356" w:type="dxa"/>
          </w:tcPr>
          <w:p w14:paraId="0998D687" w14:textId="202E07D4" w:rsidR="00C7657E" w:rsidRPr="00D94863" w:rsidRDefault="006E13B3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real</w:t>
            </w:r>
          </w:p>
        </w:tc>
      </w:tr>
      <w:tr w:rsidR="00B647D5" w:rsidRPr="00D94863" w14:paraId="532C782B" w14:textId="77777777" w:rsidTr="00C7657E">
        <w:trPr>
          <w:trHeight w:val="410"/>
        </w:trPr>
        <w:tc>
          <w:tcPr>
            <w:tcW w:w="3356" w:type="dxa"/>
          </w:tcPr>
          <w:p w14:paraId="602A55DA" w14:textId="200D915E" w:rsidR="00B647D5" w:rsidRPr="00D94863" w:rsidRDefault="006E13B3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reality</w:t>
            </w:r>
          </w:p>
        </w:tc>
      </w:tr>
      <w:tr w:rsidR="00B647D5" w:rsidRPr="00D94863" w14:paraId="774C687A" w14:textId="77777777" w:rsidTr="00C7657E">
        <w:trPr>
          <w:trHeight w:val="410"/>
        </w:trPr>
        <w:tc>
          <w:tcPr>
            <w:tcW w:w="3356" w:type="dxa"/>
          </w:tcPr>
          <w:p w14:paraId="6C0AD9A4" w14:textId="79FFBBBB" w:rsidR="00B647D5" w:rsidRPr="00D94863" w:rsidRDefault="006E13B3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realistic</w:t>
            </w:r>
          </w:p>
        </w:tc>
      </w:tr>
      <w:tr w:rsidR="00B647D5" w:rsidRPr="00D94863" w14:paraId="464FB24A" w14:textId="77777777" w:rsidTr="00C7657E">
        <w:trPr>
          <w:trHeight w:val="410"/>
        </w:trPr>
        <w:tc>
          <w:tcPr>
            <w:tcW w:w="3356" w:type="dxa"/>
          </w:tcPr>
          <w:p w14:paraId="495112EC" w14:textId="2ABA2EF1" w:rsidR="00B647D5" w:rsidRPr="00D94863" w:rsidRDefault="006E13B3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unreal</w:t>
            </w:r>
          </w:p>
        </w:tc>
      </w:tr>
      <w:tr w:rsidR="00B647D5" w:rsidRPr="00D94863" w14:paraId="57EDAE98" w14:textId="77777777" w:rsidTr="00C7657E">
        <w:trPr>
          <w:trHeight w:val="402"/>
        </w:trPr>
        <w:tc>
          <w:tcPr>
            <w:tcW w:w="3356" w:type="dxa"/>
          </w:tcPr>
          <w:p w14:paraId="7A779074" w14:textId="446B8EE9" w:rsidR="00B647D5" w:rsidRPr="00D94863" w:rsidRDefault="006E13B3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realisation</w:t>
            </w:r>
          </w:p>
        </w:tc>
      </w:tr>
      <w:tr w:rsidR="00B647D5" w:rsidRPr="00D94863" w14:paraId="1A0ABD4F" w14:textId="77777777" w:rsidTr="00C7657E">
        <w:trPr>
          <w:trHeight w:val="410"/>
        </w:trPr>
        <w:tc>
          <w:tcPr>
            <w:tcW w:w="3356" w:type="dxa"/>
          </w:tcPr>
          <w:p w14:paraId="544FF22E" w14:textId="43CF0A95" w:rsidR="00B647D5" w:rsidRPr="00D94863" w:rsidRDefault="006E13B3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solve</w:t>
            </w:r>
          </w:p>
        </w:tc>
      </w:tr>
    </w:tbl>
    <w:p w14:paraId="29F2F476" w14:textId="4E91A132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0FDEB38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0384662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4C8CBA1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54909F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AF66785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1C1B6D46" w:rsidR="0012013A" w:rsidRDefault="0012013A" w:rsidP="0012013A">
      <w:pPr>
        <w:jc w:val="center"/>
      </w:pPr>
    </w:p>
    <w:p w14:paraId="046BB9AE" w14:textId="16DF8F80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85"/>
    <w:rsid w:val="00046EC2"/>
    <w:rsid w:val="000B2D18"/>
    <w:rsid w:val="0012013A"/>
    <w:rsid w:val="00157900"/>
    <w:rsid w:val="00176AED"/>
    <w:rsid w:val="001D5521"/>
    <w:rsid w:val="002A7D56"/>
    <w:rsid w:val="002C351F"/>
    <w:rsid w:val="00300C36"/>
    <w:rsid w:val="003057E6"/>
    <w:rsid w:val="00341B29"/>
    <w:rsid w:val="003C4C14"/>
    <w:rsid w:val="00401EEF"/>
    <w:rsid w:val="00543D6F"/>
    <w:rsid w:val="005E218A"/>
    <w:rsid w:val="006473D5"/>
    <w:rsid w:val="00664AD3"/>
    <w:rsid w:val="0068416B"/>
    <w:rsid w:val="006E13B3"/>
    <w:rsid w:val="00723987"/>
    <w:rsid w:val="007C156F"/>
    <w:rsid w:val="008E4581"/>
    <w:rsid w:val="00930E85"/>
    <w:rsid w:val="00965A63"/>
    <w:rsid w:val="00AB4522"/>
    <w:rsid w:val="00AB78C2"/>
    <w:rsid w:val="00AF6E0E"/>
    <w:rsid w:val="00B61BCA"/>
    <w:rsid w:val="00B647D5"/>
    <w:rsid w:val="00BE35D4"/>
    <w:rsid w:val="00C666F5"/>
    <w:rsid w:val="00C7657E"/>
    <w:rsid w:val="00CD6833"/>
    <w:rsid w:val="00D027E7"/>
    <w:rsid w:val="00D645AC"/>
    <w:rsid w:val="00D94863"/>
    <w:rsid w:val="00DB69D4"/>
    <w:rsid w:val="00E11BEE"/>
    <w:rsid w:val="00E87CB7"/>
    <w:rsid w:val="00EF34B4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2023-02-13T15:49:00Z</cp:lastPrinted>
  <dcterms:created xsi:type="dcterms:W3CDTF">2023-04-24T17:03:00Z</dcterms:created>
  <dcterms:modified xsi:type="dcterms:W3CDTF">2023-05-01T09:23:00Z</dcterms:modified>
</cp:coreProperties>
</file>