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BC" w:rsidRDefault="002105BC">
      <w:pPr>
        <w:rPr>
          <w:rFonts w:ascii="Comic Sans MS" w:hAnsi="Comic Sans MS"/>
          <w:sz w:val="28"/>
        </w:rPr>
      </w:pPr>
    </w:p>
    <w:p w:rsidR="00D346E9" w:rsidRPr="00A675FF" w:rsidRDefault="00D346E9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Spelling Test: Year 3 </w:t>
      </w:r>
    </w:p>
    <w:p w:rsidR="00AA239C" w:rsidRPr="00A675FF" w:rsidRDefault="00AA239C" w:rsidP="00AA239C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sz w:val="28"/>
        </w:rPr>
        <w:t xml:space="preserve">Given: </w:t>
      </w:r>
      <w:r w:rsidR="00FB3F52">
        <w:rPr>
          <w:rFonts w:ascii="Comic Sans MS" w:hAnsi="Comic Sans MS"/>
          <w:sz w:val="28"/>
        </w:rPr>
        <w:t>09.05.2022</w:t>
      </w:r>
      <w:r w:rsidR="00FB3F52">
        <w:rPr>
          <w:rFonts w:ascii="Comic Sans MS" w:hAnsi="Comic Sans MS"/>
          <w:sz w:val="28"/>
        </w:rPr>
        <w:br/>
      </w:r>
      <w:r w:rsidR="001700EE">
        <w:rPr>
          <w:rFonts w:ascii="Comic Sans MS" w:hAnsi="Comic Sans MS"/>
          <w:sz w:val="28"/>
        </w:rPr>
        <w:t>T</w:t>
      </w:r>
      <w:r w:rsidRPr="00A675FF">
        <w:rPr>
          <w:rFonts w:ascii="Comic Sans MS" w:hAnsi="Comic Sans MS"/>
          <w:sz w:val="28"/>
        </w:rPr>
        <w:t xml:space="preserve">est: </w:t>
      </w:r>
      <w:r w:rsidR="00FB3F52">
        <w:rPr>
          <w:rFonts w:ascii="Comic Sans MS" w:hAnsi="Comic Sans MS"/>
          <w:sz w:val="28"/>
        </w:rPr>
        <w:t>16</w:t>
      </w:r>
      <w:r w:rsidR="00FB3F52">
        <w:rPr>
          <w:rFonts w:ascii="Comic Sans MS" w:hAnsi="Comic Sans MS"/>
          <w:sz w:val="28"/>
        </w:rPr>
        <w:t>.05.2022</w:t>
      </w:r>
      <w:r w:rsidR="00FB3F52">
        <w:rPr>
          <w:rFonts w:ascii="Comic Sans MS" w:hAnsi="Comic Sans MS"/>
          <w:sz w:val="28"/>
        </w:rPr>
        <w:br/>
        <w:t xml:space="preserve">Spelling Rule: </w:t>
      </w:r>
      <w:r w:rsidR="00FB3F52" w:rsidRPr="00FB3F52">
        <w:rPr>
          <w:rFonts w:ascii="Comic Sans MS" w:hAnsi="Comic Sans MS"/>
          <w:sz w:val="28"/>
        </w:rPr>
        <w:t>Words with the /s/ sound spelt ’</w:t>
      </w:r>
      <w:proofErr w:type="spellStart"/>
      <w:r w:rsidR="00FB3F52" w:rsidRPr="00FB3F52">
        <w:rPr>
          <w:rFonts w:ascii="Comic Sans MS" w:hAnsi="Comic Sans MS"/>
          <w:sz w:val="28"/>
        </w:rPr>
        <w:t>sc</w:t>
      </w:r>
      <w:proofErr w:type="spellEnd"/>
      <w:r w:rsidR="00FB3F52" w:rsidRPr="00FB3F52">
        <w:rPr>
          <w:rFonts w:ascii="Comic Sans MS" w:hAnsi="Comic Sans MS"/>
          <w:sz w:val="28"/>
        </w:rPr>
        <w:t>’ which is Latin in its origin.</w:t>
      </w:r>
      <w:bookmarkStart w:id="0" w:name="_GoBack"/>
      <w:bookmarkEnd w:id="0"/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science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scene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discipline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fascinate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crescent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scissors</w:t>
            </w:r>
          </w:p>
        </w:tc>
      </w:tr>
      <w:tr w:rsidR="0044483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ascend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scented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scenery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Default="00444836" w:rsidP="004448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descend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553AD6" w:rsidRDefault="00553AD6"/>
    <w:p w:rsidR="00553AD6" w:rsidRDefault="00553AD6"/>
    <w:p w:rsidR="00553AD6" w:rsidRDefault="00553AD6"/>
    <w:p w:rsidR="00A675FF" w:rsidRDefault="00FB3F52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E2138" wp14:editId="201D1366">
                <wp:simplePos x="0" y="0"/>
                <wp:positionH relativeFrom="column">
                  <wp:posOffset>3175</wp:posOffset>
                </wp:positionH>
                <wp:positionV relativeFrom="paragraph">
                  <wp:posOffset>372110</wp:posOffset>
                </wp:positionV>
                <wp:extent cx="2721610" cy="158369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58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2105BC" w:rsidRPr="00A675FF" w:rsidRDefault="002105BC" w:rsidP="002105B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05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05.20</w:t>
                            </w:r>
                            <w:r w:rsidR="00FB3F52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est: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12</w:t>
                            </w: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05.20</w:t>
                            </w:r>
                            <w:r w:rsidR="00FB3F52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 xml:space="preserve">Spelling Rule: </w:t>
                            </w:r>
                            <w:r w:rsidR="00FB3F52" w:rsidRPr="00FB3F52">
                              <w:rPr>
                                <w:rFonts w:ascii="Comic Sans MS" w:hAnsi="Comic Sans MS"/>
                                <w:sz w:val="28"/>
                              </w:rPr>
                              <w:t>The ’</w:t>
                            </w:r>
                            <w:proofErr w:type="spellStart"/>
                            <w:r w:rsidR="00FB3F52" w:rsidRPr="00FB3F52">
                              <w:rPr>
                                <w:rFonts w:ascii="Comic Sans MS" w:hAnsi="Comic Sans MS"/>
                                <w:sz w:val="28"/>
                              </w:rPr>
                              <w:t>phon</w:t>
                            </w:r>
                            <w:proofErr w:type="spellEnd"/>
                            <w:r w:rsidR="00FB3F52" w:rsidRPr="00FB3F5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word family’ and ‘sign word family’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21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29.3pt;width:214.3pt;height:1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G1QwIAAHoEAAAOAAAAZHJzL2Uyb0RvYy54bWysVEtv2zAMvg/YfxB0Xxzn1daIU2QpMgwI&#10;2gLp0LMiy7EAWdQkJXb260fJTpp2Ow27yBRJ8fF9pOf3ba3IUVgnQec0HQwpEZpDIfU+pz9e1l9u&#10;KXGe6YIp0CKnJ+Ho/eLzp3ljMjGCClQhLMEg2mWNyWnlvcmSxPFK1MwNwAiNxhJszTxe7T4pLGsw&#10;eq2S0XA4SxqwhbHAhXOofeiMdBHjl6Xg/qksnfBE5RRr8/G08dyFM1nMWba3zFSS92Wwf6iiZlJj&#10;0kuoB+YZOVj5R6hacgsOSj/gUCdQlpKL2AN2kw4/dLOtmBGxFwTHmQtM7v+F5Y/HZ0tkkdMxJZrV&#10;SNGLaD35Ci0ZB3Qa4zJ02hp08y2qkeWz3qEyNN2Wtg5fbIegHXE+XbANwTgqRzejdJaiiaMtnd6O&#10;Z3cR/eTtubHOfxNQkyDk1CJ5EVN23DiPpaDr2SVkc6BksZZKxUsYGLFSlhwZUq18LBJfvPNSmjQ5&#10;nY2nwxhYQ3jeRVYaE4Rmu6aC5Ntd2yOwg+KEAFjoBsgZvpZY5IY5/8wsTgw2hlvgn/AoFWAS6CVK&#10;KrC//qYP/kgkWilpcAJz6n4emBWUqO8aKb5LJ5MwsvEymd6M8GKvLbtriz7UK8DOU9w3w6MY/L06&#10;i6WF+hWXZRmyoolpjrlz6s/iynd7gcvGxXIZnXBIDfMbvTU8hA5IBwpe2ldmTc+TR4of4TyrLPtA&#10;V+cbXmpYHjyUMnIZAO5Q7XHHAY8U98sYNuj6Hr3efhmL3wAAAP//AwBQSwMEFAAGAAgAAAAhANew&#10;sXTfAAAABwEAAA8AAABkcnMvZG93bnJldi54bWxMjktPwzAQhO9I/AdrkbggarehJYQ4FUI8JG40&#10;PMTNjZckIl5HsZuEf89ygstIoxnNfPl2dp0YcQitJw3LhQKBVHnbUq3hpbw/T0GEaMiazhNq+MYA&#10;2+L4KDeZ9RM947iLteARCpnR0MTYZ1KGqkFnwsL3SJx9+sGZyHaopR3MxOOukyulNtKZlvihMT3e&#10;Nlh97Q5Ow8dZ/f4U5ofXKVkn/d3jWF6+2VLr05P55hpExDn+leEXn9GhYKa9P5ANotOw5h5rugHB&#10;6cXqagliryFRqQJZ5PI/f/EDAAD//wMAUEsBAi0AFAAGAAgAAAAhALaDOJL+AAAA4QEAABMAAAAA&#10;AAAAAAAAAAAAAAAAAFtDb250ZW50X1R5cGVzXS54bWxQSwECLQAUAAYACAAAACEAOP0h/9YAAACU&#10;AQAACwAAAAAAAAAAAAAAAAAvAQAAX3JlbHMvLnJlbHNQSwECLQAUAAYACAAAACEAehWBtUMCAAB6&#10;BAAADgAAAAAAAAAAAAAAAAAuAgAAZHJzL2Uyb0RvYy54bWxQSwECLQAUAAYACAAAACEA17CxdN8A&#10;AAAHAQAADwAAAAAAAAAAAAAAAACdBAAAZHJzL2Rvd25yZXYueG1sUEsFBgAAAAAEAAQA8wAAAKkF&#10;AAAA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2105BC" w:rsidRPr="00A675FF" w:rsidRDefault="002105BC" w:rsidP="002105B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05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05.20</w:t>
                      </w:r>
                      <w:r w:rsidR="00FB3F52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T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est: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12</w:t>
                      </w:r>
                      <w:r w:rsidRPr="00A675FF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05.20</w:t>
                      </w:r>
                      <w:r w:rsidR="00FB3F52">
                        <w:rPr>
                          <w:rFonts w:ascii="Comic Sans MS" w:hAnsi="Comic Sans MS"/>
                          <w:sz w:val="28"/>
                        </w:rPr>
                        <w:br/>
                        <w:t xml:space="preserve">Spelling Rule: </w:t>
                      </w:r>
                      <w:r w:rsidR="00FB3F52" w:rsidRPr="00FB3F52">
                        <w:rPr>
                          <w:rFonts w:ascii="Comic Sans MS" w:hAnsi="Comic Sans MS"/>
                          <w:sz w:val="28"/>
                        </w:rPr>
                        <w:t>The ’</w:t>
                      </w:r>
                      <w:proofErr w:type="spellStart"/>
                      <w:r w:rsidR="00FB3F52" w:rsidRPr="00FB3F52">
                        <w:rPr>
                          <w:rFonts w:ascii="Comic Sans MS" w:hAnsi="Comic Sans MS"/>
                          <w:sz w:val="28"/>
                        </w:rPr>
                        <w:t>phon</w:t>
                      </w:r>
                      <w:proofErr w:type="spellEnd"/>
                      <w:r w:rsidR="00FB3F52" w:rsidRPr="00FB3F52">
                        <w:rPr>
                          <w:rFonts w:ascii="Comic Sans MS" w:hAnsi="Comic Sans MS"/>
                          <w:sz w:val="28"/>
                        </w:rPr>
                        <w:t xml:space="preserve"> word family’ and ‘sign word family’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phone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telephone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phonics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microphone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phonograph</w:t>
            </w:r>
          </w:p>
        </w:tc>
      </w:tr>
      <w:tr w:rsidR="0044483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sign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signature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assign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designer</w:t>
            </w:r>
          </w:p>
        </w:tc>
      </w:tr>
      <w:tr w:rsidR="0044483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4836" w:rsidRPr="00444836" w:rsidRDefault="00444836" w:rsidP="0044483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44483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signaller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9795F"/>
    <w:rsid w:val="000D116E"/>
    <w:rsid w:val="001700EE"/>
    <w:rsid w:val="001C72C6"/>
    <w:rsid w:val="001D51BB"/>
    <w:rsid w:val="002105BC"/>
    <w:rsid w:val="00211508"/>
    <w:rsid w:val="00223959"/>
    <w:rsid w:val="002F1720"/>
    <w:rsid w:val="003C64CE"/>
    <w:rsid w:val="00444836"/>
    <w:rsid w:val="004C1B1A"/>
    <w:rsid w:val="004E29A2"/>
    <w:rsid w:val="004E67EF"/>
    <w:rsid w:val="00553AD6"/>
    <w:rsid w:val="006A4A90"/>
    <w:rsid w:val="008557A2"/>
    <w:rsid w:val="008C6AF0"/>
    <w:rsid w:val="008E1130"/>
    <w:rsid w:val="009307EB"/>
    <w:rsid w:val="009B6C9F"/>
    <w:rsid w:val="009C3BA9"/>
    <w:rsid w:val="009E4CA1"/>
    <w:rsid w:val="00A22627"/>
    <w:rsid w:val="00A550BB"/>
    <w:rsid w:val="00A675FF"/>
    <w:rsid w:val="00AA239C"/>
    <w:rsid w:val="00B31489"/>
    <w:rsid w:val="00B53735"/>
    <w:rsid w:val="00B77966"/>
    <w:rsid w:val="00B8357D"/>
    <w:rsid w:val="00C641A7"/>
    <w:rsid w:val="00CE4718"/>
    <w:rsid w:val="00CE5EA0"/>
    <w:rsid w:val="00D346E9"/>
    <w:rsid w:val="00EA5673"/>
    <w:rsid w:val="00FB3F52"/>
    <w:rsid w:val="00FD3F52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70EF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7</cp:revision>
  <cp:lastPrinted>2019-01-15T15:34:00Z</cp:lastPrinted>
  <dcterms:created xsi:type="dcterms:W3CDTF">2019-01-15T15:34:00Z</dcterms:created>
  <dcterms:modified xsi:type="dcterms:W3CDTF">2022-05-12T15:04:00Z</dcterms:modified>
</cp:coreProperties>
</file>