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74631314" w:rsidR="00930E85" w:rsidRDefault="003479FB" w:rsidP="00930E85">
      <w:pPr>
        <w:rPr>
          <w:rFonts w:ascii="Comic Sans MS" w:hAnsi="Comic Sans MS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B7EC76" wp14:editId="5CF37ED7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721350" cy="571500"/>
                <wp:effectExtent l="0" t="0" r="0" b="0"/>
                <wp:wrapNone/>
                <wp:docPr id="448853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D62FA" w14:textId="6565B187" w:rsidR="003479FB" w:rsidRPr="003479FB" w:rsidRDefault="003479FB" w:rsidP="003479FB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I’m so sorry for the delay in uploading the spelling test this week. The bank holiday has thrown me. Apologies, Mrs Duffy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E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17.4pt;width:450.5pt;height:4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" filled="f">
                <v:stroke opacity="0"/>
                <v:textbox>
                  <w:txbxContent>
                    <w:p w14:paraId="38BD62FA" w14:textId="6565B187" w:rsidR="003479FB" w:rsidRPr="003479FB" w:rsidRDefault="003479FB" w:rsidP="003479FB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FF000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FF0000"/>
                          <w:sz w:val="24"/>
                        </w:rPr>
                        <w:t xml:space="preserve">I’m so sorry for the delay in uploading the spelling test this week. The bank holiday has thrown me. Apologies, Mrs Duffy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B4923" w14:textId="2BA12430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8CAA3F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7BFF67E8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5422F67" w14:textId="175594ED" w:rsidR="001D5521" w:rsidRPr="00930E85" w:rsidRDefault="001D5521" w:rsidP="001D5521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proofErr w:type="gramStart"/>
      <w:r w:rsidR="003479FB">
        <w:rPr>
          <w:rFonts w:ascii="Twinkl Cursive Looped" w:hAnsi="Twinkl Cursive Looped"/>
          <w:sz w:val="24"/>
        </w:rPr>
        <w:t>02</w:t>
      </w:r>
      <w:r>
        <w:rPr>
          <w:rFonts w:ascii="Twinkl Cursive Looped" w:hAnsi="Twinkl Cursive Looped"/>
          <w:sz w:val="24"/>
        </w:rPr>
        <w:t>/0</w:t>
      </w:r>
      <w:r w:rsidR="003479FB">
        <w:rPr>
          <w:rFonts w:ascii="Twinkl Cursive Looped" w:hAnsi="Twinkl Cursive Looped"/>
          <w:sz w:val="24"/>
        </w:rPr>
        <w:t>5</w:t>
      </w:r>
      <w:r>
        <w:rPr>
          <w:rFonts w:ascii="Twinkl Cursive Looped" w:hAnsi="Twinkl Cursive Looped"/>
          <w:sz w:val="24"/>
        </w:rPr>
        <w:t>/2023</w:t>
      </w:r>
      <w:proofErr w:type="gramEnd"/>
    </w:p>
    <w:p w14:paraId="28A3DC69" w14:textId="0193E1B7" w:rsidR="00E11BEE" w:rsidRPr="00157900" w:rsidRDefault="001D5521" w:rsidP="00176AED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6E13B3">
        <w:rPr>
          <w:rFonts w:ascii="Twinkl Cursive Looped" w:hAnsi="Twinkl Cursive Looped"/>
          <w:sz w:val="24"/>
        </w:rPr>
        <w:t>0</w:t>
      </w:r>
      <w:r w:rsidR="003479FB">
        <w:rPr>
          <w:rFonts w:ascii="Twinkl Cursive Looped" w:hAnsi="Twinkl Cursive Looped"/>
          <w:sz w:val="24"/>
        </w:rPr>
        <w:t>9</w:t>
      </w:r>
      <w:r w:rsidR="006E13B3">
        <w:rPr>
          <w:rFonts w:ascii="Twinkl Cursive Looped" w:hAnsi="Twinkl Cursive Looped"/>
          <w:sz w:val="24"/>
        </w:rPr>
        <w:t>/</w:t>
      </w:r>
      <w:r>
        <w:rPr>
          <w:rFonts w:ascii="Twinkl Cursive Looped" w:hAnsi="Twinkl Cursive Looped"/>
          <w:sz w:val="24"/>
        </w:rPr>
        <w:t>0</w:t>
      </w:r>
      <w:r w:rsidR="006E13B3">
        <w:rPr>
          <w:rFonts w:ascii="Twinkl Cursive Looped" w:hAnsi="Twinkl Cursive Looped"/>
          <w:sz w:val="24"/>
        </w:rPr>
        <w:t>5</w:t>
      </w:r>
      <w:r>
        <w:rPr>
          <w:rFonts w:ascii="Twinkl Cursive Looped" w:hAnsi="Twinkl Cursive Looped"/>
          <w:sz w:val="24"/>
        </w:rPr>
        <w:t>/2023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3479FB" w:rsidRPr="003479FB">
        <w:rPr>
          <w:rFonts w:ascii="Twinkl Cursive Looped" w:hAnsi="Twinkl Cursive Looped"/>
          <w:color w:val="0070C0"/>
          <w:szCs w:val="20"/>
        </w:rPr>
        <w:t>Words where the digraph '</w:t>
      </w:r>
      <w:proofErr w:type="spellStart"/>
      <w:r w:rsidR="003479FB" w:rsidRPr="003479FB">
        <w:rPr>
          <w:rFonts w:ascii="Twinkl Cursive Looped" w:hAnsi="Twinkl Cursive Looped"/>
          <w:color w:val="0070C0"/>
          <w:szCs w:val="20"/>
        </w:rPr>
        <w:t>sc</w:t>
      </w:r>
      <w:proofErr w:type="spellEnd"/>
      <w:r w:rsidR="003479FB" w:rsidRPr="003479FB">
        <w:rPr>
          <w:rFonts w:ascii="Twinkl Cursive Looped" w:hAnsi="Twinkl Cursive Looped"/>
          <w:color w:val="0070C0"/>
          <w:szCs w:val="20"/>
        </w:rPr>
        <w:t xml:space="preserve">' makes a /s/ </w:t>
      </w:r>
      <w:proofErr w:type="gramStart"/>
      <w:r w:rsidR="003479FB" w:rsidRPr="003479FB">
        <w:rPr>
          <w:rFonts w:ascii="Twinkl Cursive Looped" w:hAnsi="Twinkl Cursive Looped"/>
          <w:color w:val="0070C0"/>
          <w:szCs w:val="20"/>
        </w:rPr>
        <w:t>sound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76C222C1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bookmarkStart w:id="0" w:name="_Hlk133828965"/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science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16BDFB75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scene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211FBDC1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discipline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421DB04F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fascinate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4338A52B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crescent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5BC30214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scissors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52766909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ascends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054ADEF8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scented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5C6EED6F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scenery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6E517E71" w:rsidR="00D94863" w:rsidRPr="00D94863" w:rsidRDefault="003479FB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descend</w:t>
            </w:r>
          </w:p>
        </w:tc>
      </w:tr>
    </w:tbl>
    <w:bookmarkEnd w:id="0"/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6A6C27EC" w:rsidR="005E218A" w:rsidRDefault="003479FB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03F4AE91">
                <wp:simplePos x="0" y="0"/>
                <wp:positionH relativeFrom="margin">
                  <wp:posOffset>3028950</wp:posOffset>
                </wp:positionH>
                <wp:positionV relativeFrom="paragraph">
                  <wp:posOffset>305435</wp:posOffset>
                </wp:positionV>
                <wp:extent cx="3251200" cy="1409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8F47677" w14:textId="2EF3B1D2" w:rsidR="006E13B3" w:rsidRPr="00930E85" w:rsidRDefault="006E13B3" w:rsidP="006E13B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3479FB">
                              <w:rPr>
                                <w:rFonts w:ascii="Twinkl Cursive Looped" w:hAnsi="Twinkl Cursive Looped"/>
                                <w:sz w:val="24"/>
                              </w:rPr>
                              <w:t>02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/0</w:t>
                            </w:r>
                            <w:r w:rsidR="003479FB">
                              <w:rPr>
                                <w:rFonts w:ascii="Twinkl Cursive Looped" w:hAnsi="Twinkl Cursive Looped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/2023</w:t>
                            </w:r>
                            <w:proofErr w:type="gramEnd"/>
                          </w:p>
                          <w:p w14:paraId="23988423" w14:textId="5B0538BE" w:rsidR="0012013A" w:rsidRPr="00401EEF" w:rsidRDefault="006E13B3" w:rsidP="006E13B3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</w:t>
                            </w:r>
                            <w:r w:rsidR="003479FB">
                              <w:rPr>
                                <w:rFonts w:ascii="Twinkl Cursive Looped" w:hAnsi="Twinkl Cursive Looped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/05/2023</w:t>
                            </w:r>
                            <w:r w:rsidR="00300C36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:</w:t>
                            </w:r>
                            <w:r w:rsidRPr="006E13B3">
                              <w:t xml:space="preserve"> </w:t>
                            </w:r>
                            <w:r w:rsidR="003479FB" w:rsidRPr="003479FB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Words with the prefixes ‘super-’, ‘anti-’ and ‘auto-’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1DFF" id="_x0000_s1028" type="#_x0000_t202" style="position:absolute;margin-left:238.5pt;margin-top:24.05pt;width:256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8F47677" w14:textId="2EF3B1D2" w:rsidR="006E13B3" w:rsidRPr="00930E85" w:rsidRDefault="006E13B3" w:rsidP="006E13B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proofErr w:type="gramStart"/>
                      <w:r w:rsidR="003479FB">
                        <w:rPr>
                          <w:rFonts w:ascii="Twinkl Cursive Looped" w:hAnsi="Twinkl Cursive Looped"/>
                          <w:sz w:val="24"/>
                        </w:rPr>
                        <w:t>02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/0</w:t>
                      </w:r>
                      <w:r w:rsidR="003479FB">
                        <w:rPr>
                          <w:rFonts w:ascii="Twinkl Cursive Looped" w:hAnsi="Twinkl Cursive Looped"/>
                          <w:sz w:val="24"/>
                        </w:rPr>
                        <w:t>5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/2023</w:t>
                      </w:r>
                      <w:proofErr w:type="gramEnd"/>
                    </w:p>
                    <w:p w14:paraId="23988423" w14:textId="5B0538BE" w:rsidR="0012013A" w:rsidRPr="00401EEF" w:rsidRDefault="006E13B3" w:rsidP="006E13B3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</w:t>
                      </w:r>
                      <w:r w:rsidR="003479FB">
                        <w:rPr>
                          <w:rFonts w:ascii="Twinkl Cursive Looped" w:hAnsi="Twinkl Cursive Looped"/>
                          <w:sz w:val="24"/>
                        </w:rPr>
                        <w:t>9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/05/2023</w:t>
                      </w:r>
                      <w:r w:rsidR="00300C36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:</w:t>
                      </w:r>
                      <w:r w:rsidRPr="006E13B3">
                        <w:t xml:space="preserve"> </w:t>
                      </w:r>
                      <w:r w:rsidR="003479FB" w:rsidRPr="003479FB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Words with the prefixes ‘super-’, ‘anti-’ and ‘auto-’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573D5" w14:textId="77EB53A1" w:rsidR="005E218A" w:rsidRDefault="005E218A"/>
    <w:p w14:paraId="1FA327AF" w14:textId="77757488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 w:rsidRPr="00C7657E">
              <w:rPr>
                <w:rFonts w:ascii="Twinkl Cursive Looped" w:hAnsi="Twinkl Cursive Looped"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0B1AECD1" w:rsidR="00C7657E" w:rsidRPr="00D94863" w:rsidRDefault="003479FB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supermarket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0822AC12" w:rsidR="00C7657E" w:rsidRPr="00D94863" w:rsidRDefault="003479FB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superstar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308B4194" w:rsidR="00C7657E" w:rsidRPr="00D94863" w:rsidRDefault="003479FB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superhuman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5AFCA83C" w:rsidR="00C7657E" w:rsidRPr="00D94863" w:rsidRDefault="003479FB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antiseptic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6B0806A6" w:rsidR="00C7657E" w:rsidRPr="00D94863" w:rsidRDefault="003479FB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anticlockwise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35AFFCEA" w:rsidR="00B647D5" w:rsidRPr="00D94863" w:rsidRDefault="003479FB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antisocial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1D0988FC" w:rsidR="00B647D5" w:rsidRPr="00D94863" w:rsidRDefault="003479FB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autobiography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7B8F8A4F" w:rsidR="00B647D5" w:rsidRPr="00D94863" w:rsidRDefault="003479FB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autograph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1FBF6C4C" w:rsidR="00B647D5" w:rsidRPr="00D94863" w:rsidRDefault="003479FB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automatic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3D32CD5E" w:rsidR="00B647D5" w:rsidRPr="00D94863" w:rsidRDefault="003479FB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superhero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41B29"/>
    <w:rsid w:val="003479FB"/>
    <w:rsid w:val="003C4C14"/>
    <w:rsid w:val="00401EEF"/>
    <w:rsid w:val="00543D6F"/>
    <w:rsid w:val="005E218A"/>
    <w:rsid w:val="006473D5"/>
    <w:rsid w:val="00664AD3"/>
    <w:rsid w:val="0068416B"/>
    <w:rsid w:val="006E13B3"/>
    <w:rsid w:val="00723987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666F5"/>
    <w:rsid w:val="00C7657E"/>
    <w:rsid w:val="00CD6833"/>
    <w:rsid w:val="00D027E7"/>
    <w:rsid w:val="00D645AC"/>
    <w:rsid w:val="00D94863"/>
    <w:rsid w:val="00DB69D4"/>
    <w:rsid w:val="00E11BEE"/>
    <w:rsid w:val="00E87CB7"/>
    <w:rsid w:val="00EF34B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2023-02-13T15:49:00Z</cp:lastPrinted>
  <dcterms:created xsi:type="dcterms:W3CDTF">2023-05-05T09:49:00Z</dcterms:created>
  <dcterms:modified xsi:type="dcterms:W3CDTF">2023-05-05T09:49:00Z</dcterms:modified>
</cp:coreProperties>
</file>