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AA760" w14:textId="77777777" w:rsidR="00845522" w:rsidRDefault="00845522" w:rsidP="00845522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16</w:t>
      </w:r>
      <w:r w:rsidRPr="00A675FF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>06.20</w:t>
      </w:r>
    </w:p>
    <w:p w14:paraId="2283F20E" w14:textId="77777777" w:rsidR="00845522" w:rsidRPr="00A675FF" w:rsidRDefault="00845522" w:rsidP="0084552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Pr="00A675FF">
        <w:rPr>
          <w:rFonts w:ascii="Comic Sans MS" w:hAnsi="Comic Sans MS"/>
          <w:sz w:val="28"/>
        </w:rPr>
        <w:t xml:space="preserve">est: </w:t>
      </w:r>
      <w:r>
        <w:rPr>
          <w:rFonts w:ascii="Comic Sans MS" w:hAnsi="Comic Sans MS"/>
          <w:sz w:val="28"/>
        </w:rPr>
        <w:t>23.06.20</w:t>
      </w:r>
    </w:p>
    <w:p w14:paraId="37F5AB78" w14:textId="76688087" w:rsidR="00845522" w:rsidRDefault="00A8691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 wp14:anchorId="29F7495F" wp14:editId="3C2A72F5">
            <wp:extent cx="2640965" cy="261810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F627" w14:textId="77777777" w:rsidR="00D346E9" w:rsidRPr="00A675FF" w:rsidRDefault="00A675F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C80F6" wp14:editId="5F2C4AFC">
                <wp:simplePos x="0" y="0"/>
                <wp:positionH relativeFrom="margin">
                  <wp:posOffset>3088323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59BC9" w14:textId="77777777"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14:paraId="267639A0" w14:textId="77777777" w:rsidR="00845522" w:rsidRDefault="00845522" w:rsidP="0084552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16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06.20</w:t>
                            </w:r>
                          </w:p>
                          <w:p w14:paraId="208D6D2B" w14:textId="77777777" w:rsidR="00845522" w:rsidRPr="00A675FF" w:rsidRDefault="00845522" w:rsidP="0084552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est: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23.06.20</w:t>
                            </w:r>
                          </w:p>
                          <w:p w14:paraId="6CA1CD61" w14:textId="77777777"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2pt;margin-top:0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XclKHN8AAAAI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845522" w:rsidRDefault="00845522" w:rsidP="0084552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16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06.20</w:t>
                      </w:r>
                    </w:p>
                    <w:p w:rsidR="00845522" w:rsidRPr="00A675FF" w:rsidRDefault="00845522" w:rsidP="0084552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est: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23.06.20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</w:p>
    <w:p w14:paraId="6D533505" w14:textId="77777777" w:rsidR="001700EE" w:rsidRDefault="00AA239C" w:rsidP="00AA239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 w:rsidR="00845522">
        <w:rPr>
          <w:rFonts w:ascii="Comic Sans MS" w:hAnsi="Comic Sans MS"/>
          <w:sz w:val="28"/>
        </w:rPr>
        <w:t>16</w:t>
      </w:r>
      <w:r w:rsidR="00062A2F" w:rsidRPr="00A675FF">
        <w:rPr>
          <w:rFonts w:ascii="Comic Sans MS" w:hAnsi="Comic Sans MS"/>
          <w:sz w:val="28"/>
        </w:rPr>
        <w:t>.</w:t>
      </w:r>
      <w:r w:rsidR="00062A2F">
        <w:rPr>
          <w:rFonts w:ascii="Comic Sans MS" w:hAnsi="Comic Sans MS"/>
          <w:sz w:val="28"/>
        </w:rPr>
        <w:t>0</w:t>
      </w:r>
      <w:r w:rsidR="00845522">
        <w:rPr>
          <w:rFonts w:ascii="Comic Sans MS" w:hAnsi="Comic Sans MS"/>
          <w:sz w:val="28"/>
        </w:rPr>
        <w:t>6</w:t>
      </w:r>
      <w:r w:rsidR="00062A2F">
        <w:rPr>
          <w:rFonts w:ascii="Comic Sans MS" w:hAnsi="Comic Sans MS"/>
          <w:sz w:val="28"/>
        </w:rPr>
        <w:t>.</w:t>
      </w:r>
      <w:r w:rsidR="00845522">
        <w:rPr>
          <w:rFonts w:ascii="Comic Sans MS" w:hAnsi="Comic Sans MS"/>
          <w:sz w:val="28"/>
        </w:rPr>
        <w:t>20</w:t>
      </w:r>
    </w:p>
    <w:p w14:paraId="2C25EE83" w14:textId="77777777" w:rsidR="00AA239C" w:rsidRPr="00A675FF" w:rsidRDefault="001700EE" w:rsidP="00AA239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="00AA239C" w:rsidRPr="00A675FF">
        <w:rPr>
          <w:rFonts w:ascii="Comic Sans MS" w:hAnsi="Comic Sans MS"/>
          <w:sz w:val="28"/>
        </w:rPr>
        <w:t xml:space="preserve">est: </w:t>
      </w:r>
      <w:r w:rsidR="00845522">
        <w:rPr>
          <w:rFonts w:ascii="Comic Sans MS" w:hAnsi="Comic Sans MS"/>
          <w:sz w:val="28"/>
        </w:rPr>
        <w:t>23</w:t>
      </w:r>
      <w:r w:rsidR="00750C57">
        <w:rPr>
          <w:rFonts w:ascii="Comic Sans MS" w:hAnsi="Comic Sans MS"/>
          <w:sz w:val="28"/>
        </w:rPr>
        <w:t>.</w:t>
      </w:r>
      <w:r w:rsidR="00AA239C">
        <w:rPr>
          <w:rFonts w:ascii="Comic Sans MS" w:hAnsi="Comic Sans MS"/>
          <w:sz w:val="28"/>
        </w:rPr>
        <w:t>0</w:t>
      </w:r>
      <w:r w:rsidR="00750C57">
        <w:rPr>
          <w:rFonts w:ascii="Comic Sans MS" w:hAnsi="Comic Sans MS"/>
          <w:sz w:val="28"/>
        </w:rPr>
        <w:t>6</w:t>
      </w:r>
      <w:r>
        <w:rPr>
          <w:rFonts w:ascii="Comic Sans MS" w:hAnsi="Comic Sans MS"/>
          <w:sz w:val="28"/>
        </w:rPr>
        <w:t>.</w:t>
      </w:r>
      <w:r w:rsidR="00845522">
        <w:rPr>
          <w:rFonts w:ascii="Comic Sans MS" w:hAnsi="Comic Sans MS"/>
          <w:sz w:val="28"/>
        </w:rPr>
        <w:t>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0436DFCF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BEE6F" w14:textId="77777777"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623491" w:rsidRPr="00A675FF" w14:paraId="2BB45AA4" w14:textId="77777777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34C69D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Alta-Regular"/>
                <w:sz w:val="32"/>
                <w:szCs w:val="36"/>
              </w:rPr>
              <w:t>difficult</w:t>
            </w:r>
          </w:p>
        </w:tc>
      </w:tr>
      <w:tr w:rsidR="00623491" w:rsidRPr="00A675FF" w14:paraId="1EF0CB96" w14:textId="77777777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0604BE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Alta-Regular"/>
                <w:sz w:val="32"/>
                <w:szCs w:val="36"/>
              </w:rPr>
              <w:t>important</w:t>
            </w:r>
          </w:p>
        </w:tc>
      </w:tr>
      <w:tr w:rsidR="00623491" w:rsidRPr="00A675FF" w14:paraId="36E8E882" w14:textId="77777777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BEF5D0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Alta-Regular"/>
                <w:sz w:val="32"/>
                <w:szCs w:val="36"/>
              </w:rPr>
              <w:t>length</w:t>
            </w:r>
          </w:p>
        </w:tc>
      </w:tr>
      <w:tr w:rsidR="00623491" w:rsidRPr="00A675FF" w14:paraId="669E945E" w14:textId="77777777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2C82B1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Alta-Regular"/>
                <w:sz w:val="32"/>
                <w:szCs w:val="36"/>
              </w:rPr>
              <w:t>perhaps</w:t>
            </w:r>
          </w:p>
        </w:tc>
      </w:tr>
      <w:tr w:rsidR="00623491" w:rsidRPr="00A675FF" w14:paraId="09D64D90" w14:textId="77777777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AED2B5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Alta-Regular"/>
                <w:sz w:val="32"/>
                <w:szCs w:val="36"/>
              </w:rPr>
              <w:t>position</w:t>
            </w:r>
          </w:p>
        </w:tc>
      </w:tr>
      <w:tr w:rsidR="00623491" w:rsidRPr="00A675FF" w14:paraId="6FF3DAAC" w14:textId="77777777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6A3EB0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Alta-Regular"/>
                <w:sz w:val="32"/>
                <w:szCs w:val="36"/>
              </w:rPr>
              <w:t>pressure</w:t>
            </w:r>
          </w:p>
        </w:tc>
      </w:tr>
      <w:tr w:rsidR="00623491" w:rsidRPr="00A675FF" w14:paraId="4E0949AF" w14:textId="77777777" w:rsidTr="00623491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8F8AF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Alta-Regular"/>
                <w:sz w:val="32"/>
                <w:szCs w:val="36"/>
              </w:rPr>
              <w:t>question</w:t>
            </w:r>
          </w:p>
        </w:tc>
      </w:tr>
      <w:tr w:rsidR="00623491" w:rsidRPr="00A675FF" w14:paraId="5D4CE0CC" w14:textId="77777777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5C9F02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Alta-Regular"/>
                <w:sz w:val="32"/>
                <w:szCs w:val="36"/>
              </w:rPr>
              <w:t>strange</w:t>
            </w:r>
          </w:p>
        </w:tc>
      </w:tr>
      <w:tr w:rsidR="00623491" w:rsidRPr="00A675FF" w14:paraId="11A89784" w14:textId="77777777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58E07A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Alta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Alta-Regular"/>
                <w:sz w:val="32"/>
                <w:szCs w:val="36"/>
              </w:rPr>
              <w:t>special</w:t>
            </w:r>
          </w:p>
        </w:tc>
      </w:tr>
      <w:tr w:rsidR="00623491" w:rsidRPr="00A675FF" w14:paraId="4935E6E7" w14:textId="77777777" w:rsidTr="00623491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96BB6" w14:textId="77777777" w:rsidR="00623491" w:rsidRPr="00623491" w:rsidRDefault="00623491" w:rsidP="00623491">
            <w:pPr>
              <w:rPr>
                <w:rFonts w:ascii="Twinkl Cursive Looped" w:hAnsi="Twinkl Cursive Looped"/>
                <w:sz w:val="32"/>
              </w:rPr>
            </w:pPr>
            <w:r w:rsidRPr="00623491">
              <w:rPr>
                <w:rFonts w:ascii="Twinkl Cursive Looped" w:hAnsi="Twinkl Cursive Looped" w:cs="OpenDyslexicAlta-Regular"/>
                <w:sz w:val="32"/>
                <w:szCs w:val="36"/>
              </w:rPr>
              <w:t>purpose</w:t>
            </w:r>
          </w:p>
        </w:tc>
      </w:tr>
    </w:tbl>
    <w:p w14:paraId="33E81831" w14:textId="77777777" w:rsidR="00D346E9" w:rsidRDefault="00D346E9"/>
    <w:p w14:paraId="69F4D555" w14:textId="77777777" w:rsidR="00A675FF" w:rsidRDefault="00A675FF"/>
    <w:p w14:paraId="70A90D4B" w14:textId="77777777" w:rsidR="00A675FF" w:rsidRDefault="00A675FF"/>
    <w:p w14:paraId="206FFA46" w14:textId="77777777" w:rsidR="00A675FF" w:rsidRDefault="00A675FF"/>
    <w:p w14:paraId="02E10502" w14:textId="77777777" w:rsidR="00A675FF" w:rsidRDefault="00A675FF"/>
    <w:p w14:paraId="0D89CC56" w14:textId="77777777" w:rsidR="00A675FF" w:rsidRDefault="00A675FF"/>
    <w:p w14:paraId="7A70B1F8" w14:textId="77777777" w:rsidR="00A675FF" w:rsidRDefault="00A675FF"/>
    <w:p w14:paraId="506866D0" w14:textId="77777777" w:rsidR="00623491" w:rsidRDefault="00623491"/>
    <w:p w14:paraId="503D0CCF" w14:textId="77777777" w:rsidR="00623491" w:rsidRDefault="00623491"/>
    <w:p w14:paraId="51213378" w14:textId="77777777" w:rsidR="00623491" w:rsidRDefault="00623491"/>
    <w:p w14:paraId="01C06D5F" w14:textId="77777777" w:rsidR="00A675FF" w:rsidRDefault="00A675FF"/>
    <w:p w14:paraId="4E3082C5" w14:textId="77777777"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7401A698" w14:textId="77777777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58E52" w14:textId="77777777"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623491" w:rsidRPr="00A675FF" w14:paraId="6B7D190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10801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-Regular"/>
                <w:sz w:val="32"/>
                <w:szCs w:val="36"/>
              </w:rPr>
              <w:t>accept</w:t>
            </w:r>
          </w:p>
        </w:tc>
      </w:tr>
      <w:tr w:rsidR="00623491" w:rsidRPr="00A675FF" w14:paraId="1079D25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71051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-Regular"/>
                <w:sz w:val="32"/>
                <w:szCs w:val="36"/>
              </w:rPr>
              <w:t>inactive</w:t>
            </w:r>
          </w:p>
        </w:tc>
      </w:tr>
      <w:tr w:rsidR="00623491" w:rsidRPr="00A675FF" w14:paraId="76720BD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7F295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-Regular"/>
                <w:sz w:val="32"/>
                <w:szCs w:val="36"/>
              </w:rPr>
              <w:t>illegal</w:t>
            </w:r>
          </w:p>
        </w:tc>
      </w:tr>
      <w:tr w:rsidR="00623491" w:rsidRPr="00A675FF" w14:paraId="0294744F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CABB8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-Regular"/>
                <w:sz w:val="32"/>
                <w:szCs w:val="36"/>
              </w:rPr>
              <w:t>submarine</w:t>
            </w:r>
          </w:p>
        </w:tc>
      </w:tr>
      <w:tr w:rsidR="00623491" w:rsidRPr="00A675FF" w14:paraId="44565E6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EB299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-Regular"/>
                <w:sz w:val="32"/>
                <w:szCs w:val="36"/>
              </w:rPr>
              <w:t>interact</w:t>
            </w:r>
          </w:p>
        </w:tc>
      </w:tr>
      <w:tr w:rsidR="00623491" w:rsidRPr="00A675FF" w14:paraId="2499BEBE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005C2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-Regular"/>
                <w:sz w:val="32"/>
                <w:szCs w:val="36"/>
              </w:rPr>
              <w:t>calendar</w:t>
            </w:r>
          </w:p>
        </w:tc>
      </w:tr>
      <w:tr w:rsidR="00623491" w:rsidRPr="00A675FF" w14:paraId="16F7DA66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73BA4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-Regular"/>
                <w:sz w:val="32"/>
                <w:szCs w:val="36"/>
              </w:rPr>
              <w:t>information</w:t>
            </w:r>
          </w:p>
        </w:tc>
      </w:tr>
      <w:tr w:rsidR="00623491" w:rsidRPr="00A675FF" w14:paraId="459370D6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22A09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-Regular"/>
                <w:sz w:val="32"/>
                <w:szCs w:val="36"/>
              </w:rPr>
              <w:t>adoration</w:t>
            </w:r>
          </w:p>
        </w:tc>
      </w:tr>
      <w:tr w:rsidR="00623491" w:rsidRPr="00A675FF" w14:paraId="3247981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CAC37" w14:textId="77777777" w:rsidR="00623491" w:rsidRPr="00623491" w:rsidRDefault="00623491" w:rsidP="0062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OpenDyslexic-Regular"/>
                <w:sz w:val="32"/>
                <w:szCs w:val="36"/>
              </w:rPr>
            </w:pPr>
            <w:r w:rsidRPr="00623491">
              <w:rPr>
                <w:rFonts w:ascii="Twinkl Cursive Looped" w:hAnsi="Twinkl Cursive Looped" w:cs="OpenDyslexic-Regular"/>
                <w:sz w:val="32"/>
                <w:szCs w:val="36"/>
              </w:rPr>
              <w:t>sadly</w:t>
            </w:r>
          </w:p>
        </w:tc>
      </w:tr>
      <w:tr w:rsidR="00623491" w:rsidRPr="00A675FF" w14:paraId="19853A8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A28996" w14:textId="77777777" w:rsidR="00623491" w:rsidRPr="00623491" w:rsidRDefault="00623491" w:rsidP="00623491">
            <w:pPr>
              <w:rPr>
                <w:rFonts w:ascii="Twinkl Cursive Looped" w:hAnsi="Twinkl Cursive Looped"/>
                <w:sz w:val="32"/>
              </w:rPr>
            </w:pPr>
            <w:r w:rsidRPr="00623491">
              <w:rPr>
                <w:rFonts w:ascii="Twinkl Cursive Looped" w:hAnsi="Twinkl Cursive Looped" w:cs="OpenDyslexic-Regular"/>
                <w:sz w:val="32"/>
                <w:szCs w:val="36"/>
              </w:rPr>
              <w:t>usually</w:t>
            </w:r>
          </w:p>
        </w:tc>
      </w:tr>
    </w:tbl>
    <w:p w14:paraId="27230A69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OpenDyslexicAl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Dyslex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en-GB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E9"/>
    <w:rsid w:val="00062A2F"/>
    <w:rsid w:val="0009795F"/>
    <w:rsid w:val="000D116E"/>
    <w:rsid w:val="001700EE"/>
    <w:rsid w:val="001C72C6"/>
    <w:rsid w:val="001D51BB"/>
    <w:rsid w:val="00211508"/>
    <w:rsid w:val="00223959"/>
    <w:rsid w:val="002F1720"/>
    <w:rsid w:val="003C64CE"/>
    <w:rsid w:val="00444836"/>
    <w:rsid w:val="004C1B1A"/>
    <w:rsid w:val="004E26C0"/>
    <w:rsid w:val="004E29A2"/>
    <w:rsid w:val="004E67EF"/>
    <w:rsid w:val="00553AD6"/>
    <w:rsid w:val="00623491"/>
    <w:rsid w:val="006A4A90"/>
    <w:rsid w:val="00750C57"/>
    <w:rsid w:val="00845522"/>
    <w:rsid w:val="008557A2"/>
    <w:rsid w:val="008C6AF0"/>
    <w:rsid w:val="008E1130"/>
    <w:rsid w:val="009307EB"/>
    <w:rsid w:val="009B6C9F"/>
    <w:rsid w:val="009C3BA9"/>
    <w:rsid w:val="009E4CA1"/>
    <w:rsid w:val="00A22627"/>
    <w:rsid w:val="00A443D6"/>
    <w:rsid w:val="00A550BB"/>
    <w:rsid w:val="00A675FF"/>
    <w:rsid w:val="00A86917"/>
    <w:rsid w:val="00AA239C"/>
    <w:rsid w:val="00B31489"/>
    <w:rsid w:val="00B53735"/>
    <w:rsid w:val="00B77966"/>
    <w:rsid w:val="00B8357D"/>
    <w:rsid w:val="00C641A7"/>
    <w:rsid w:val="00CE4718"/>
    <w:rsid w:val="00CE5EA0"/>
    <w:rsid w:val="00D11606"/>
    <w:rsid w:val="00D346E9"/>
    <w:rsid w:val="00EA5673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032A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9</cp:revision>
  <cp:lastPrinted>2019-05-21T07:49:00Z</cp:lastPrinted>
  <dcterms:created xsi:type="dcterms:W3CDTF">2019-01-15T15:38:00Z</dcterms:created>
  <dcterms:modified xsi:type="dcterms:W3CDTF">2020-06-09T18:54:00Z</dcterms:modified>
</cp:coreProperties>
</file>