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47E0" w14:textId="4AFFDC65" w:rsidR="00AA239C" w:rsidRPr="00A675FF" w:rsidRDefault="00A675FF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D5F6" wp14:editId="175FF3A1">
                <wp:simplePos x="0" y="0"/>
                <wp:positionH relativeFrom="margin">
                  <wp:posOffset>3091543</wp:posOffset>
                </wp:positionH>
                <wp:positionV relativeFrom="paragraph">
                  <wp:posOffset>273</wp:posOffset>
                </wp:positionV>
                <wp:extent cx="2797175" cy="1773918"/>
                <wp:effectExtent l="0" t="0" r="317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77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56746" w14:textId="4B3E8B24" w:rsidR="00D346E9" w:rsidRPr="00A8016A" w:rsidRDefault="00D346E9" w:rsidP="00867DD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  <w:r w:rsidR="00867DDF" w:rsidRPr="00A675FF">
                              <w:rPr>
                                <w:rFonts w:ascii="Comic Sans MS" w:hAnsi="Comic Sans MS"/>
                                <w:sz w:val="28"/>
                              </w:rPr>
                              <w:t>Given: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t>28</w:t>
                            </w:r>
                            <w:r w:rsidR="00867DDF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t>06.22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T</w:t>
                            </w:r>
                            <w:r w:rsidR="00867DDF"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t>05</w:t>
                            </w:r>
                            <w:r w:rsidR="00867DDF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t>07.22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Spelling Rule: </w:t>
                            </w:r>
                            <w:r w:rsidR="00867DDF">
                              <w:rPr>
                                <w:rFonts w:ascii="Comic Sans MS" w:hAnsi="Comic Sans MS"/>
                                <w:sz w:val="28"/>
                              </w:rPr>
                              <w:t>Words that contain spellings rules taught this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D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45pt;margin-top:0;width:220.25pt;height:1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" fillcolor="white [3201]" stroked="f" strokeweight=".5pt">
                <v:textbox>
                  <w:txbxContent>
                    <w:p w14:paraId="0CA56746" w14:textId="4B3E8B24" w:rsidR="00D346E9" w:rsidRPr="00A8016A" w:rsidRDefault="00D346E9" w:rsidP="00867DD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  <w:r w:rsidR="00867DDF" w:rsidRPr="00A675FF">
                        <w:rPr>
                          <w:rFonts w:ascii="Comic Sans MS" w:hAnsi="Comic Sans MS"/>
                          <w:sz w:val="28"/>
                        </w:rPr>
                        <w:t>Given: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t>28</w:t>
                      </w:r>
                      <w:r w:rsidR="00867DDF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t>06.22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br/>
                        <w:t>T</w:t>
                      </w:r>
                      <w:r w:rsidR="00867DDF"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t>05</w:t>
                      </w:r>
                      <w:r w:rsidR="00867DDF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t>07.22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Spelling Rule: </w:t>
                      </w:r>
                      <w:r w:rsidR="00867DDF">
                        <w:rPr>
                          <w:rFonts w:ascii="Comic Sans MS" w:hAnsi="Comic Sans MS"/>
                          <w:sz w:val="28"/>
                        </w:rPr>
                        <w:t>Words that contain spellings rules taught this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  <w:bookmarkStart w:id="0" w:name="_GoBack"/>
      <w:bookmarkEnd w:id="0"/>
      <w:r w:rsidR="00A8016A">
        <w:rPr>
          <w:rFonts w:ascii="Comic Sans MS" w:hAnsi="Comic Sans MS"/>
          <w:sz w:val="28"/>
        </w:rPr>
        <w:br/>
      </w:r>
      <w:r w:rsidR="00AA239C" w:rsidRPr="00A675FF">
        <w:rPr>
          <w:rFonts w:ascii="Comic Sans MS" w:hAnsi="Comic Sans MS"/>
          <w:sz w:val="28"/>
        </w:rPr>
        <w:t>Given:</w:t>
      </w:r>
      <w:r w:rsidR="00867DDF">
        <w:rPr>
          <w:rFonts w:ascii="Comic Sans MS" w:hAnsi="Comic Sans MS"/>
          <w:sz w:val="28"/>
        </w:rPr>
        <w:t>28</w:t>
      </w:r>
      <w:r w:rsidR="00062A2F" w:rsidRPr="00A675FF">
        <w:rPr>
          <w:rFonts w:ascii="Comic Sans MS" w:hAnsi="Comic Sans MS"/>
          <w:sz w:val="28"/>
        </w:rPr>
        <w:t>.</w:t>
      </w:r>
      <w:r w:rsidR="00062A2F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062A2F">
        <w:rPr>
          <w:rFonts w:ascii="Comic Sans MS" w:hAnsi="Comic Sans MS"/>
          <w:sz w:val="28"/>
        </w:rPr>
        <w:t>.</w:t>
      </w:r>
      <w:r w:rsidR="0011275E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br/>
      </w:r>
      <w:r w:rsidR="001700EE"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867DDF">
        <w:rPr>
          <w:rFonts w:ascii="Comic Sans MS" w:hAnsi="Comic Sans MS"/>
          <w:sz w:val="28"/>
        </w:rPr>
        <w:t>05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867DDF">
        <w:rPr>
          <w:rFonts w:ascii="Comic Sans MS" w:hAnsi="Comic Sans MS"/>
          <w:sz w:val="28"/>
        </w:rPr>
        <w:t>7</w:t>
      </w:r>
      <w:r w:rsidR="001700EE">
        <w:rPr>
          <w:rFonts w:ascii="Comic Sans MS" w:hAnsi="Comic Sans MS"/>
          <w:sz w:val="28"/>
        </w:rPr>
        <w:t>.</w:t>
      </w:r>
      <w:r w:rsidR="00A8016A">
        <w:rPr>
          <w:rFonts w:ascii="Comic Sans MS" w:hAnsi="Comic Sans MS"/>
          <w:sz w:val="28"/>
        </w:rPr>
        <w:t>22</w:t>
      </w:r>
      <w:r w:rsidR="00A8016A">
        <w:rPr>
          <w:rFonts w:ascii="Comic Sans MS" w:hAnsi="Comic Sans MS"/>
          <w:sz w:val="28"/>
        </w:rPr>
        <w:br/>
        <w:t xml:space="preserve">Spelling Rule: </w:t>
      </w:r>
      <w:r w:rsidR="00867DDF">
        <w:rPr>
          <w:rFonts w:ascii="Comic Sans MS" w:hAnsi="Comic Sans MS"/>
          <w:sz w:val="28"/>
        </w:rPr>
        <w:t xml:space="preserve">Words that contain spellings rules taught this year. 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3C99DE48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E1A0B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867DDF" w:rsidRPr="00A675FF" w14:paraId="411E766F" w14:textId="77777777" w:rsidTr="00E5437B">
        <w:trPr>
          <w:trHeight w:val="510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1322A" w14:textId="6A38BB17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pleasure</w:t>
            </w:r>
          </w:p>
        </w:tc>
      </w:tr>
      <w:tr w:rsidR="00867DDF" w:rsidRPr="00A675FF" w14:paraId="7E144519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25FDC" w14:textId="2C17D9DA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island</w:t>
            </w:r>
          </w:p>
        </w:tc>
      </w:tr>
      <w:tr w:rsidR="00867DDF" w:rsidRPr="00A675FF" w14:paraId="5B5F9DE7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BC98A" w14:textId="590B0D91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dislocate</w:t>
            </w:r>
          </w:p>
        </w:tc>
      </w:tr>
      <w:tr w:rsidR="00867DDF" w:rsidRPr="00A675FF" w14:paraId="03DE8CAC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9A0E6" w14:textId="601C3989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disadvantage</w:t>
            </w:r>
          </w:p>
        </w:tc>
      </w:tr>
      <w:tr w:rsidR="00867DDF" w:rsidRPr="00A675FF" w14:paraId="78AF963E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7525E" w14:textId="3EC2A684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decide</w:t>
            </w:r>
          </w:p>
        </w:tc>
      </w:tr>
      <w:tr w:rsidR="00867DDF" w:rsidRPr="00A675FF" w14:paraId="0FAD0FC0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3CE46" w14:textId="224B5C0F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survey</w:t>
            </w:r>
          </w:p>
        </w:tc>
      </w:tr>
      <w:tr w:rsidR="00867DDF" w:rsidRPr="00A675FF" w14:paraId="66552721" w14:textId="77777777" w:rsidTr="00E5437B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1F4B1" w14:textId="5F675050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exactly</w:t>
            </w:r>
          </w:p>
        </w:tc>
      </w:tr>
      <w:tr w:rsidR="00867DDF" w:rsidRPr="00A675FF" w14:paraId="67F84BD2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B0E81" w14:textId="064B825D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bravely</w:t>
            </w:r>
          </w:p>
        </w:tc>
      </w:tr>
      <w:tr w:rsidR="00867DDF" w:rsidRPr="00A675FF" w14:paraId="74EE6D8E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192ED" w14:textId="1502B2FB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ordinary</w:t>
            </w:r>
          </w:p>
        </w:tc>
      </w:tr>
      <w:tr w:rsidR="00867DDF" w:rsidRPr="00A675FF" w14:paraId="32715E30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EDCA28" w14:textId="42391003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promise</w:t>
            </w:r>
          </w:p>
        </w:tc>
      </w:tr>
    </w:tbl>
    <w:p w14:paraId="42372271" w14:textId="5CC9481A" w:rsidR="00D346E9" w:rsidRDefault="00D346E9"/>
    <w:p w14:paraId="58311C12" w14:textId="77777777" w:rsidR="00A675FF" w:rsidRDefault="00A675FF"/>
    <w:p w14:paraId="6F0EC244" w14:textId="77777777" w:rsidR="00A675FF" w:rsidRDefault="00A675FF"/>
    <w:p w14:paraId="243FA1D7" w14:textId="77777777" w:rsidR="00A675FF" w:rsidRDefault="00A675FF"/>
    <w:p w14:paraId="383087C1" w14:textId="77777777" w:rsidR="00A675FF" w:rsidRDefault="00A675FF"/>
    <w:p w14:paraId="38D4B800" w14:textId="18BB46F5"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BA502DC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3BD61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867DDF" w:rsidRPr="00A675FF" w14:paraId="7F6CEC06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B9CD9" w14:textId="69C87DB5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 xml:space="preserve">expression </w:t>
            </w:r>
          </w:p>
        </w:tc>
      </w:tr>
      <w:tr w:rsidR="00867DDF" w:rsidRPr="00A675FF" w14:paraId="0727BCB8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78F0E" w14:textId="41BBE011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 xml:space="preserve">musician </w:t>
            </w:r>
          </w:p>
        </w:tc>
      </w:tr>
      <w:tr w:rsidR="00867DDF" w:rsidRPr="00A675FF" w14:paraId="2A738D18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F8DE7" w14:textId="285C0842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reluctantly</w:t>
            </w:r>
          </w:p>
        </w:tc>
      </w:tr>
      <w:tr w:rsidR="00867DDF" w:rsidRPr="00A675FF" w14:paraId="33FAAB3D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891B5" w14:textId="6A1A91F4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group</w:t>
            </w:r>
          </w:p>
        </w:tc>
      </w:tr>
      <w:tr w:rsidR="00867DDF" w:rsidRPr="00A675FF" w14:paraId="2B153771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81EE0" w14:textId="6EDF8286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scene</w:t>
            </w:r>
          </w:p>
        </w:tc>
      </w:tr>
      <w:tr w:rsidR="00867DDF" w:rsidRPr="00A675FF" w14:paraId="62F1A1AB" w14:textId="77777777" w:rsidTr="00E5437B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CA923" w14:textId="69F8F002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circle</w:t>
            </w:r>
          </w:p>
        </w:tc>
      </w:tr>
      <w:tr w:rsidR="00867DDF" w:rsidRPr="00A675FF" w14:paraId="62A756AA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403EC" w14:textId="71489DCD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solar</w:t>
            </w:r>
          </w:p>
        </w:tc>
      </w:tr>
      <w:tr w:rsidR="00867DDF" w:rsidRPr="00A675FF" w14:paraId="5498515A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4A12F" w14:textId="25C99841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supermarket</w:t>
            </w:r>
          </w:p>
        </w:tc>
      </w:tr>
      <w:tr w:rsidR="00867DDF" w:rsidRPr="00A675FF" w14:paraId="2E8FC5C4" w14:textId="77777777" w:rsidTr="00E5437B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5DC42" w14:textId="3004C2F3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bicycle</w:t>
            </w:r>
          </w:p>
        </w:tc>
      </w:tr>
      <w:tr w:rsidR="00867DDF" w:rsidRPr="00A675FF" w14:paraId="6987783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2B85C" w14:textId="40AC3A94" w:rsidR="00867DDF" w:rsidRPr="00867DDF" w:rsidRDefault="00867DDF" w:rsidP="00867DDF">
            <w:pPr>
              <w:rPr>
                <w:rFonts w:ascii="Comic Sans MS" w:hAnsi="Comic Sans MS"/>
                <w:sz w:val="32"/>
              </w:rPr>
            </w:pPr>
            <w:r w:rsidRPr="00867DDF">
              <w:rPr>
                <w:rFonts w:ascii="Comic Sans MS" w:hAnsi="Comic Sans MS"/>
                <w:sz w:val="32"/>
              </w:rPr>
              <w:t>except</w:t>
            </w:r>
          </w:p>
        </w:tc>
      </w:tr>
    </w:tbl>
    <w:p w14:paraId="0D1AB051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11275E"/>
    <w:rsid w:val="001700EE"/>
    <w:rsid w:val="00195D0F"/>
    <w:rsid w:val="001C72C6"/>
    <w:rsid w:val="001D51BB"/>
    <w:rsid w:val="00211508"/>
    <w:rsid w:val="00223959"/>
    <w:rsid w:val="002F1720"/>
    <w:rsid w:val="003C64CE"/>
    <w:rsid w:val="00444836"/>
    <w:rsid w:val="004C1B1A"/>
    <w:rsid w:val="004E29A2"/>
    <w:rsid w:val="004E67EF"/>
    <w:rsid w:val="00553AD6"/>
    <w:rsid w:val="005601E6"/>
    <w:rsid w:val="006A4A90"/>
    <w:rsid w:val="008557A2"/>
    <w:rsid w:val="00867DDF"/>
    <w:rsid w:val="008C6AF0"/>
    <w:rsid w:val="008E1130"/>
    <w:rsid w:val="009307EB"/>
    <w:rsid w:val="009B6C9F"/>
    <w:rsid w:val="009C3BA9"/>
    <w:rsid w:val="009E4CA1"/>
    <w:rsid w:val="009E7BD7"/>
    <w:rsid w:val="00A22627"/>
    <w:rsid w:val="00A550BB"/>
    <w:rsid w:val="00A675FF"/>
    <w:rsid w:val="00A8016A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5437B"/>
    <w:rsid w:val="00EA5673"/>
    <w:rsid w:val="00EE5C34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A44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10</cp:revision>
  <cp:lastPrinted>2019-01-15T15:36:00Z</cp:lastPrinted>
  <dcterms:created xsi:type="dcterms:W3CDTF">2019-01-15T15:38:00Z</dcterms:created>
  <dcterms:modified xsi:type="dcterms:W3CDTF">2022-06-30T17:14:00Z</dcterms:modified>
</cp:coreProperties>
</file>