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C251" w14:textId="37DE3864"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F7A03" wp14:editId="47DA9AEB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6F401" w14:textId="77777777"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14:paraId="570B68A7" w14:textId="6B58D6B7" w:rsidR="000D0E70" w:rsidRDefault="000D0E70" w:rsidP="000D0E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0108B4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 w:rsidR="008E6189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.06.20</w:t>
                            </w:r>
                          </w:p>
                          <w:p w14:paraId="6BBAA702" w14:textId="1D781443" w:rsidR="000D0E70" w:rsidRDefault="000D0E70" w:rsidP="000D0E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Test:</w:t>
                            </w:r>
                            <w:r w:rsidR="008E618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06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</w:t>
                            </w:r>
                            <w:r w:rsidR="008E6189">
                              <w:rPr>
                                <w:rFonts w:ascii="Comic Sans MS" w:hAnsi="Comic Sans MS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.20</w:t>
                            </w:r>
                          </w:p>
                          <w:p w14:paraId="1BBD5DBC" w14:textId="7982ABDF" w:rsidR="000958F3" w:rsidRDefault="007221C7" w:rsidP="000958F3"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A01011">
                              <w:rPr>
                                <w:rFonts w:ascii="Comic Sans MS" w:hAnsi="Comic Sans MS"/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</w:t>
                            </w:r>
                            <w:r w:rsidR="00356283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F7A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14:paraId="1F46F401" w14:textId="77777777"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14:paraId="570B68A7" w14:textId="6B58D6B7" w:rsidR="000D0E70" w:rsidRDefault="000D0E70" w:rsidP="000D0E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0108B4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 w:rsidR="008E6189"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.06.20</w:t>
                      </w:r>
                    </w:p>
                    <w:p w14:paraId="6BBAA702" w14:textId="1D781443" w:rsidR="000D0E70" w:rsidRDefault="000D0E70" w:rsidP="000D0E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Test:</w:t>
                      </w:r>
                      <w:r w:rsidR="008E6189">
                        <w:rPr>
                          <w:rFonts w:ascii="Comic Sans MS" w:hAnsi="Comic Sans MS"/>
                          <w:sz w:val="24"/>
                        </w:rPr>
                        <w:t xml:space="preserve"> 06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</w:t>
                      </w:r>
                      <w:r w:rsidR="008E6189">
                        <w:rPr>
                          <w:rFonts w:ascii="Comic Sans MS" w:hAnsi="Comic Sans MS"/>
                          <w:sz w:val="24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.20</w:t>
                      </w:r>
                    </w:p>
                    <w:p w14:paraId="1BBD5DBC" w14:textId="7982ABDF" w:rsidR="000958F3" w:rsidRDefault="007221C7" w:rsidP="000958F3"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A01011">
                        <w:rPr>
                          <w:rFonts w:ascii="Comic Sans MS" w:hAnsi="Comic Sans MS"/>
                          <w:sz w:val="24"/>
                        </w:rPr>
                        <w:t>27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</w:t>
                      </w:r>
                      <w:r w:rsidR="00356283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</w:p>
    <w:p w14:paraId="44541D61" w14:textId="5B4F9BB9" w:rsidR="00672843" w:rsidRDefault="00143C5D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4A2E06F" wp14:editId="65182659">
            <wp:simplePos x="0" y="0"/>
            <wp:positionH relativeFrom="column">
              <wp:posOffset>91078</wp:posOffset>
            </wp:positionH>
            <wp:positionV relativeFrom="paragraph">
              <wp:posOffset>165281</wp:posOffset>
            </wp:positionV>
            <wp:extent cx="2024380" cy="3546475"/>
            <wp:effectExtent l="0" t="0" r="0" b="0"/>
            <wp:wrapTight wrapText="bothSides">
              <wp:wrapPolygon edited="0">
                <wp:start x="0" y="0"/>
                <wp:lineTo x="0" y="21465"/>
                <wp:lineTo x="21343" y="21465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8" t="41030" r="77892" b="18523"/>
                    <a:stretch/>
                  </pic:blipFill>
                  <pic:spPr bwMode="auto">
                    <a:xfrm>
                      <a:off x="0" y="0"/>
                      <a:ext cx="2024380" cy="354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843">
        <w:rPr>
          <w:rFonts w:ascii="Comic Sans MS" w:hAnsi="Comic Sans MS"/>
          <w:sz w:val="24"/>
        </w:rPr>
        <w:t xml:space="preserve">                                                              </w:t>
      </w:r>
    </w:p>
    <w:p w14:paraId="69F7DA18" w14:textId="780052CE" w:rsidR="00672843" w:rsidRDefault="00672843">
      <w:pPr>
        <w:rPr>
          <w:rFonts w:ascii="Comic Sans MS" w:hAnsi="Comic Sans MS"/>
          <w:sz w:val="24"/>
        </w:rPr>
      </w:pPr>
    </w:p>
    <w:p w14:paraId="6A53E594" w14:textId="2E2BA46C" w:rsidR="00116E5E" w:rsidRDefault="00116E5E" w:rsidP="00356283">
      <w:pPr>
        <w:rPr>
          <w:rFonts w:ascii="Comic Sans MS" w:hAnsi="Comic Sans MS"/>
          <w:sz w:val="24"/>
        </w:rPr>
      </w:pPr>
    </w:p>
    <w:p w14:paraId="739A842A" w14:textId="3EE0D0EC" w:rsidR="00116E5E" w:rsidRDefault="00116E5E" w:rsidP="00356283">
      <w:pPr>
        <w:rPr>
          <w:rFonts w:ascii="Comic Sans MS" w:hAnsi="Comic Sans MS"/>
          <w:sz w:val="24"/>
        </w:rPr>
      </w:pPr>
    </w:p>
    <w:p w14:paraId="1F848096" w14:textId="3C682BBF" w:rsidR="00116E5E" w:rsidRDefault="00116E5E" w:rsidP="00356283">
      <w:pPr>
        <w:rPr>
          <w:rFonts w:ascii="Comic Sans MS" w:hAnsi="Comic Sans MS"/>
          <w:sz w:val="24"/>
        </w:rPr>
      </w:pPr>
    </w:p>
    <w:p w14:paraId="4285E560" w14:textId="3B6A527A" w:rsidR="00116E5E" w:rsidRDefault="00116E5E" w:rsidP="00356283">
      <w:pPr>
        <w:rPr>
          <w:rFonts w:ascii="Comic Sans MS" w:hAnsi="Comic Sans MS"/>
          <w:sz w:val="24"/>
        </w:rPr>
      </w:pPr>
    </w:p>
    <w:p w14:paraId="7054A992" w14:textId="22E1CA13" w:rsidR="00116E5E" w:rsidRDefault="00116E5E" w:rsidP="00356283">
      <w:pPr>
        <w:rPr>
          <w:rFonts w:ascii="Comic Sans MS" w:hAnsi="Comic Sans MS"/>
          <w:sz w:val="24"/>
        </w:rPr>
      </w:pPr>
    </w:p>
    <w:p w14:paraId="6CB93D9D" w14:textId="6B07AFAB" w:rsidR="00116E5E" w:rsidRDefault="00116E5E" w:rsidP="00356283">
      <w:pPr>
        <w:rPr>
          <w:rFonts w:ascii="Comic Sans MS" w:hAnsi="Comic Sans MS"/>
          <w:sz w:val="24"/>
        </w:rPr>
      </w:pPr>
    </w:p>
    <w:p w14:paraId="02301054" w14:textId="2125B908" w:rsidR="00116E5E" w:rsidRDefault="00116E5E" w:rsidP="00356283">
      <w:pPr>
        <w:rPr>
          <w:rFonts w:ascii="Comic Sans MS" w:hAnsi="Comic Sans MS"/>
          <w:sz w:val="24"/>
        </w:rPr>
      </w:pPr>
    </w:p>
    <w:p w14:paraId="6F84B2CC" w14:textId="7CAE0FD7" w:rsidR="007473FF" w:rsidRDefault="007473FF" w:rsidP="00356283">
      <w:pPr>
        <w:rPr>
          <w:rFonts w:ascii="Comic Sans MS" w:hAnsi="Comic Sans MS"/>
          <w:sz w:val="24"/>
        </w:rPr>
      </w:pPr>
    </w:p>
    <w:p w14:paraId="4688D6EE" w14:textId="4494B11D" w:rsidR="007473FF" w:rsidRDefault="007473FF" w:rsidP="00356283">
      <w:pPr>
        <w:rPr>
          <w:rFonts w:ascii="Comic Sans MS" w:hAnsi="Comic Sans MS"/>
          <w:sz w:val="24"/>
        </w:rPr>
      </w:pPr>
    </w:p>
    <w:p w14:paraId="4070B923" w14:textId="07B235E6" w:rsidR="007473FF" w:rsidRDefault="007473FF" w:rsidP="00356283">
      <w:pPr>
        <w:rPr>
          <w:rFonts w:ascii="Comic Sans MS" w:hAnsi="Comic Sans MS"/>
          <w:sz w:val="24"/>
        </w:rPr>
      </w:pPr>
    </w:p>
    <w:p w14:paraId="6C6E9980" w14:textId="78350495" w:rsidR="00D346E9" w:rsidRPr="00D346E9" w:rsidRDefault="00D346E9" w:rsidP="0035628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F4E53" wp14:editId="3537EB01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4E707" w14:textId="77777777"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F4E53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14:paraId="0254E707" w14:textId="77777777"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</w:p>
    <w:p w14:paraId="1813F5F5" w14:textId="2490CA68" w:rsidR="00116E5E" w:rsidRDefault="00116E5E" w:rsidP="00116E5E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8E6189">
        <w:rPr>
          <w:rFonts w:ascii="Comic Sans MS" w:hAnsi="Comic Sans MS"/>
          <w:sz w:val="24"/>
        </w:rPr>
        <w:t>29</w:t>
      </w:r>
      <w:r>
        <w:rPr>
          <w:rFonts w:ascii="Comic Sans MS" w:hAnsi="Comic Sans MS"/>
          <w:sz w:val="24"/>
        </w:rPr>
        <w:t>.0</w:t>
      </w:r>
      <w:r w:rsidR="000D0E70">
        <w:rPr>
          <w:rFonts w:ascii="Comic Sans MS" w:hAnsi="Comic Sans MS"/>
          <w:sz w:val="24"/>
        </w:rPr>
        <w:t>6</w:t>
      </w:r>
      <w:r>
        <w:rPr>
          <w:rFonts w:ascii="Comic Sans MS" w:hAnsi="Comic Sans MS"/>
          <w:sz w:val="24"/>
        </w:rPr>
        <w:t>.20</w:t>
      </w:r>
    </w:p>
    <w:p w14:paraId="50CF6FD3" w14:textId="7931C06B" w:rsidR="00116E5E" w:rsidRDefault="00116E5E" w:rsidP="00116E5E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 Test:</w:t>
      </w:r>
      <w:r>
        <w:rPr>
          <w:rFonts w:ascii="Comic Sans MS" w:hAnsi="Comic Sans MS"/>
          <w:sz w:val="24"/>
        </w:rPr>
        <w:t xml:space="preserve"> </w:t>
      </w:r>
      <w:r w:rsidR="008E6189">
        <w:rPr>
          <w:rFonts w:ascii="Comic Sans MS" w:hAnsi="Comic Sans MS"/>
          <w:sz w:val="24"/>
        </w:rPr>
        <w:t>06</w:t>
      </w:r>
      <w:r>
        <w:rPr>
          <w:rFonts w:ascii="Comic Sans MS" w:hAnsi="Comic Sans MS"/>
          <w:sz w:val="24"/>
        </w:rPr>
        <w:t>.0</w:t>
      </w:r>
      <w:r w:rsidR="008E6189">
        <w:rPr>
          <w:rFonts w:ascii="Comic Sans MS" w:hAnsi="Comic Sans MS"/>
          <w:sz w:val="24"/>
        </w:rPr>
        <w:t>7</w:t>
      </w:r>
      <w:bookmarkStart w:id="0" w:name="_GoBack"/>
      <w:bookmarkEnd w:id="0"/>
      <w:r>
        <w:rPr>
          <w:rFonts w:ascii="Comic Sans MS" w:hAnsi="Comic Sans MS"/>
          <w:sz w:val="24"/>
        </w:rPr>
        <w:t>.20</w:t>
      </w:r>
    </w:p>
    <w:p w14:paraId="3AF7CBA2" w14:textId="0E066F21" w:rsidR="000958F3" w:rsidRDefault="000958F3"/>
    <w:p w14:paraId="4F4BCDB5" w14:textId="028DF16C" w:rsidR="00D346E9" w:rsidRDefault="00143C5D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B994C60" wp14:editId="08355F51">
            <wp:simplePos x="0" y="0"/>
            <wp:positionH relativeFrom="margin">
              <wp:posOffset>-635</wp:posOffset>
            </wp:positionH>
            <wp:positionV relativeFrom="paragraph">
              <wp:posOffset>-376464</wp:posOffset>
            </wp:positionV>
            <wp:extent cx="2155190" cy="3658235"/>
            <wp:effectExtent l="0" t="0" r="0" b="0"/>
            <wp:wrapTight wrapText="bothSides">
              <wp:wrapPolygon edited="0">
                <wp:start x="0" y="0"/>
                <wp:lineTo x="0" y="21484"/>
                <wp:lineTo x="21384" y="21484"/>
                <wp:lineTo x="213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36767" r="72878" b="12171"/>
                    <a:stretch/>
                  </pic:blipFill>
                  <pic:spPr bwMode="auto">
                    <a:xfrm>
                      <a:off x="0" y="0"/>
                      <a:ext cx="2155190" cy="3658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108B4"/>
    <w:rsid w:val="00030C84"/>
    <w:rsid w:val="0003407A"/>
    <w:rsid w:val="00034E4D"/>
    <w:rsid w:val="000730FC"/>
    <w:rsid w:val="00080B4F"/>
    <w:rsid w:val="000958F3"/>
    <w:rsid w:val="000B080D"/>
    <w:rsid w:val="000D0E70"/>
    <w:rsid w:val="0010154A"/>
    <w:rsid w:val="00103274"/>
    <w:rsid w:val="00116E5E"/>
    <w:rsid w:val="00123119"/>
    <w:rsid w:val="00143C5D"/>
    <w:rsid w:val="001601B5"/>
    <w:rsid w:val="001942B1"/>
    <w:rsid w:val="001B2F39"/>
    <w:rsid w:val="001E5877"/>
    <w:rsid w:val="001F7AFA"/>
    <w:rsid w:val="0020778B"/>
    <w:rsid w:val="0021518B"/>
    <w:rsid w:val="00232BC3"/>
    <w:rsid w:val="00356283"/>
    <w:rsid w:val="00363C48"/>
    <w:rsid w:val="004143F8"/>
    <w:rsid w:val="00473530"/>
    <w:rsid w:val="00481D1A"/>
    <w:rsid w:val="004F5432"/>
    <w:rsid w:val="00513D1F"/>
    <w:rsid w:val="00521A28"/>
    <w:rsid w:val="005A1F93"/>
    <w:rsid w:val="00627016"/>
    <w:rsid w:val="00632514"/>
    <w:rsid w:val="00672843"/>
    <w:rsid w:val="006C20A1"/>
    <w:rsid w:val="006E1213"/>
    <w:rsid w:val="006E676C"/>
    <w:rsid w:val="00706D23"/>
    <w:rsid w:val="007221C7"/>
    <w:rsid w:val="007473FF"/>
    <w:rsid w:val="007764C9"/>
    <w:rsid w:val="007F12E6"/>
    <w:rsid w:val="007F72FB"/>
    <w:rsid w:val="00823297"/>
    <w:rsid w:val="0084201E"/>
    <w:rsid w:val="008A4FA8"/>
    <w:rsid w:val="008C3D79"/>
    <w:rsid w:val="008E6189"/>
    <w:rsid w:val="008F75C3"/>
    <w:rsid w:val="009566D6"/>
    <w:rsid w:val="00962C0E"/>
    <w:rsid w:val="009877C9"/>
    <w:rsid w:val="009B203A"/>
    <w:rsid w:val="009B744C"/>
    <w:rsid w:val="009E65D9"/>
    <w:rsid w:val="009F0865"/>
    <w:rsid w:val="00A01011"/>
    <w:rsid w:val="00A5075B"/>
    <w:rsid w:val="00AC2605"/>
    <w:rsid w:val="00B00F51"/>
    <w:rsid w:val="00B824DA"/>
    <w:rsid w:val="00B83BF0"/>
    <w:rsid w:val="00B96950"/>
    <w:rsid w:val="00B97807"/>
    <w:rsid w:val="00BD2A99"/>
    <w:rsid w:val="00C3277D"/>
    <w:rsid w:val="00C7033D"/>
    <w:rsid w:val="00D11E95"/>
    <w:rsid w:val="00D346E9"/>
    <w:rsid w:val="00D72808"/>
    <w:rsid w:val="00D74DA2"/>
    <w:rsid w:val="00D7552F"/>
    <w:rsid w:val="00DD0DF8"/>
    <w:rsid w:val="00E916DF"/>
    <w:rsid w:val="00E930CE"/>
    <w:rsid w:val="00F33DB6"/>
    <w:rsid w:val="00F55CD6"/>
    <w:rsid w:val="00F67B98"/>
    <w:rsid w:val="00F72C57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34A3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27016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3</cp:revision>
  <cp:lastPrinted>2020-03-16T10:55:00Z</cp:lastPrinted>
  <dcterms:created xsi:type="dcterms:W3CDTF">2020-06-26T07:30:00Z</dcterms:created>
  <dcterms:modified xsi:type="dcterms:W3CDTF">2020-06-26T07:31:00Z</dcterms:modified>
</cp:coreProperties>
</file>