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8D18E4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971C1F0" w14:textId="71A5AA05" w:rsidR="00D027E7" w:rsidRPr="00930E85" w:rsidRDefault="00D027E7" w:rsidP="00D027E7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401EEF">
        <w:rPr>
          <w:rFonts w:ascii="Twinkl Cursive Looped" w:hAnsi="Twinkl Cursive Looped"/>
          <w:sz w:val="24"/>
        </w:rPr>
        <w:t>08/11/2022</w:t>
      </w:r>
    </w:p>
    <w:p w14:paraId="28A3DC69" w14:textId="0E65DEC6" w:rsidR="00E11BEE" w:rsidRDefault="00D027E7" w:rsidP="00B61BCA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401EEF">
        <w:rPr>
          <w:rFonts w:ascii="Twinkl Cursive Looped" w:hAnsi="Twinkl Cursive Looped"/>
          <w:sz w:val="24"/>
        </w:rPr>
        <w:t>15</w:t>
      </w:r>
      <w:r w:rsidR="00E11BEE">
        <w:rPr>
          <w:rFonts w:ascii="Twinkl Cursive Looped" w:hAnsi="Twinkl Cursive Looped"/>
          <w:sz w:val="24"/>
        </w:rPr>
        <w:t>/11</w:t>
      </w:r>
      <w:r>
        <w:rPr>
          <w:rFonts w:ascii="Twinkl Cursive Looped" w:hAnsi="Twinkl Cursive Looped"/>
          <w:sz w:val="24"/>
        </w:rPr>
        <w:t>/2022</w:t>
      </w:r>
      <w:r w:rsidR="00930E85" w:rsidRPr="00930E85">
        <w:rPr>
          <w:rFonts w:ascii="Twinkl Cursive Looped" w:hAnsi="Twinkl Cursive Looped"/>
          <w:sz w:val="24"/>
        </w:rPr>
        <w:br/>
      </w:r>
      <w:r w:rsidR="00930E85" w:rsidRPr="0012013A">
        <w:rPr>
          <w:rFonts w:ascii="Twinkl Cursive Looped" w:hAnsi="Twinkl Cursive Looped"/>
          <w:color w:val="0070C0"/>
          <w:szCs w:val="20"/>
        </w:rPr>
        <w:t>Spelling Rule:</w:t>
      </w:r>
      <w:r w:rsidR="00930E85"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="00401EEF" w:rsidRPr="00401EEF">
        <w:rPr>
          <w:rFonts w:ascii="Twinkl Cursive Looped" w:hAnsi="Twinkl Cursive Looped"/>
          <w:color w:val="0070C0"/>
          <w:sz w:val="20"/>
          <w:szCs w:val="20"/>
        </w:rPr>
        <w:t>The prefix ’</w:t>
      </w:r>
      <w:proofErr w:type="spellStart"/>
      <w:r w:rsidR="00401EEF" w:rsidRPr="00401EEF">
        <w:rPr>
          <w:rFonts w:ascii="Twinkl Cursive Looped" w:hAnsi="Twinkl Cursive Looped"/>
          <w:color w:val="0070C0"/>
          <w:sz w:val="20"/>
          <w:szCs w:val="20"/>
        </w:rPr>
        <w:t>mis</w:t>
      </w:r>
      <w:proofErr w:type="spellEnd"/>
      <w:r w:rsidR="00401EEF" w:rsidRPr="00401EEF">
        <w:rPr>
          <w:rFonts w:ascii="Twinkl Cursive Looped" w:hAnsi="Twinkl Cursive Looped"/>
          <w:color w:val="0070C0"/>
          <w:sz w:val="20"/>
          <w:szCs w:val="20"/>
        </w:rPr>
        <w:t>-’ This is another prefix with negative meanings.</w:t>
      </w:r>
      <w:r w:rsidR="00401EEF">
        <w:rPr>
          <w:rFonts w:ascii="Twinkl Cursive Looped" w:hAnsi="Twinkl Cursive Looped"/>
          <w:noProof/>
          <w:color w:val="0070C0"/>
          <w:sz w:val="20"/>
          <w:szCs w:val="20"/>
          <w:lang w:eastAsia="en-GB"/>
        </w:rPr>
        <w:drawing>
          <wp:inline distT="0" distB="0" distL="0" distR="0" wp14:anchorId="3F6A1527" wp14:editId="71C232A7">
            <wp:extent cx="2305050" cy="40791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95" cy="40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29F0" w14:textId="29C5A88B" w:rsidR="00E11BEE" w:rsidRPr="000B2D18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194F5741" w14:textId="2A7114F8" w:rsidR="00930E85" w:rsidRDefault="00AB4522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696BCD9C">
            <wp:simplePos x="0" y="0"/>
            <wp:positionH relativeFrom="column">
              <wp:posOffset>254091</wp:posOffset>
            </wp:positionH>
            <wp:positionV relativeFrom="paragraph">
              <wp:posOffset>198846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B742" w14:textId="490E1E7C" w:rsidR="0012013A" w:rsidRDefault="0012013A"/>
    <w:p w14:paraId="2B55665F" w14:textId="488B7E17" w:rsidR="0012013A" w:rsidRDefault="0012013A"/>
    <w:p w14:paraId="214C1383" w14:textId="1A09D8CB" w:rsidR="0012013A" w:rsidRDefault="0012013A"/>
    <w:p w14:paraId="704564F1" w14:textId="4ABD7108" w:rsidR="00B61BCA" w:rsidRDefault="00B61BCA" w:rsidP="0012013A"/>
    <w:p w14:paraId="4326104B" w14:textId="60A61134" w:rsidR="00B61BCA" w:rsidRDefault="00401EEF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3CFCE3D2">
                <wp:simplePos x="0" y="0"/>
                <wp:positionH relativeFrom="column">
                  <wp:posOffset>271780</wp:posOffset>
                </wp:positionH>
                <wp:positionV relativeFrom="paragraph">
                  <wp:posOffset>200025</wp:posOffset>
                </wp:positionV>
                <wp:extent cx="2847975" cy="2238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52EDA954" w14:textId="5990E698" w:rsidR="00E11BEE" w:rsidRPr="00930E85" w:rsidRDefault="00E11BEE" w:rsidP="00E11BEE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401EEF">
                              <w:rPr>
                                <w:rFonts w:ascii="Twinkl Cursive Looped" w:hAnsi="Twinkl Cursive Looped"/>
                                <w:sz w:val="24"/>
                              </w:rPr>
                              <w:t>08/11/2022</w:t>
                            </w:r>
                          </w:p>
                          <w:p w14:paraId="23988423" w14:textId="6BF5BAF5" w:rsidR="0012013A" w:rsidRPr="00401EEF" w:rsidRDefault="00E11BEE" w:rsidP="00401EEF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401EEF">
                              <w:rPr>
                                <w:rFonts w:ascii="Twinkl Cursive Looped" w:hAnsi="Twinkl Cursive Looped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/11/2022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noProof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EEF" w:rsidRP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Adding –</w:t>
                            </w:r>
                            <w:proofErr w:type="spellStart"/>
                            <w:r w:rsidR="00401EEF" w:rsidRP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ly</w:t>
                            </w:r>
                            <w:proofErr w:type="spellEnd"/>
                            <w:r w:rsidR="00401EEF" w:rsidRP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 to make adverbs. Remembering words ending </w:t>
                            </w:r>
                            <w:r w:rsid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in ‘-y’ become ‘-</w:t>
                            </w:r>
                            <w:proofErr w:type="spellStart"/>
                            <w:r w:rsid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ily</w:t>
                            </w:r>
                            <w:proofErr w:type="spellEnd"/>
                            <w:r w:rsid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’ and words </w:t>
                            </w:r>
                            <w:r w:rsidR="00401EEF" w:rsidRP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ending in ‘–le’ become ‘–</w:t>
                            </w:r>
                            <w:proofErr w:type="spellStart"/>
                            <w:r w:rsidR="00401EEF" w:rsidRP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ly</w:t>
                            </w:r>
                            <w:proofErr w:type="spellEnd"/>
                            <w:r w:rsidR="00401EEF" w:rsidRPr="00401EE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15.75pt;width:224.2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bookmarkStart w:id="1" w:name="_GoBack"/>
                      <w:bookmarkEnd w:id="1"/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52EDA954" w14:textId="5990E698" w:rsidR="00E11BEE" w:rsidRPr="00930E85" w:rsidRDefault="00E11BEE" w:rsidP="00E11BEE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401EEF">
                        <w:rPr>
                          <w:rFonts w:ascii="Twinkl Cursive Looped" w:hAnsi="Twinkl Cursive Looped"/>
                          <w:sz w:val="24"/>
                        </w:rPr>
                        <w:t>08/11/2022</w:t>
                      </w:r>
                    </w:p>
                    <w:p w14:paraId="23988423" w14:textId="6BF5BAF5" w:rsidR="0012013A" w:rsidRPr="00401EEF" w:rsidRDefault="00E11BEE" w:rsidP="00401EEF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401EEF">
                        <w:rPr>
                          <w:rFonts w:ascii="Twinkl Cursive Looped" w:hAnsi="Twinkl Cursive Looped"/>
                          <w:sz w:val="24"/>
                        </w:rPr>
                        <w:t>15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/11/2022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AF6E0E" w:rsidRPr="00AF6E0E">
                        <w:rPr>
                          <w:rFonts w:ascii="Twinkl Cursive Looped" w:hAnsi="Twinkl Cursive Looped"/>
                          <w:noProof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401EEF" w:rsidRP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Adding –</w:t>
                      </w:r>
                      <w:proofErr w:type="spellStart"/>
                      <w:r w:rsidR="00401EEF" w:rsidRP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ly</w:t>
                      </w:r>
                      <w:proofErr w:type="spellEnd"/>
                      <w:r w:rsidR="00401EEF" w:rsidRP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 to make adverbs. Remembering words ending </w:t>
                      </w:r>
                      <w:r w:rsid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in ‘-y’ become ‘-</w:t>
                      </w:r>
                      <w:proofErr w:type="spellStart"/>
                      <w:r w:rsid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ily</w:t>
                      </w:r>
                      <w:proofErr w:type="spellEnd"/>
                      <w:r w:rsid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’ and words </w:t>
                      </w:r>
                      <w:r w:rsidR="00401EEF" w:rsidRP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ending in ‘–le’ become ‘–</w:t>
                      </w:r>
                      <w:proofErr w:type="spellStart"/>
                      <w:r w:rsidR="00401EEF" w:rsidRP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ly</w:t>
                      </w:r>
                      <w:proofErr w:type="spellEnd"/>
                      <w:r w:rsidR="00401EEF" w:rsidRPr="00401EE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.’</w:t>
                      </w:r>
                    </w:p>
                  </w:txbxContent>
                </v:textbox>
              </v:shape>
            </w:pict>
          </mc:Fallback>
        </mc:AlternateContent>
      </w:r>
    </w:p>
    <w:p w14:paraId="3B88D884" w14:textId="2AF5FFBA" w:rsidR="0012013A" w:rsidRDefault="0012013A" w:rsidP="0012013A"/>
    <w:p w14:paraId="5A4F6D39" w14:textId="55E5D99A" w:rsidR="00965A63" w:rsidRDefault="00965A63" w:rsidP="0012013A"/>
    <w:p w14:paraId="29F2F476" w14:textId="5C634C98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2E898CE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6CC4F310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5AADA9CB" w:rsidR="00965A63" w:rsidRDefault="00401EEF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12E5B16A" wp14:editId="0AEAF6A2">
            <wp:simplePos x="0" y="0"/>
            <wp:positionH relativeFrom="column">
              <wp:posOffset>443230</wp:posOffset>
            </wp:positionH>
            <wp:positionV relativeFrom="paragraph">
              <wp:posOffset>59055</wp:posOffset>
            </wp:positionV>
            <wp:extent cx="2333625" cy="42005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99" cy="42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6AB8C" w14:textId="1F0AD34F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04E423F2" w:rsidR="0012013A" w:rsidRDefault="0012013A" w:rsidP="0012013A">
      <w:pPr>
        <w:jc w:val="center"/>
      </w:pPr>
    </w:p>
    <w:p w14:paraId="046BB9AE" w14:textId="5FAAB715" w:rsidR="0012013A" w:rsidRDefault="0064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FF2CCB" id="_x0000_s1028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ZG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UA4BBuK2lj8hdd6Oa4NrjkJn/XdKelyZmoZvO/CCEvXOIP2rYjYbdiwpSFaJij+1bE8t&#10;YBhC1TRSMoqbOO7lznnZdhipSN0wdhjIRsbn2RqzmtLHtUDpxd6d6snr549m/QM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D2TFkZ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B2D18"/>
    <w:rsid w:val="0012013A"/>
    <w:rsid w:val="002A7D56"/>
    <w:rsid w:val="003057E6"/>
    <w:rsid w:val="00401EEF"/>
    <w:rsid w:val="00543D6F"/>
    <w:rsid w:val="006473D5"/>
    <w:rsid w:val="00930E85"/>
    <w:rsid w:val="00965A63"/>
    <w:rsid w:val="00AB4522"/>
    <w:rsid w:val="00AB78C2"/>
    <w:rsid w:val="00AF6E0E"/>
    <w:rsid w:val="00B61BCA"/>
    <w:rsid w:val="00BE35D4"/>
    <w:rsid w:val="00D027E7"/>
    <w:rsid w:val="00E11BEE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2022-09-26T11:35:00Z</cp:lastPrinted>
  <dcterms:created xsi:type="dcterms:W3CDTF">2022-11-01T21:15:00Z</dcterms:created>
  <dcterms:modified xsi:type="dcterms:W3CDTF">2022-11-07T16:36:00Z</dcterms:modified>
</cp:coreProperties>
</file>