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0250" w14:textId="77777777" w:rsidR="00D1463F" w:rsidRPr="008622EE" w:rsidRDefault="00D1463F" w:rsidP="00D1463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17B79B78" w14:textId="064AC4B2" w:rsidR="00D1463F" w:rsidRDefault="00D1463F" w:rsidP="00D1463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2.6.20</w:t>
      </w:r>
    </w:p>
    <w:p w14:paraId="79D40D5A" w14:textId="0C7B0126" w:rsidR="00D1463F" w:rsidRDefault="00D1463F" w:rsidP="00D1463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9.6.20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</w:tblGrid>
      <w:tr w:rsidR="00D1463F" w14:paraId="4CDA0236" w14:textId="77777777" w:rsidTr="00D1463F">
        <w:trPr>
          <w:trHeight w:val="556"/>
        </w:trPr>
        <w:tc>
          <w:tcPr>
            <w:tcW w:w="3785" w:type="dxa"/>
            <w:shd w:val="clear" w:color="auto" w:fill="CC66FF"/>
          </w:tcPr>
          <w:p w14:paraId="068C3BAD" w14:textId="77777777" w:rsidR="00D1463F" w:rsidRDefault="00D1463F" w:rsidP="00D1463F">
            <w:pPr>
              <w:rPr>
                <w:rFonts w:ascii="Comic Sans MS" w:hAnsi="Comic Sans MS"/>
                <w:sz w:val="28"/>
              </w:rPr>
            </w:pPr>
            <w:r w:rsidRPr="002F381C">
              <w:rPr>
                <w:rFonts w:ascii="Comic Sans MS" w:hAnsi="Comic Sans MS"/>
                <w:sz w:val="36"/>
              </w:rPr>
              <w:t>Spellings</w:t>
            </w:r>
          </w:p>
        </w:tc>
      </w:tr>
      <w:tr w:rsidR="00D1463F" w:rsidRPr="002F381C" w14:paraId="5625792D" w14:textId="77777777" w:rsidTr="00D1463F">
        <w:trPr>
          <w:trHeight w:val="600"/>
        </w:trPr>
        <w:tc>
          <w:tcPr>
            <w:tcW w:w="3785" w:type="dxa"/>
          </w:tcPr>
          <w:p w14:paraId="6293AB74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ambitious</w:t>
            </w:r>
          </w:p>
        </w:tc>
      </w:tr>
      <w:tr w:rsidR="00D1463F" w:rsidRPr="002F381C" w14:paraId="6E71FCE2" w14:textId="77777777" w:rsidTr="00D1463F">
        <w:trPr>
          <w:trHeight w:val="706"/>
        </w:trPr>
        <w:tc>
          <w:tcPr>
            <w:tcW w:w="3785" w:type="dxa"/>
          </w:tcPr>
          <w:p w14:paraId="76A68CBC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delicious</w:t>
            </w:r>
          </w:p>
        </w:tc>
      </w:tr>
      <w:tr w:rsidR="00D1463F" w:rsidRPr="002F381C" w14:paraId="50819C65" w14:textId="77777777" w:rsidTr="00D1463F">
        <w:trPr>
          <w:trHeight w:val="691"/>
        </w:trPr>
        <w:tc>
          <w:tcPr>
            <w:tcW w:w="3785" w:type="dxa"/>
          </w:tcPr>
          <w:p w14:paraId="25FF5C38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official</w:t>
            </w:r>
          </w:p>
        </w:tc>
      </w:tr>
      <w:tr w:rsidR="00D1463F" w:rsidRPr="002F381C" w14:paraId="67BCC2E4" w14:textId="77777777" w:rsidTr="00D1463F">
        <w:trPr>
          <w:trHeight w:val="725"/>
        </w:trPr>
        <w:tc>
          <w:tcPr>
            <w:tcW w:w="3785" w:type="dxa"/>
          </w:tcPr>
          <w:p w14:paraId="1759B68B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potential</w:t>
            </w:r>
          </w:p>
        </w:tc>
      </w:tr>
      <w:tr w:rsidR="00D1463F" w:rsidRPr="002F381C" w14:paraId="076E5C2D" w14:textId="77777777" w:rsidTr="00D1463F">
        <w:trPr>
          <w:trHeight w:val="711"/>
        </w:trPr>
        <w:tc>
          <w:tcPr>
            <w:tcW w:w="3785" w:type="dxa"/>
          </w:tcPr>
          <w:p w14:paraId="4F8DA135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financial</w:t>
            </w:r>
          </w:p>
        </w:tc>
      </w:tr>
      <w:tr w:rsidR="00D1463F" w:rsidRPr="002F381C" w14:paraId="4A43BA6A" w14:textId="77777777" w:rsidTr="00D1463F">
        <w:trPr>
          <w:trHeight w:val="699"/>
        </w:trPr>
        <w:tc>
          <w:tcPr>
            <w:tcW w:w="3785" w:type="dxa"/>
          </w:tcPr>
          <w:p w14:paraId="2FD2EFBC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>appreciate</w:t>
            </w:r>
          </w:p>
        </w:tc>
      </w:tr>
      <w:tr w:rsidR="00D1463F" w:rsidRPr="002F381C" w14:paraId="4FC0492F" w14:textId="77777777" w:rsidTr="00D1463F">
        <w:trPr>
          <w:trHeight w:val="613"/>
        </w:trPr>
        <w:tc>
          <w:tcPr>
            <w:tcW w:w="3785" w:type="dxa"/>
          </w:tcPr>
          <w:p w14:paraId="23535A6A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 xml:space="preserve">abundant </w:t>
            </w:r>
          </w:p>
        </w:tc>
      </w:tr>
      <w:tr w:rsidR="00D1463F" w:rsidRPr="002F381C" w14:paraId="6E5CBBFB" w14:textId="77777777" w:rsidTr="00D1463F">
        <w:trPr>
          <w:trHeight w:val="693"/>
        </w:trPr>
        <w:tc>
          <w:tcPr>
            <w:tcW w:w="3785" w:type="dxa"/>
          </w:tcPr>
          <w:p w14:paraId="1EC45E27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 xml:space="preserve">fragrant </w:t>
            </w:r>
          </w:p>
        </w:tc>
      </w:tr>
      <w:tr w:rsidR="00D1463F" w:rsidRPr="002F381C" w14:paraId="20D2ED57" w14:textId="77777777" w:rsidTr="00D1463F">
        <w:trPr>
          <w:trHeight w:val="702"/>
        </w:trPr>
        <w:tc>
          <w:tcPr>
            <w:tcW w:w="3785" w:type="dxa"/>
          </w:tcPr>
          <w:p w14:paraId="76A486C3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 xml:space="preserve">innocence </w:t>
            </w:r>
          </w:p>
        </w:tc>
      </w:tr>
      <w:tr w:rsidR="00D1463F" w:rsidRPr="002F381C" w14:paraId="1751B233" w14:textId="77777777" w:rsidTr="00D1463F">
        <w:trPr>
          <w:trHeight w:val="714"/>
        </w:trPr>
        <w:tc>
          <w:tcPr>
            <w:tcW w:w="3785" w:type="dxa"/>
          </w:tcPr>
          <w:p w14:paraId="56E7D7E1" w14:textId="77777777" w:rsidR="00D1463F" w:rsidRPr="002F381C" w:rsidRDefault="00D1463F" w:rsidP="007B002E">
            <w:pPr>
              <w:rPr>
                <w:rFonts w:ascii="Comic Sans MS" w:hAnsi="Comic Sans MS"/>
                <w:sz w:val="36"/>
              </w:rPr>
            </w:pPr>
            <w:r w:rsidRPr="002F381C">
              <w:rPr>
                <w:rFonts w:ascii="Comic Sans MS" w:hAnsi="Comic Sans MS"/>
                <w:sz w:val="36"/>
              </w:rPr>
              <w:t xml:space="preserve">dependable </w:t>
            </w:r>
          </w:p>
        </w:tc>
      </w:tr>
    </w:tbl>
    <w:p w14:paraId="57112FD4" w14:textId="52C2643C" w:rsidR="00D1463F" w:rsidRDefault="00D1463F" w:rsidP="00D1463F">
      <w:pPr>
        <w:rPr>
          <w:rFonts w:ascii="Comic Sans MS" w:hAnsi="Comic Sans MS"/>
          <w:sz w:val="28"/>
        </w:rPr>
      </w:pPr>
    </w:p>
    <w:p w14:paraId="4964B4DA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377AEB0F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01986C74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4F8554FD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491A4640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1005F07A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4EE72906" w14:textId="77777777" w:rsidR="00D1463F" w:rsidRDefault="00D1463F" w:rsidP="00D1463F">
      <w:pPr>
        <w:rPr>
          <w:rFonts w:ascii="Comic Sans MS" w:hAnsi="Comic Sans MS"/>
          <w:sz w:val="28"/>
        </w:rPr>
      </w:pPr>
    </w:p>
    <w:p w14:paraId="2DB23E18" w14:textId="77777777" w:rsidR="00D1463F" w:rsidRPr="008622EE" w:rsidRDefault="00D1463F" w:rsidP="00D1463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14:paraId="2A04DF15" w14:textId="3FE9499B" w:rsidR="00D1463F" w:rsidRDefault="00D1463F" w:rsidP="00D1463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2.6.20</w:t>
      </w:r>
    </w:p>
    <w:p w14:paraId="17EF0398" w14:textId="7D335358" w:rsidR="00D1463F" w:rsidRDefault="00D1463F" w:rsidP="00D1463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9.6.20</w:t>
      </w:r>
    </w:p>
    <w:p w14:paraId="4769A553" w14:textId="0AA41345" w:rsidR="00D1463F" w:rsidRDefault="00D1463F" w:rsidP="00D1463F"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5383EC4C" wp14:editId="5964D8DF">
            <wp:extent cx="2619375" cy="4727984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60" cy="4742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84974" w14:textId="77777777" w:rsidR="00D1463F" w:rsidRDefault="00D1463F" w:rsidP="00D1463F"/>
    <w:p w14:paraId="6226BAFC" w14:textId="77777777" w:rsidR="00D1463F" w:rsidRDefault="00D1463F" w:rsidP="00D1463F"/>
    <w:p w14:paraId="02E03935" w14:textId="77777777" w:rsidR="00D1463F" w:rsidRDefault="00D1463F" w:rsidP="00D1463F"/>
    <w:p w14:paraId="6EFF49B1" w14:textId="77777777" w:rsidR="00D1463F" w:rsidRDefault="00D1463F" w:rsidP="00D1463F"/>
    <w:p w14:paraId="52BB0848" w14:textId="77777777" w:rsidR="00D1463F" w:rsidRDefault="00D1463F" w:rsidP="00D1463F"/>
    <w:p w14:paraId="6C39A22C" w14:textId="77777777" w:rsidR="00D1463F" w:rsidRDefault="00D1463F" w:rsidP="00D1463F"/>
    <w:p w14:paraId="7A0F6106" w14:textId="77777777" w:rsidR="00D1463F" w:rsidRDefault="00D1463F" w:rsidP="00D1463F"/>
    <w:p w14:paraId="3B0A2AE0" w14:textId="77777777" w:rsidR="00D1463F" w:rsidRDefault="00D1463F" w:rsidP="00D1463F"/>
    <w:p w14:paraId="101BAB6B" w14:textId="77777777" w:rsidR="00D1463F" w:rsidRDefault="00D1463F" w:rsidP="00D1463F"/>
    <w:p w14:paraId="567AB540" w14:textId="77777777" w:rsidR="00927484" w:rsidRDefault="00D1463F"/>
    <w:sectPr w:rsidR="00927484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3F"/>
    <w:rsid w:val="00880F1F"/>
    <w:rsid w:val="00D1463F"/>
    <w:rsid w:val="00D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BAB3"/>
  <w15:chartTrackingRefBased/>
  <w15:docId w15:val="{321CDBD3-05CE-4B8C-AAC6-51344D68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Robson</dc:creator>
  <cp:keywords/>
  <dc:description/>
  <cp:lastModifiedBy>Nathan Robson</cp:lastModifiedBy>
  <cp:revision>1</cp:revision>
  <dcterms:created xsi:type="dcterms:W3CDTF">2020-05-31T12:59:00Z</dcterms:created>
  <dcterms:modified xsi:type="dcterms:W3CDTF">2020-05-31T13:03:00Z</dcterms:modified>
</cp:coreProperties>
</file>