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A" w:rsidRPr="008622EE" w:rsidRDefault="00F25B4A" w:rsidP="00F25B4A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25B4A" w:rsidRPr="008622EE" w:rsidRDefault="00F25B4A" w:rsidP="00F25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29.9.20</w:t>
      </w:r>
    </w:p>
    <w:p w:rsidR="00F25B4A" w:rsidRDefault="00F25B4A" w:rsidP="00F25B4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3095ED" wp14:editId="57F4A0CE">
            <wp:simplePos x="0" y="0"/>
            <wp:positionH relativeFrom="column">
              <wp:posOffset>-184017</wp:posOffset>
            </wp:positionH>
            <wp:positionV relativeFrom="paragraph">
              <wp:posOffset>406149</wp:posOffset>
            </wp:positionV>
            <wp:extent cx="2194560" cy="3959860"/>
            <wp:effectExtent l="0" t="0" r="0" b="2540"/>
            <wp:wrapSquare wrapText="bothSides"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Test: 6.10.20</w:t>
      </w: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Default="00F25B4A" w:rsidP="00F25B4A">
      <w:pPr>
        <w:rPr>
          <w:rFonts w:ascii="Comic Sans MS" w:hAnsi="Comic Sans MS"/>
          <w:sz w:val="28"/>
        </w:rPr>
      </w:pPr>
    </w:p>
    <w:p w:rsidR="00F25B4A" w:rsidRPr="008622EE" w:rsidRDefault="00F25B4A" w:rsidP="00F25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F25B4A" w:rsidRPr="008622EE" w:rsidRDefault="00F25B4A" w:rsidP="00F25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</w:t>
      </w:r>
      <w:r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29.9.20</w:t>
      </w:r>
    </w:p>
    <w:p w:rsidR="00F25B4A" w:rsidRDefault="00F25B4A" w:rsidP="00F25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6.10.20</w:t>
      </w:r>
      <w:bookmarkStart w:id="0" w:name="_GoBack"/>
      <w:bookmarkEnd w:id="0"/>
    </w:p>
    <w:p w:rsidR="00F25B4A" w:rsidRDefault="00F25B4A" w:rsidP="00F25B4A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C9D47A" wp14:editId="7FE93DC2">
            <wp:simplePos x="0" y="0"/>
            <wp:positionH relativeFrom="column">
              <wp:posOffset>-31750</wp:posOffset>
            </wp:positionH>
            <wp:positionV relativeFrom="paragraph">
              <wp:posOffset>41275</wp:posOffset>
            </wp:positionV>
            <wp:extent cx="2194560" cy="3959860"/>
            <wp:effectExtent l="0" t="0" r="0" b="2540"/>
            <wp:wrapSquare wrapText="bothSides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4A" w:rsidRDefault="00F25B4A" w:rsidP="00F25B4A"/>
    <w:p w:rsidR="003967FB" w:rsidRDefault="00F25B4A"/>
    <w:sectPr w:rsidR="003967FB" w:rsidSect="00DD582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4A"/>
    <w:rsid w:val="001029D4"/>
    <w:rsid w:val="00B44B78"/>
    <w:rsid w:val="00F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9224"/>
  <w15:chartTrackingRefBased/>
  <w15:docId w15:val="{3A29CB14-F017-482E-8278-4CEA070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2020-09-28T16:08:00Z</dcterms:created>
  <dcterms:modified xsi:type="dcterms:W3CDTF">2020-09-28T16:09:00Z</dcterms:modified>
</cp:coreProperties>
</file>