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95"/>
        <w:gridCol w:w="1199"/>
        <w:gridCol w:w="1476"/>
        <w:gridCol w:w="1854"/>
        <w:gridCol w:w="1494"/>
        <w:gridCol w:w="1525"/>
        <w:gridCol w:w="2088"/>
        <w:gridCol w:w="1246"/>
        <w:gridCol w:w="1735"/>
      </w:tblGrid>
      <w:tr w:rsidR="009D3E2A" w14:paraId="4D6EC007" w14:textId="77777777" w:rsidTr="006E6FB2">
        <w:tc>
          <w:tcPr>
            <w:tcW w:w="1696" w:type="dxa"/>
            <w:tcBorders>
              <w:bottom w:val="single" w:sz="12" w:space="0" w:color="auto"/>
            </w:tcBorders>
          </w:tcPr>
          <w:p w14:paraId="20FFA642" w14:textId="77777777" w:rsidR="00F84DC7" w:rsidRDefault="00F84DC7" w:rsidP="00F84DC7">
            <w:pPr>
              <w:jc w:val="center"/>
            </w:pPr>
          </w:p>
        </w:tc>
        <w:tc>
          <w:tcPr>
            <w:tcW w:w="12616" w:type="dxa"/>
            <w:gridSpan w:val="8"/>
            <w:tcBorders>
              <w:bottom w:val="single" w:sz="12" w:space="0" w:color="auto"/>
            </w:tcBorders>
          </w:tcPr>
          <w:p w14:paraId="0A99E83A" w14:textId="259E15A3" w:rsidR="00F84DC7" w:rsidRPr="009D3E2A" w:rsidRDefault="009D3E2A" w:rsidP="00F84DC7">
            <w:pPr>
              <w:jc w:val="center"/>
              <w:rPr>
                <w:sz w:val="28"/>
                <w:u w:val="single"/>
              </w:rPr>
            </w:pPr>
            <w:r w:rsidRPr="009D3E2A">
              <w:rPr>
                <w:sz w:val="28"/>
                <w:u w:val="single"/>
              </w:rPr>
              <w:t>Year 3</w:t>
            </w:r>
            <w:r w:rsidR="00F84DC7" w:rsidRPr="009D3E2A">
              <w:rPr>
                <w:sz w:val="28"/>
                <w:u w:val="single"/>
              </w:rPr>
              <w:t xml:space="preserve"> and </w:t>
            </w:r>
            <w:r w:rsidRPr="009D3E2A">
              <w:rPr>
                <w:sz w:val="28"/>
                <w:u w:val="single"/>
              </w:rPr>
              <w:t>4</w:t>
            </w:r>
            <w:r w:rsidR="00A33C0C">
              <w:rPr>
                <w:sz w:val="28"/>
                <w:u w:val="single"/>
              </w:rPr>
              <w:t xml:space="preserve"> Year B</w:t>
            </w:r>
          </w:p>
        </w:tc>
      </w:tr>
      <w:tr w:rsidR="006E6FB2" w14:paraId="4C7D9CC3" w14:textId="77777777" w:rsidTr="006E6FB2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C9A6E8" w14:textId="77777777" w:rsidR="00F84DC7" w:rsidRPr="00F84DC7" w:rsidRDefault="00F84DC7" w:rsidP="00F84DC7">
            <w:pPr>
              <w:jc w:val="center"/>
              <w:rPr>
                <w:sz w:val="32"/>
              </w:rPr>
            </w:pP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</w:tcPr>
          <w:p w14:paraId="4F14EE5E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Art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14:paraId="71096F0D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DT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</w:tcPr>
          <w:p w14:paraId="11F63CF0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Geography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</w:tcBorders>
          </w:tcPr>
          <w:p w14:paraId="2E8C765D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History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14:paraId="5DA5A9F2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Science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</w:tcPr>
          <w:p w14:paraId="377592CA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English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14:paraId="348D1C1C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ICT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C3803" w14:textId="58EE4A63" w:rsidR="00F84DC7" w:rsidRPr="00F84DC7" w:rsidRDefault="006E6FB2" w:rsidP="00F84DC7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RE</w:t>
            </w:r>
          </w:p>
        </w:tc>
      </w:tr>
      <w:tr w:rsidR="006E6FB2" w14:paraId="06BC0499" w14:textId="77777777" w:rsidTr="00B4216C"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F3BE3C" w14:textId="77777777" w:rsidR="00F84DC7" w:rsidRPr="00F84DC7" w:rsidRDefault="00F84DC7" w:rsidP="00F84DC7">
            <w:pPr>
              <w:jc w:val="center"/>
              <w:rPr>
                <w:b/>
                <w:sz w:val="32"/>
                <w:u w:val="single"/>
              </w:rPr>
            </w:pPr>
            <w:r w:rsidRPr="00F84DC7">
              <w:rPr>
                <w:b/>
                <w:sz w:val="32"/>
                <w:u w:val="single"/>
              </w:rPr>
              <w:t>Autumn 1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D5ABA8" w14:textId="23F3AA37" w:rsidR="00381450" w:rsidRPr="006E6FB2" w:rsidRDefault="00B4216C" w:rsidP="00F84DC7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Charcoal 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2E273E26" w14:textId="29AB55AE" w:rsidR="00F84DC7" w:rsidRPr="006E6FB2" w:rsidRDefault="00F84DC7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328803C8" w14:textId="794D944F" w:rsidR="009D3E2A" w:rsidRPr="006E6FB2" w:rsidRDefault="009D3E2A" w:rsidP="00F84DC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705F08A" w14:textId="300EDAC5" w:rsidR="00F84DC7" w:rsidRPr="006E6FB2" w:rsidRDefault="00B4216C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WW1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14:paraId="29E9B2A7" w14:textId="4717D04D" w:rsidR="00381450" w:rsidRPr="006E6FB2" w:rsidRDefault="00B4216C" w:rsidP="00381450">
            <w:pPr>
              <w:jc w:val="center"/>
              <w:rPr>
                <w:rFonts w:cstheme="minorHAnsi"/>
                <w:color w:val="2E74B5" w:themeColor="accent1" w:themeShade="BF"/>
                <w:sz w:val="18"/>
              </w:rPr>
            </w:pPr>
            <w:r>
              <w:rPr>
                <w:rFonts w:cstheme="minorHAnsi"/>
                <w:sz w:val="18"/>
              </w:rPr>
              <w:t xml:space="preserve">Living things and their habitat 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14:paraId="05778651" w14:textId="0685B595" w:rsidR="009D1D08" w:rsidRPr="006E6FB2" w:rsidRDefault="009D1D08" w:rsidP="00224744">
            <w:pPr>
              <w:rPr>
                <w:rFonts w:cstheme="minorHAnsi"/>
              </w:rPr>
            </w:pPr>
            <w:r w:rsidRPr="006E6FB2">
              <w:rPr>
                <w:rFonts w:cstheme="minorHAnsi"/>
              </w:rPr>
              <w:t>-</w:t>
            </w:r>
            <w:r w:rsidR="00641945">
              <w:rPr>
                <w:rFonts w:cstheme="minorHAnsi"/>
              </w:rPr>
              <w:t xml:space="preserve"> narrative</w:t>
            </w:r>
          </w:p>
          <w:p w14:paraId="45786C74" w14:textId="1857E955" w:rsidR="009D3E2A" w:rsidRPr="006E6FB2" w:rsidRDefault="009D1D08" w:rsidP="00224744">
            <w:pPr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- </w:t>
            </w:r>
            <w:r w:rsidR="00224744" w:rsidRPr="006E6FB2">
              <w:rPr>
                <w:rFonts w:cstheme="minorHAnsi"/>
              </w:rPr>
              <w:t xml:space="preserve"> </w:t>
            </w:r>
            <w:r w:rsidR="00641945">
              <w:rPr>
                <w:rFonts w:cstheme="minorHAnsi"/>
              </w:rPr>
              <w:t>letters and diaries</w:t>
            </w:r>
          </w:p>
          <w:p w14:paraId="55687624" w14:textId="0B1E6997" w:rsidR="00D360E9" w:rsidRPr="006E6FB2" w:rsidRDefault="00D360E9" w:rsidP="00224744">
            <w:pPr>
              <w:rPr>
                <w:rFonts w:cstheme="minorHAnsi"/>
              </w:rPr>
            </w:pPr>
            <w:r w:rsidRPr="006E6FB2">
              <w:rPr>
                <w:rFonts w:cstheme="minorHAnsi"/>
              </w:rPr>
              <w:t>-</w:t>
            </w:r>
            <w:r w:rsidR="00641945">
              <w:rPr>
                <w:rFonts w:cstheme="minorHAnsi"/>
              </w:rPr>
              <w:t xml:space="preserve"> performance </w:t>
            </w:r>
            <w:r w:rsidRPr="006E6FB2">
              <w:rPr>
                <w:rFonts w:cstheme="minorHAnsi"/>
              </w:rPr>
              <w:t>poetry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14:paraId="23891D12" w14:textId="2376ECC0" w:rsidR="00F84DC7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Computer systems and networks</w:t>
            </w:r>
          </w:p>
        </w:tc>
        <w:tc>
          <w:tcPr>
            <w:tcW w:w="1736" w:type="dxa"/>
            <w:tcBorders>
              <w:top w:val="single" w:sz="12" w:space="0" w:color="auto"/>
            </w:tcBorders>
          </w:tcPr>
          <w:p w14:paraId="7DB7942A" w14:textId="7857BA9B" w:rsidR="00224744" w:rsidRPr="006E6FB2" w:rsidRDefault="00B4216C" w:rsidP="00B42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Creation </w:t>
            </w:r>
          </w:p>
        </w:tc>
      </w:tr>
      <w:tr w:rsidR="006E6FB2" w14:paraId="38FB618A" w14:textId="77777777" w:rsidTr="006E6FB2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14:paraId="76092670" w14:textId="77777777" w:rsidR="00F84DC7" w:rsidRPr="00F84DC7" w:rsidRDefault="00F84DC7" w:rsidP="00F84DC7">
            <w:pPr>
              <w:jc w:val="center"/>
              <w:rPr>
                <w:b/>
                <w:sz w:val="32"/>
                <w:u w:val="single"/>
              </w:rPr>
            </w:pPr>
            <w:r w:rsidRPr="00F84DC7">
              <w:rPr>
                <w:b/>
                <w:sz w:val="32"/>
                <w:u w:val="single"/>
              </w:rPr>
              <w:t>Autumn 2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814941E" w14:textId="77777777" w:rsidR="00F84DC7" w:rsidRPr="006E6FB2" w:rsidRDefault="00F84DC7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</w:tcPr>
          <w:p w14:paraId="28831F70" w14:textId="7D6B7C3E" w:rsidR="00F84DC7" w:rsidRPr="006E6FB2" w:rsidRDefault="007B3336" w:rsidP="006E6F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British inventors</w:t>
            </w:r>
            <w:r w:rsidR="006E6FB2" w:rsidRPr="006E6FB2">
              <w:rPr>
                <w:rFonts w:cstheme="minorHAnsi"/>
              </w:rPr>
              <w:t xml:space="preserve"> </w:t>
            </w:r>
            <w:r w:rsidR="0008522E" w:rsidRPr="006E6FB2">
              <w:rPr>
                <w:rFonts w:cstheme="minorHAnsi"/>
              </w:rPr>
              <w:t xml:space="preserve"> </w:t>
            </w:r>
          </w:p>
        </w:tc>
        <w:tc>
          <w:tcPr>
            <w:tcW w:w="1854" w:type="dxa"/>
            <w:shd w:val="clear" w:color="auto" w:fill="FFFFFF" w:themeFill="background1"/>
          </w:tcPr>
          <w:p w14:paraId="4959CBAD" w14:textId="2642C3AA" w:rsidR="00F84DC7" w:rsidRPr="006E6FB2" w:rsidRDefault="00B4216C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Mountains, volcanoes and Earthquakes 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14:paraId="14E78A56" w14:textId="43C0AFBD" w:rsidR="00381450" w:rsidRPr="006E6FB2" w:rsidRDefault="00381450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11B2BA98" w14:textId="0932CE51" w:rsidR="00381450" w:rsidRPr="006E6FB2" w:rsidRDefault="00B4216C" w:rsidP="00B42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Forces and Magnets</w:t>
            </w:r>
          </w:p>
        </w:tc>
        <w:tc>
          <w:tcPr>
            <w:tcW w:w="2090" w:type="dxa"/>
          </w:tcPr>
          <w:p w14:paraId="10AD1949" w14:textId="7B0E6120" w:rsidR="009D3E2A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-Adventure </w:t>
            </w:r>
            <w:r w:rsidR="009D1D08" w:rsidRPr="006E6FB2">
              <w:rPr>
                <w:rFonts w:cstheme="minorHAnsi"/>
              </w:rPr>
              <w:t>stories</w:t>
            </w:r>
          </w:p>
          <w:p w14:paraId="17EBA9A9" w14:textId="4A7472A3" w:rsidR="009D1D08" w:rsidRPr="006E6FB2" w:rsidRDefault="00B4216C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journalistic writing</w:t>
            </w:r>
          </w:p>
          <w:p w14:paraId="7B976EAD" w14:textId="7F4F6FC4" w:rsidR="006E6FB2" w:rsidRPr="006E6FB2" w:rsidRDefault="006E6FB2" w:rsidP="00F84DC7">
            <w:pPr>
              <w:jc w:val="center"/>
              <w:rPr>
                <w:rFonts w:cstheme="minorHAnsi"/>
              </w:rPr>
            </w:pPr>
          </w:p>
          <w:p w14:paraId="5BAFC49C" w14:textId="46D885F2" w:rsidR="006E6FB2" w:rsidRPr="006E6FB2" w:rsidRDefault="006E6FB2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</w:tcPr>
          <w:p w14:paraId="01166C44" w14:textId="623B4993" w:rsidR="00F84DC7" w:rsidRPr="006E6FB2" w:rsidRDefault="00B4216C" w:rsidP="00B42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Animation </w:t>
            </w:r>
          </w:p>
        </w:tc>
        <w:tc>
          <w:tcPr>
            <w:tcW w:w="1736" w:type="dxa"/>
          </w:tcPr>
          <w:p w14:paraId="5684A002" w14:textId="32F8499D" w:rsidR="00224744" w:rsidRPr="006E6FB2" w:rsidRDefault="00B4216C" w:rsidP="00B42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festivals of light? </w:t>
            </w:r>
          </w:p>
        </w:tc>
      </w:tr>
      <w:tr w:rsidR="006E6FB2" w14:paraId="1C061387" w14:textId="77777777" w:rsidTr="007B3336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14:paraId="1ED9CBCB" w14:textId="77777777" w:rsidR="00F84DC7" w:rsidRPr="00F84DC7" w:rsidRDefault="00F84DC7" w:rsidP="00F84DC7">
            <w:pPr>
              <w:jc w:val="center"/>
              <w:rPr>
                <w:b/>
                <w:sz w:val="32"/>
                <w:u w:val="single"/>
              </w:rPr>
            </w:pPr>
            <w:r w:rsidRPr="00F84DC7">
              <w:rPr>
                <w:b/>
                <w:sz w:val="32"/>
                <w:u w:val="single"/>
              </w:rPr>
              <w:t>Spring 1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46BEA5D" w14:textId="187AD320" w:rsidR="00F84DC7" w:rsidRPr="006E6FB2" w:rsidRDefault="00F84DC7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B0AAD6D" w14:textId="690318E4" w:rsidR="00F84DC7" w:rsidRPr="006E6FB2" w:rsidRDefault="007B3336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Electronics and mechanics </w:t>
            </w:r>
          </w:p>
        </w:tc>
        <w:tc>
          <w:tcPr>
            <w:tcW w:w="1854" w:type="dxa"/>
            <w:shd w:val="clear" w:color="auto" w:fill="D0CECE" w:themeFill="background2" w:themeFillShade="E6"/>
          </w:tcPr>
          <w:p w14:paraId="43AC1EEA" w14:textId="7A3521DC" w:rsidR="00F84DC7" w:rsidRPr="006E6FB2" w:rsidRDefault="0008522E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 </w:t>
            </w:r>
          </w:p>
        </w:tc>
        <w:tc>
          <w:tcPr>
            <w:tcW w:w="1494" w:type="dxa"/>
            <w:shd w:val="clear" w:color="auto" w:fill="FFFFFF" w:themeFill="background1"/>
          </w:tcPr>
          <w:p w14:paraId="3D2ADB90" w14:textId="5585995F" w:rsidR="00381450" w:rsidRPr="006E6FB2" w:rsidRDefault="00B4216C" w:rsidP="00B4216C">
            <w:pPr>
              <w:rPr>
                <w:rFonts w:cstheme="minorHAnsi"/>
              </w:rPr>
            </w:pPr>
            <w:r>
              <w:rPr>
                <w:rFonts w:cstheme="minorHAnsi"/>
              </w:rPr>
              <w:t>Anglo Saxons</w:t>
            </w:r>
          </w:p>
        </w:tc>
        <w:tc>
          <w:tcPr>
            <w:tcW w:w="1525" w:type="dxa"/>
          </w:tcPr>
          <w:p w14:paraId="3035F403" w14:textId="7ACB3728" w:rsidR="00381450" w:rsidRPr="006E6FB2" w:rsidRDefault="00B4216C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Electricity </w:t>
            </w:r>
          </w:p>
        </w:tc>
        <w:tc>
          <w:tcPr>
            <w:tcW w:w="2090" w:type="dxa"/>
          </w:tcPr>
          <w:p w14:paraId="1E9541C2" w14:textId="636B3CEC" w:rsidR="006E6FB2" w:rsidRPr="006E6FB2" w:rsidRDefault="009D1D08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-</w:t>
            </w:r>
            <w:r w:rsidR="00B4216C">
              <w:rPr>
                <w:rFonts w:cstheme="minorHAnsi"/>
              </w:rPr>
              <w:t>Monster Tale</w:t>
            </w:r>
          </w:p>
          <w:p w14:paraId="20DEE29F" w14:textId="111D1803" w:rsidR="009D3E2A" w:rsidRPr="006E6FB2" w:rsidRDefault="00B4216C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Report writing</w:t>
            </w:r>
            <w:r w:rsidR="006E6FB2" w:rsidRPr="006E6FB2">
              <w:rPr>
                <w:rFonts w:cstheme="minorHAnsi"/>
              </w:rPr>
              <w:t xml:space="preserve"> </w:t>
            </w:r>
          </w:p>
          <w:p w14:paraId="61A9B9CF" w14:textId="1C40720B" w:rsidR="009D1D08" w:rsidRDefault="009D1D08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-</w:t>
            </w:r>
            <w:r w:rsidR="00B4216C">
              <w:rPr>
                <w:rFonts w:cstheme="minorHAnsi"/>
              </w:rPr>
              <w:t xml:space="preserve"> Riddles </w:t>
            </w:r>
          </w:p>
          <w:p w14:paraId="21A8A4D6" w14:textId="0A0AF6C6" w:rsidR="006E6FB2" w:rsidRPr="006E6FB2" w:rsidRDefault="006E6FB2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</w:tcPr>
          <w:p w14:paraId="5DC86C9F" w14:textId="6675698B" w:rsidR="00F84DC7" w:rsidRPr="006E6FB2" w:rsidRDefault="00B4216C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Sequencing </w:t>
            </w:r>
          </w:p>
        </w:tc>
        <w:tc>
          <w:tcPr>
            <w:tcW w:w="1736" w:type="dxa"/>
            <w:shd w:val="clear" w:color="auto" w:fill="FFFFFF" w:themeFill="background1"/>
          </w:tcPr>
          <w:p w14:paraId="6CFC0985" w14:textId="1111FD0E" w:rsidR="00381450" w:rsidRPr="006E6FB2" w:rsidRDefault="006E6FB2" w:rsidP="00B4216C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What </w:t>
            </w:r>
            <w:r w:rsidR="00B4216C">
              <w:rPr>
                <w:rFonts w:cstheme="minorHAnsi"/>
              </w:rPr>
              <w:t xml:space="preserve">kind of a world does Jesus want? </w:t>
            </w:r>
          </w:p>
        </w:tc>
      </w:tr>
      <w:tr w:rsidR="006E6FB2" w14:paraId="2696A61A" w14:textId="77777777" w:rsidTr="007B3336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14:paraId="3027DE36" w14:textId="77777777" w:rsidR="00F84DC7" w:rsidRPr="00F84DC7" w:rsidRDefault="00F84DC7" w:rsidP="00F84DC7">
            <w:pPr>
              <w:jc w:val="center"/>
              <w:rPr>
                <w:b/>
                <w:sz w:val="32"/>
                <w:u w:val="single"/>
              </w:rPr>
            </w:pPr>
            <w:r w:rsidRPr="00F84DC7">
              <w:rPr>
                <w:b/>
                <w:sz w:val="32"/>
                <w:u w:val="single"/>
              </w:rPr>
              <w:t>Spring 2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48491FE" w14:textId="0DBC460D" w:rsidR="00F84DC7" w:rsidRPr="006E6FB2" w:rsidRDefault="007B3336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sketching</w:t>
            </w:r>
          </w:p>
        </w:tc>
        <w:tc>
          <w:tcPr>
            <w:tcW w:w="1477" w:type="dxa"/>
            <w:shd w:val="clear" w:color="auto" w:fill="D0CECE" w:themeFill="background2" w:themeFillShade="E6"/>
          </w:tcPr>
          <w:p w14:paraId="6CE15E9D" w14:textId="0AD82B0E" w:rsidR="00F84DC7" w:rsidRPr="006E6FB2" w:rsidRDefault="00F84DC7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1CF7A6B9" w14:textId="2BB4C091" w:rsidR="00381450" w:rsidRPr="006E6FB2" w:rsidRDefault="00B4216C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Our </w:t>
            </w:r>
            <w:r w:rsidR="007B3336">
              <w:rPr>
                <w:rFonts w:cstheme="minorHAnsi"/>
              </w:rPr>
              <w:t xml:space="preserve">village 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14:paraId="63C3BA15" w14:textId="34322022" w:rsidR="00F84DC7" w:rsidRPr="006E6FB2" w:rsidRDefault="00F84DC7" w:rsidP="00B4216C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14:paraId="66C69E47" w14:textId="2767FF7D" w:rsidR="00381450" w:rsidRPr="006E6FB2" w:rsidRDefault="00B4216C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Human skeleton and nutrition </w:t>
            </w:r>
          </w:p>
        </w:tc>
        <w:tc>
          <w:tcPr>
            <w:tcW w:w="2090" w:type="dxa"/>
          </w:tcPr>
          <w:p w14:paraId="6CB30426" w14:textId="7CBE633C" w:rsidR="009D3E2A" w:rsidRPr="006E6FB2" w:rsidRDefault="00B4216C" w:rsidP="009D3E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Stories from another culture</w:t>
            </w:r>
          </w:p>
          <w:p w14:paraId="2AB31766" w14:textId="2D5F0A72" w:rsidR="009D1D08" w:rsidRPr="006E6FB2" w:rsidRDefault="00B4216C" w:rsidP="00B42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persuasive leaflets</w:t>
            </w:r>
          </w:p>
        </w:tc>
        <w:tc>
          <w:tcPr>
            <w:tcW w:w="1241" w:type="dxa"/>
          </w:tcPr>
          <w:p w14:paraId="3395659E" w14:textId="415EE578" w:rsidR="00F84DC7" w:rsidRPr="006E6FB2" w:rsidRDefault="00F84DC7" w:rsidP="006E6FB2">
            <w:pPr>
              <w:jc w:val="center"/>
              <w:rPr>
                <w:rFonts w:cstheme="minorHAnsi"/>
              </w:rPr>
            </w:pPr>
          </w:p>
        </w:tc>
        <w:tc>
          <w:tcPr>
            <w:tcW w:w="1736" w:type="dxa"/>
          </w:tcPr>
          <w:p w14:paraId="759D1760" w14:textId="27439460" w:rsidR="00224744" w:rsidRPr="006E6FB2" w:rsidRDefault="00B4216C" w:rsidP="00B42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Salvation </w:t>
            </w:r>
          </w:p>
        </w:tc>
      </w:tr>
      <w:tr w:rsidR="006E6FB2" w14:paraId="04E9F06F" w14:textId="77777777" w:rsidTr="006E6FB2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14:paraId="7C6F0065" w14:textId="77777777" w:rsidR="00F84DC7" w:rsidRPr="00F84DC7" w:rsidRDefault="00F84DC7" w:rsidP="00F84DC7">
            <w:pPr>
              <w:jc w:val="center"/>
              <w:rPr>
                <w:b/>
                <w:sz w:val="32"/>
                <w:u w:val="single"/>
              </w:rPr>
            </w:pPr>
            <w:r w:rsidRPr="00F84DC7">
              <w:rPr>
                <w:b/>
                <w:sz w:val="32"/>
                <w:u w:val="single"/>
              </w:rPr>
              <w:t>Summer 1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auto" w:fill="auto"/>
          </w:tcPr>
          <w:p w14:paraId="496F116F" w14:textId="6660DC07" w:rsidR="00F84DC7" w:rsidRPr="006E6FB2" w:rsidRDefault="007B3336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Painting off site </w:t>
            </w:r>
          </w:p>
        </w:tc>
        <w:tc>
          <w:tcPr>
            <w:tcW w:w="1477" w:type="dxa"/>
            <w:shd w:val="clear" w:color="auto" w:fill="D0CECE" w:themeFill="background2" w:themeFillShade="E6"/>
          </w:tcPr>
          <w:p w14:paraId="44FCBB25" w14:textId="77777777" w:rsidR="00F84DC7" w:rsidRPr="006E6FB2" w:rsidRDefault="00F84DC7" w:rsidP="00F84DC7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854" w:type="dxa"/>
            <w:shd w:val="clear" w:color="auto" w:fill="auto"/>
          </w:tcPr>
          <w:p w14:paraId="2EA462E5" w14:textId="76230D7F" w:rsidR="00F84DC7" w:rsidRPr="006E6FB2" w:rsidRDefault="007B3336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Field work 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14:paraId="7372A69B" w14:textId="77777777" w:rsidR="00381450" w:rsidRPr="006E6FB2" w:rsidRDefault="00381450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106E8A16" w14:textId="44FF6361" w:rsidR="00381450" w:rsidRPr="006E6FB2" w:rsidRDefault="00B4216C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Plants</w:t>
            </w:r>
          </w:p>
        </w:tc>
        <w:tc>
          <w:tcPr>
            <w:tcW w:w="2090" w:type="dxa"/>
          </w:tcPr>
          <w:p w14:paraId="7BB4388B" w14:textId="579FE160" w:rsidR="006E6FB2" w:rsidRPr="006E6FB2" w:rsidRDefault="009D1D08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-</w:t>
            </w:r>
            <w:r w:rsidR="00B4216C">
              <w:rPr>
                <w:rFonts w:cstheme="minorHAnsi"/>
              </w:rPr>
              <w:t>Science fiction story</w:t>
            </w:r>
            <w:r w:rsidR="006E6FB2" w:rsidRPr="006E6FB2">
              <w:rPr>
                <w:rFonts w:cstheme="minorHAnsi"/>
              </w:rPr>
              <w:t xml:space="preserve"> </w:t>
            </w:r>
          </w:p>
          <w:p w14:paraId="3E4810F4" w14:textId="1FE5474D" w:rsidR="006E6FB2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- explanation texts </w:t>
            </w:r>
          </w:p>
          <w:p w14:paraId="688B2822" w14:textId="52E1C733" w:rsidR="006E6FB2" w:rsidRPr="006E6FB2" w:rsidRDefault="00B4216C" w:rsidP="006E6F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descriptive poetry</w:t>
            </w:r>
            <w:r w:rsidR="006E6FB2" w:rsidRPr="006E6FB2">
              <w:rPr>
                <w:rFonts w:cstheme="minorHAnsi"/>
              </w:rPr>
              <w:t xml:space="preserve"> </w:t>
            </w:r>
          </w:p>
          <w:p w14:paraId="4BEA226F" w14:textId="271619C8" w:rsidR="00224744" w:rsidRPr="006E6FB2" w:rsidRDefault="00224744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 </w:t>
            </w:r>
          </w:p>
        </w:tc>
        <w:tc>
          <w:tcPr>
            <w:tcW w:w="1241" w:type="dxa"/>
          </w:tcPr>
          <w:p w14:paraId="7037D290" w14:textId="3F2E9A88" w:rsidR="00F84DC7" w:rsidRPr="006E6FB2" w:rsidRDefault="00B4216C" w:rsidP="006E6F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Desktop publishing</w:t>
            </w:r>
            <w:r w:rsidR="006E6FB2" w:rsidRPr="006E6FB2">
              <w:rPr>
                <w:rFonts w:cstheme="minorHAnsi"/>
              </w:rPr>
              <w:t xml:space="preserve"> </w:t>
            </w:r>
          </w:p>
        </w:tc>
        <w:tc>
          <w:tcPr>
            <w:tcW w:w="1736" w:type="dxa"/>
          </w:tcPr>
          <w:p w14:paraId="18EADB40" w14:textId="0F9F1DAB" w:rsidR="00224744" w:rsidRPr="006E6FB2" w:rsidRDefault="00B4216C" w:rsidP="006E6F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can I learn from a most </w:t>
            </w:r>
          </w:p>
        </w:tc>
      </w:tr>
      <w:tr w:rsidR="006E6FB2" w14:paraId="242AB081" w14:textId="77777777" w:rsidTr="007B3336"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97F0F" w14:textId="77777777" w:rsidR="00F84DC7" w:rsidRPr="00F84DC7" w:rsidRDefault="00F84DC7" w:rsidP="00F84DC7">
            <w:pPr>
              <w:jc w:val="center"/>
              <w:rPr>
                <w:b/>
                <w:sz w:val="32"/>
                <w:u w:val="single"/>
              </w:rPr>
            </w:pPr>
            <w:r w:rsidRPr="00F84DC7">
              <w:rPr>
                <w:b/>
                <w:sz w:val="32"/>
                <w:u w:val="single"/>
              </w:rPr>
              <w:t>Summer 2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04C26C8" w14:textId="3264F42D" w:rsidR="00F84DC7" w:rsidRPr="006E6FB2" w:rsidRDefault="00F84DC7" w:rsidP="007B3336">
            <w:pPr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478B9AC" w14:textId="163961AD" w:rsidR="00F84DC7" w:rsidRPr="006E6FB2" w:rsidRDefault="007B3336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ICT in design </w:t>
            </w:r>
          </w:p>
        </w:tc>
        <w:tc>
          <w:tcPr>
            <w:tcW w:w="1854" w:type="dxa"/>
            <w:shd w:val="clear" w:color="auto" w:fill="D0CECE" w:themeFill="background2" w:themeFillShade="E6"/>
          </w:tcPr>
          <w:p w14:paraId="1677CE6F" w14:textId="61A4409D" w:rsidR="00381450" w:rsidRPr="006E6FB2" w:rsidRDefault="00381450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0D372EBA" w14:textId="1B66D2A6" w:rsidR="00F84DC7" w:rsidRPr="006E6FB2" w:rsidRDefault="007B3336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Ages of Man </w:t>
            </w:r>
          </w:p>
        </w:tc>
        <w:tc>
          <w:tcPr>
            <w:tcW w:w="1525" w:type="dxa"/>
          </w:tcPr>
          <w:p w14:paraId="1908441A" w14:textId="77777777" w:rsidR="00381450" w:rsidRPr="006E6FB2" w:rsidRDefault="0008522E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Investigations</w:t>
            </w:r>
          </w:p>
        </w:tc>
        <w:tc>
          <w:tcPr>
            <w:tcW w:w="2090" w:type="dxa"/>
          </w:tcPr>
          <w:p w14:paraId="6D296B90" w14:textId="3F951EB6" w:rsidR="009D3E2A" w:rsidRPr="006E6FB2" w:rsidRDefault="00B4216C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narrative wordless book</w:t>
            </w:r>
          </w:p>
          <w:p w14:paraId="1977270D" w14:textId="4C2FD152" w:rsidR="00B4216C" w:rsidRDefault="006E6FB2" w:rsidP="00B4216C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-</w:t>
            </w:r>
            <w:r w:rsidR="00B4216C">
              <w:rPr>
                <w:rFonts w:cstheme="minorHAnsi"/>
              </w:rPr>
              <w:t xml:space="preserve">instructions </w:t>
            </w:r>
            <w:r w:rsidR="00B4216C" w:rsidRPr="006E6FB2">
              <w:rPr>
                <w:rFonts w:cstheme="minorHAnsi"/>
              </w:rPr>
              <w:t xml:space="preserve"> </w:t>
            </w:r>
          </w:p>
          <w:p w14:paraId="69107682" w14:textId="071495F3" w:rsidR="006E6FB2" w:rsidRPr="006E6FB2" w:rsidRDefault="006E6FB2" w:rsidP="00B4216C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 </w:t>
            </w:r>
          </w:p>
        </w:tc>
        <w:tc>
          <w:tcPr>
            <w:tcW w:w="1241" w:type="dxa"/>
          </w:tcPr>
          <w:p w14:paraId="379F5B87" w14:textId="259EF267" w:rsidR="00F84DC7" w:rsidRPr="006E6FB2" w:rsidRDefault="00B4216C" w:rsidP="00F84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Events and actions </w:t>
            </w:r>
            <w:r w:rsidR="006E6FB2" w:rsidRPr="006E6FB2">
              <w:rPr>
                <w:rFonts w:cstheme="minorHAnsi"/>
              </w:rPr>
              <w:t xml:space="preserve"> </w:t>
            </w:r>
          </w:p>
        </w:tc>
        <w:tc>
          <w:tcPr>
            <w:tcW w:w="1736" w:type="dxa"/>
          </w:tcPr>
          <w:p w14:paraId="77871F02" w14:textId="3A6235D1" w:rsidR="006E6FB2" w:rsidRPr="006E6FB2" w:rsidRDefault="006E6FB2" w:rsidP="006E6FB2">
            <w:pPr>
              <w:jc w:val="center"/>
              <w:rPr>
                <w:rFonts w:cstheme="minorHAnsi"/>
              </w:rPr>
            </w:pPr>
          </w:p>
          <w:p w14:paraId="15BD8F2F" w14:textId="43296BB7" w:rsidR="00224744" w:rsidRPr="006E6FB2" w:rsidRDefault="006E6FB2" w:rsidP="009D3E2A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Pilgrimages and sacred places </w:t>
            </w:r>
            <w:r w:rsidR="00224744" w:rsidRPr="006E6FB2">
              <w:rPr>
                <w:rFonts w:cstheme="minorHAnsi"/>
              </w:rPr>
              <w:t xml:space="preserve"> </w:t>
            </w:r>
          </w:p>
        </w:tc>
      </w:tr>
    </w:tbl>
    <w:p w14:paraId="14C201B5" w14:textId="77777777" w:rsidR="00276B65" w:rsidRDefault="007B3336"/>
    <w:sectPr w:rsidR="00276B65" w:rsidSect="00E74AB0">
      <w:pgSz w:w="16838" w:h="11906" w:orient="landscape"/>
      <w:pgMar w:top="10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F618D" w14:textId="77777777" w:rsidR="002E6A92" w:rsidRDefault="002E6A92" w:rsidP="002E6A92">
      <w:pPr>
        <w:spacing w:after="0" w:line="240" w:lineRule="auto"/>
      </w:pPr>
      <w:r>
        <w:separator/>
      </w:r>
    </w:p>
  </w:endnote>
  <w:endnote w:type="continuationSeparator" w:id="0">
    <w:p w14:paraId="28D42A88" w14:textId="77777777" w:rsidR="002E6A92" w:rsidRDefault="002E6A92" w:rsidP="002E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95447" w14:textId="77777777" w:rsidR="002E6A92" w:rsidRDefault="002E6A92" w:rsidP="002E6A92">
      <w:pPr>
        <w:spacing w:after="0" w:line="240" w:lineRule="auto"/>
      </w:pPr>
      <w:r>
        <w:separator/>
      </w:r>
    </w:p>
  </w:footnote>
  <w:footnote w:type="continuationSeparator" w:id="0">
    <w:p w14:paraId="4091F32F" w14:textId="77777777" w:rsidR="002E6A92" w:rsidRDefault="002E6A92" w:rsidP="002E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0820"/>
    <w:multiLevelType w:val="hybridMultilevel"/>
    <w:tmpl w:val="A49438A2"/>
    <w:lvl w:ilvl="0" w:tplc="453A14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C572E"/>
    <w:multiLevelType w:val="hybridMultilevel"/>
    <w:tmpl w:val="8ACC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C7"/>
    <w:rsid w:val="0008522E"/>
    <w:rsid w:val="00224744"/>
    <w:rsid w:val="002E6A92"/>
    <w:rsid w:val="00381450"/>
    <w:rsid w:val="003931C8"/>
    <w:rsid w:val="00581597"/>
    <w:rsid w:val="00641945"/>
    <w:rsid w:val="006E0A6A"/>
    <w:rsid w:val="006E6FB2"/>
    <w:rsid w:val="006F3BCB"/>
    <w:rsid w:val="007B3336"/>
    <w:rsid w:val="00980236"/>
    <w:rsid w:val="009D1D08"/>
    <w:rsid w:val="009D3E2A"/>
    <w:rsid w:val="009E56B1"/>
    <w:rsid w:val="00A33C0C"/>
    <w:rsid w:val="00B4216C"/>
    <w:rsid w:val="00D360E9"/>
    <w:rsid w:val="00E74AB0"/>
    <w:rsid w:val="00F84DC7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7884"/>
  <w15:chartTrackingRefBased/>
  <w15:docId w15:val="{F16C4200-C9A6-4B6F-AD40-1C6D56AD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92"/>
  </w:style>
  <w:style w:type="paragraph" w:styleId="Footer">
    <w:name w:val="footer"/>
    <w:basedOn w:val="Normal"/>
    <w:link w:val="FooterChar"/>
    <w:uiPriority w:val="99"/>
    <w:unhideWhenUsed/>
    <w:rsid w:val="002E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92"/>
  </w:style>
  <w:style w:type="paragraph" w:styleId="BalloonText">
    <w:name w:val="Balloon Text"/>
    <w:basedOn w:val="Normal"/>
    <w:link w:val="BalloonTextChar"/>
    <w:uiPriority w:val="99"/>
    <w:semiHidden/>
    <w:unhideWhenUsed/>
    <w:rsid w:val="00E7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Davies (TSSMAT)</dc:creator>
  <cp:keywords/>
  <dc:description/>
  <cp:lastModifiedBy>Anna Hylton</cp:lastModifiedBy>
  <cp:revision>3</cp:revision>
  <cp:lastPrinted>2022-09-02T11:32:00Z</cp:lastPrinted>
  <dcterms:created xsi:type="dcterms:W3CDTF">2023-09-01T09:47:00Z</dcterms:created>
  <dcterms:modified xsi:type="dcterms:W3CDTF">2023-09-01T10:45:00Z</dcterms:modified>
</cp:coreProperties>
</file>