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D11F00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324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E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Burger, Yorkshire Pudding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Cheese and Tomato P</w:t>
            </w:r>
            <w:r w:rsidR="00E15C03" w:rsidRPr="00E15C03">
              <w:rPr>
                <w:sz w:val="28"/>
                <w:szCs w:val="28"/>
              </w:rPr>
              <w:t xml:space="preserve">izza with Oven Bake 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Cabbage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E81488" w:rsidRDefault="00713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 Bolognaise</w:t>
            </w:r>
          </w:p>
          <w:p w:rsidR="00E81488" w:rsidRPr="00F41A3B" w:rsidRDefault="00E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Garlic Bread</w:t>
            </w:r>
          </w:p>
        </w:tc>
        <w:tc>
          <w:tcPr>
            <w:tcW w:w="2325" w:type="dxa"/>
          </w:tcPr>
          <w:p w:rsidR="00A614A5" w:rsidRDefault="008C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Chicken Nuggets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D11F00">
              <w:rPr>
                <w:b/>
                <w:sz w:val="36"/>
                <w:szCs w:val="36"/>
                <w:bdr w:val="single" w:sz="4" w:space="0" w:color="auto"/>
              </w:rPr>
              <w:t>L</w:t>
            </w:r>
            <w:r w:rsidRPr="00F8565D">
              <w:rPr>
                <w:b/>
                <w:sz w:val="36"/>
                <w:szCs w:val="36"/>
              </w:rPr>
              <w:t>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D11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4472C4" w:themeColor="accent5"/>
        <w:left w:val="thinThickThinSmallGap" w:sz="24" w:space="24" w:color="4472C4" w:themeColor="accent5"/>
        <w:bottom w:val="thinThickThinSmallGap" w:sz="24" w:space="24" w:color="4472C4" w:themeColor="accent5"/>
        <w:right w:val="thinThickThinSmallGap" w:sz="2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78" w:rsidRDefault="00037578" w:rsidP="00A614A5">
      <w:pPr>
        <w:spacing w:after="0" w:line="240" w:lineRule="auto"/>
      </w:pPr>
      <w:r>
        <w:separator/>
      </w:r>
    </w:p>
  </w:endnote>
  <w:endnote w:type="continuationSeparator" w:id="0">
    <w:p w:rsidR="00037578" w:rsidRDefault="00037578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3" w:rsidRDefault="00713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3" w:rsidRDefault="00713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3" w:rsidRDefault="00713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78" w:rsidRDefault="00037578" w:rsidP="00A614A5">
      <w:pPr>
        <w:spacing w:after="0" w:line="240" w:lineRule="auto"/>
      </w:pPr>
      <w:r>
        <w:separator/>
      </w:r>
    </w:p>
  </w:footnote>
  <w:footnote w:type="continuationSeparator" w:id="0">
    <w:p w:rsidR="00037578" w:rsidRDefault="00037578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3" w:rsidRDefault="00713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C5" w:rsidRDefault="00AB58C5" w:rsidP="00A614A5">
    <w:pPr>
      <w:pStyle w:val="Header"/>
      <w:jc w:val="center"/>
      <w:rPr>
        <w:b/>
        <w:sz w:val="36"/>
        <w:szCs w:val="36"/>
      </w:rPr>
    </w:pPr>
  </w:p>
  <w:p w:rsidR="00AB58C5" w:rsidRDefault="00AB58C5" w:rsidP="00A614A5">
    <w:pPr>
      <w:pStyle w:val="Header"/>
      <w:jc w:val="center"/>
      <w:rPr>
        <w:b/>
        <w:sz w:val="36"/>
        <w:szCs w:val="36"/>
      </w:rPr>
    </w:pP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E81488">
      <w:rPr>
        <w:b/>
        <w:sz w:val="36"/>
        <w:szCs w:val="36"/>
      </w:rPr>
      <w:t xml:space="preserve"> 3</w:t>
    </w:r>
  </w:p>
  <w:p w:rsidR="00E15C03" w:rsidRPr="00F8565D" w:rsidRDefault="00E747E4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For weeks commencing 08.03.21</w:t>
    </w:r>
    <w:r w:rsidR="00713FA3">
      <w:rPr>
        <w:b/>
        <w:sz w:val="36"/>
        <w:szCs w:val="36"/>
      </w:rPr>
      <w:t>, 29.03.21, 03</w:t>
    </w:r>
    <w:r>
      <w:rPr>
        <w:b/>
        <w:sz w:val="36"/>
        <w:szCs w:val="36"/>
      </w:rPr>
      <w:t>.05.21.</w:t>
    </w:r>
  </w:p>
  <w:p w:rsidR="00E15C03" w:rsidRDefault="00E15C03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3" w:rsidRDefault="00713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037578"/>
    <w:rsid w:val="001E1C86"/>
    <w:rsid w:val="00713FA3"/>
    <w:rsid w:val="008C32B6"/>
    <w:rsid w:val="009B1240"/>
    <w:rsid w:val="009B615E"/>
    <w:rsid w:val="00A03131"/>
    <w:rsid w:val="00A248B7"/>
    <w:rsid w:val="00A614A5"/>
    <w:rsid w:val="00AB58C5"/>
    <w:rsid w:val="00AC3E06"/>
    <w:rsid w:val="00D11F00"/>
    <w:rsid w:val="00E15C03"/>
    <w:rsid w:val="00E747E4"/>
    <w:rsid w:val="00E81488"/>
    <w:rsid w:val="00F41A3B"/>
    <w:rsid w:val="00F8565D"/>
    <w:rsid w:val="00F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Julie Fenton</cp:lastModifiedBy>
  <cp:revision>2</cp:revision>
  <dcterms:created xsi:type="dcterms:W3CDTF">2021-03-05T15:35:00Z</dcterms:created>
  <dcterms:modified xsi:type="dcterms:W3CDTF">2021-03-05T15:35:00Z</dcterms:modified>
</cp:coreProperties>
</file>