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3B3" w:rsidP="00720419" w:rsidRDefault="00720419" w14:paraId="2803E8F1" w14:textId="25ED9523">
      <w:pPr>
        <w:jc w:val="center"/>
        <w:rPr>
          <w:rFonts w:ascii="Comic Sans MS" w:hAnsi="Comic Sans MS"/>
          <w:u w:val="single"/>
        </w:rPr>
      </w:pPr>
      <w:r w:rsidRPr="38B1A7C0" w:rsidR="00720419">
        <w:rPr>
          <w:rFonts w:ascii="Comic Sans MS" w:hAnsi="Comic Sans MS"/>
          <w:u w:val="single"/>
        </w:rPr>
        <w:t>Curriculum overview for</w:t>
      </w:r>
      <w:r w:rsidRPr="38B1A7C0" w:rsidR="005F4B1C">
        <w:rPr>
          <w:rFonts w:ascii="Comic Sans MS" w:hAnsi="Comic Sans MS"/>
          <w:u w:val="single"/>
        </w:rPr>
        <w:t xml:space="preserve"> ISC (Y</w:t>
      </w:r>
      <w:r w:rsidRPr="38B1A7C0" w:rsidR="669D89F4">
        <w:rPr>
          <w:rFonts w:ascii="Comic Sans MS" w:hAnsi="Comic Sans MS"/>
          <w:u w:val="single"/>
        </w:rPr>
        <w:t>8/9</w:t>
      </w:r>
      <w:r w:rsidRPr="38B1A7C0" w:rsidR="005F4B1C">
        <w:rPr>
          <w:rFonts w:ascii="Comic Sans MS" w:hAnsi="Comic Sans MS"/>
          <w:u w:val="single"/>
        </w:rPr>
        <w:t xml:space="preserve">) </w:t>
      </w:r>
      <w:r w:rsidRPr="38B1A7C0" w:rsidR="6741201A">
        <w:rPr>
          <w:rFonts w:ascii="Comic Sans MS" w:hAnsi="Comic Sans MS"/>
          <w:u w:val="single"/>
        </w:rPr>
        <w:t>Simmonds</w:t>
      </w:r>
      <w:r w:rsidRPr="38B1A7C0" w:rsidR="005F4B1C">
        <w:rPr>
          <w:rFonts w:ascii="Comic Sans MS" w:hAnsi="Comic Sans MS"/>
          <w:u w:val="single"/>
        </w:rPr>
        <w:t xml:space="preserve"> </w:t>
      </w:r>
      <w:r w:rsidRPr="38B1A7C0" w:rsidR="005F4B1C">
        <w:rPr>
          <w:rFonts w:ascii="Comic Sans MS" w:hAnsi="Comic Sans MS"/>
          <w:u w:val="single"/>
        </w:rPr>
        <w:t>Class</w:t>
      </w:r>
      <w:r w:rsidRPr="38B1A7C0" w:rsidR="00720419">
        <w:rPr>
          <w:rFonts w:ascii="Comic Sans MS" w:hAnsi="Comic Sans MS"/>
          <w:u w:val="single"/>
        </w:rPr>
        <w:t xml:space="preserve"> – 2024-2025</w:t>
      </w:r>
    </w:p>
    <w:p w:rsidR="00720419" w:rsidP="00720419" w:rsidRDefault="00720419" w14:paraId="390C2FCE" w14:textId="77777777">
      <w:pPr>
        <w:jc w:val="center"/>
        <w:rPr>
          <w:rFonts w:ascii="Comic Sans MS" w:hAnsi="Comic Sans MS"/>
          <w:u w:val="single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2552"/>
        <w:gridCol w:w="2551"/>
        <w:gridCol w:w="2127"/>
        <w:gridCol w:w="2268"/>
      </w:tblGrid>
      <w:tr w:rsidR="00720419" w:rsidTr="632782B7" w14:paraId="7078D1EA" w14:textId="77777777">
        <w:tc>
          <w:tcPr>
            <w:tcW w:w="1101" w:type="dxa"/>
            <w:tcMar/>
          </w:tcPr>
          <w:p w:rsidRPr="00720419" w:rsidR="00720419" w:rsidP="00720419" w:rsidRDefault="00720419" w14:paraId="2392CBE7" w14:textId="77777777">
            <w:pPr>
              <w:rPr>
                <w:rFonts w:ascii="Comic Sans MS" w:hAnsi="Comic Sans MS"/>
              </w:rPr>
            </w:pPr>
          </w:p>
        </w:tc>
        <w:tc>
          <w:tcPr>
            <w:tcW w:w="1984" w:type="dxa"/>
            <w:tcMar/>
          </w:tcPr>
          <w:p w:rsidR="00720419" w:rsidP="00720419" w:rsidRDefault="00720419" w14:paraId="51A51D21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Autumn 1</w:t>
            </w:r>
          </w:p>
          <w:p w:rsidRPr="00720419" w:rsidR="00720419" w:rsidP="00720419" w:rsidRDefault="00720419" w14:paraId="465B6E61" w14:textId="77777777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mixing)</w:t>
            </w:r>
          </w:p>
        </w:tc>
        <w:tc>
          <w:tcPr>
            <w:tcW w:w="2126" w:type="dxa"/>
            <w:tcMar/>
          </w:tcPr>
          <w:p w:rsidR="00720419" w:rsidP="00720419" w:rsidRDefault="00720419" w14:paraId="3CA64E96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Autumn 2</w:t>
            </w:r>
          </w:p>
          <w:p w:rsidRPr="00720419" w:rsidR="00720419" w:rsidP="00720419" w:rsidRDefault="00720419" w14:paraId="5321B80B" w14:textId="77777777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pouring)</w:t>
            </w:r>
          </w:p>
        </w:tc>
        <w:tc>
          <w:tcPr>
            <w:tcW w:w="2552" w:type="dxa"/>
            <w:tcMar/>
          </w:tcPr>
          <w:p w:rsidR="00720419" w:rsidP="00720419" w:rsidRDefault="00720419" w14:paraId="4F9E58E2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Spring 1</w:t>
            </w:r>
          </w:p>
          <w:p w:rsidRPr="00720419" w:rsidR="00720419" w:rsidP="00720419" w:rsidRDefault="00720419" w14:paraId="08C4BC9B" w14:textId="77777777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spreading)</w:t>
            </w:r>
          </w:p>
        </w:tc>
        <w:tc>
          <w:tcPr>
            <w:tcW w:w="2551" w:type="dxa"/>
            <w:tcMar/>
          </w:tcPr>
          <w:p w:rsidR="00720419" w:rsidP="00720419" w:rsidRDefault="00720419" w14:paraId="7E844C5D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Spring 2</w:t>
            </w:r>
          </w:p>
          <w:p w:rsidRPr="00720419" w:rsidR="00720419" w:rsidP="00720419" w:rsidRDefault="00720419" w14:paraId="3472859F" w14:textId="77777777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kneading)</w:t>
            </w:r>
          </w:p>
        </w:tc>
        <w:tc>
          <w:tcPr>
            <w:tcW w:w="2127" w:type="dxa"/>
            <w:tcMar/>
          </w:tcPr>
          <w:p w:rsidR="00720419" w:rsidP="00720419" w:rsidRDefault="00720419" w14:paraId="287CE5BA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Summer 1</w:t>
            </w:r>
          </w:p>
          <w:p w:rsidRPr="00720419" w:rsidR="00720419" w:rsidP="00720419" w:rsidRDefault="00720419" w14:paraId="5A85D68D" w14:textId="77777777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chopping)</w:t>
            </w:r>
          </w:p>
        </w:tc>
        <w:tc>
          <w:tcPr>
            <w:tcW w:w="2268" w:type="dxa"/>
            <w:tcMar/>
          </w:tcPr>
          <w:p w:rsidR="00720419" w:rsidP="00720419" w:rsidRDefault="00720419" w14:paraId="5B84D216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Summer 2</w:t>
            </w:r>
          </w:p>
          <w:p w:rsidRPr="00720419" w:rsidR="00720419" w:rsidP="00720419" w:rsidRDefault="00720419" w14:paraId="117C814B" w14:textId="77777777">
            <w:pPr>
              <w:rPr>
                <w:rFonts w:ascii="Comic Sans MS" w:hAnsi="Comic Sans MS"/>
                <w:b/>
              </w:rPr>
            </w:pPr>
            <w:r w:rsidRPr="00720419">
              <w:rPr>
                <w:rFonts w:ascii="Comic Sans MS" w:hAnsi="Comic Sans MS"/>
                <w:b/>
                <w:color w:val="7030A0"/>
              </w:rPr>
              <w:t>(Skill focus – melting</w:t>
            </w:r>
            <w:r w:rsidR="00E56918">
              <w:rPr>
                <w:rFonts w:ascii="Comic Sans MS" w:hAnsi="Comic Sans MS"/>
                <w:b/>
                <w:color w:val="7030A0"/>
              </w:rPr>
              <w:t>/freezing</w:t>
            </w:r>
            <w:r w:rsidRPr="00720419">
              <w:rPr>
                <w:rFonts w:ascii="Comic Sans MS" w:hAnsi="Comic Sans MS"/>
                <w:b/>
                <w:color w:val="7030A0"/>
              </w:rPr>
              <w:t>)</w:t>
            </w:r>
          </w:p>
        </w:tc>
      </w:tr>
      <w:tr w:rsidR="00720419" w:rsidTr="632782B7" w14:paraId="4E6502C2" w14:textId="77777777">
        <w:tc>
          <w:tcPr>
            <w:tcW w:w="1101" w:type="dxa"/>
            <w:tcMar/>
          </w:tcPr>
          <w:p w:rsidRPr="00720419" w:rsidR="00720419" w:rsidP="00720419" w:rsidRDefault="00720419" w14:paraId="6619FCA2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1</w:t>
            </w:r>
          </w:p>
        </w:tc>
        <w:tc>
          <w:tcPr>
            <w:tcW w:w="1984" w:type="dxa"/>
            <w:tcMar/>
          </w:tcPr>
          <w:p w:rsidRPr="00720419" w:rsidR="00720419" w:rsidP="38B1A7C0" w:rsidRDefault="00DE1CAB" w14:paraId="73D13107" w14:textId="71ACE312">
            <w:pPr>
              <w:jc w:val="center"/>
              <w:rPr>
                <w:rFonts w:ascii="Comic Sans MS" w:hAnsi="Comic Sans MS"/>
              </w:rPr>
            </w:pPr>
            <w:r w:rsidRPr="38B1A7C0" w:rsidR="00DE1CAB">
              <w:rPr>
                <w:rFonts w:ascii="Comic Sans MS" w:hAnsi="Comic Sans MS"/>
                <w:sz w:val="20"/>
                <w:szCs w:val="20"/>
              </w:rPr>
              <w:t>Using ingredients, dry and wet. What di</w:t>
            </w:r>
            <w:r w:rsidRPr="38B1A7C0" w:rsidR="00DE1CAB">
              <w:rPr>
                <w:rFonts w:ascii="Comic Sans MS" w:hAnsi="Comic Sans MS"/>
                <w:sz w:val="20"/>
                <w:szCs w:val="20"/>
              </w:rPr>
              <w:t>fferences can you see? I.e. colour</w:t>
            </w:r>
            <w:r w:rsidRPr="38B1A7C0" w:rsidR="5B684259">
              <w:rPr>
                <w:rFonts w:ascii="Comic Sans MS" w:hAnsi="Comic Sans MS"/>
                <w:sz w:val="20"/>
                <w:szCs w:val="20"/>
              </w:rPr>
              <w:t>, texture</w:t>
            </w:r>
            <w:r w:rsidRPr="38B1A7C0" w:rsidR="00DE1CAB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720419" w:rsidR="00720419" w:rsidP="38B1A7C0" w:rsidRDefault="00DE1CAB" w14:paraId="0DFDD228" w14:textId="5CD26F94">
            <w:pPr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632782B7" w:rsidR="6ED33C90">
              <w:rPr>
                <w:rFonts w:ascii="Comic Sans MS" w:hAnsi="Comic Sans MS"/>
                <w:sz w:val="19"/>
                <w:szCs w:val="19"/>
              </w:rPr>
              <w:t xml:space="preserve">Make an Iron Age inspired </w:t>
            </w:r>
            <w:r w:rsidRPr="632782B7" w:rsidR="17452E81">
              <w:rPr>
                <w:rFonts w:ascii="Comic Sans MS" w:hAnsi="Comic Sans MS"/>
                <w:sz w:val="19"/>
                <w:szCs w:val="19"/>
              </w:rPr>
              <w:t>griddle cakes</w:t>
            </w:r>
          </w:p>
        </w:tc>
        <w:tc>
          <w:tcPr>
            <w:tcW w:w="2126" w:type="dxa"/>
            <w:tcMar/>
          </w:tcPr>
          <w:p w:rsidRPr="00234295" w:rsidR="00720419" w:rsidP="38B1A7C0" w:rsidRDefault="00234295" w14:noSpellErr="1" w14:paraId="6CA3AE9F" w14:textId="59451AF6">
            <w:pPr>
              <w:jc w:val="center"/>
              <w:rPr>
                <w:rFonts w:ascii="Comic Sans MS" w:hAnsi="Comic Sans MS"/>
              </w:rPr>
            </w:pPr>
            <w:r w:rsidRPr="38B1A7C0" w:rsidR="00234295">
              <w:rPr>
                <w:rFonts w:ascii="Comic Sans MS" w:hAnsi="Comic Sans MS"/>
                <w:sz w:val="20"/>
                <w:szCs w:val="20"/>
              </w:rPr>
              <w:t>What ingredients do you pour</w:t>
            </w:r>
            <w:r w:rsidRPr="38B1A7C0" w:rsidR="00E27CC7">
              <w:rPr>
                <w:rFonts w:ascii="Comic Sans MS" w:hAnsi="Comic Sans MS"/>
                <w:sz w:val="20"/>
                <w:szCs w:val="20"/>
              </w:rPr>
              <w:t>? – learn about pouring liquids, do you pour solid food?</w:t>
            </w:r>
          </w:p>
          <w:p w:rsidRPr="00234295" w:rsidR="00720419" w:rsidP="38B1A7C0" w:rsidRDefault="00234295" w14:paraId="5D74134F" w14:textId="76CC085A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45C6D2B9">
              <w:rPr>
                <w:rFonts w:ascii="Comic Sans MS" w:hAnsi="Comic Sans MS"/>
                <w:sz w:val="20"/>
                <w:szCs w:val="20"/>
              </w:rPr>
              <w:t xml:space="preserve">Make </w:t>
            </w:r>
            <w:r w:rsidRPr="38B1A7C0" w:rsidR="467C1C44">
              <w:rPr>
                <w:rFonts w:ascii="Comic Sans MS" w:hAnsi="Comic Sans MS"/>
                <w:sz w:val="20"/>
                <w:szCs w:val="20"/>
              </w:rPr>
              <w:t>Halloween</w:t>
            </w:r>
            <w:r w:rsidRPr="38B1A7C0" w:rsidR="61977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38B1A7C0" w:rsidR="572D5ACA">
              <w:rPr>
                <w:rFonts w:ascii="Comic Sans MS" w:hAnsi="Comic Sans MS"/>
                <w:sz w:val="20"/>
                <w:szCs w:val="20"/>
              </w:rPr>
              <w:t>bark</w:t>
            </w:r>
          </w:p>
        </w:tc>
        <w:tc>
          <w:tcPr>
            <w:tcW w:w="2552" w:type="dxa"/>
            <w:tcMar/>
          </w:tcPr>
          <w:p w:rsidRPr="00E27CC7" w:rsidR="00720419" w:rsidP="38B1A7C0" w:rsidRDefault="00E27CC7" w14:noSpellErr="1" w14:paraId="41870A4C" w14:textId="5825E1ED">
            <w:pPr>
              <w:jc w:val="center"/>
              <w:rPr>
                <w:rFonts w:ascii="Comic Sans MS" w:hAnsi="Comic Sans MS"/>
              </w:rPr>
            </w:pPr>
            <w:r w:rsidRPr="38B1A7C0" w:rsidR="00E27CC7">
              <w:rPr>
                <w:rFonts w:ascii="Comic Sans MS" w:hAnsi="Comic Sans MS"/>
                <w:sz w:val="20"/>
                <w:szCs w:val="20"/>
              </w:rPr>
              <w:t xml:space="preserve">What ingredients do you spread? </w:t>
            </w:r>
            <w:r w:rsidRPr="38B1A7C0" w:rsidR="00E27CC7">
              <w:rPr>
                <w:rFonts w:ascii="Comic Sans MS" w:hAnsi="Comic Sans MS"/>
                <w:sz w:val="20"/>
                <w:szCs w:val="20"/>
              </w:rPr>
              <w:t>Learn about spreading, soft food like butter, chocolate spread, jam, tomato puree.</w:t>
            </w:r>
          </w:p>
          <w:p w:rsidRPr="00E27CC7" w:rsidR="00720419" w:rsidP="38B1A7C0" w:rsidRDefault="00E27CC7" w14:paraId="4915A22E" w14:textId="60FEE5E4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3C29401D">
              <w:rPr>
                <w:rFonts w:ascii="Comic Sans MS" w:hAnsi="Comic Sans MS"/>
                <w:sz w:val="20"/>
                <w:szCs w:val="20"/>
              </w:rPr>
              <w:t>Make bread spreads</w:t>
            </w:r>
          </w:p>
        </w:tc>
        <w:tc>
          <w:tcPr>
            <w:tcW w:w="2551" w:type="dxa"/>
            <w:tcMar/>
          </w:tcPr>
          <w:p w:rsidRPr="008A2DA7" w:rsidR="00720419" w:rsidP="38B1A7C0" w:rsidRDefault="008A2DA7" w14:noSpellErr="1" w14:paraId="7C793176" w14:textId="47D16F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8A2DA7">
              <w:rPr>
                <w:rFonts w:ascii="Comic Sans MS" w:hAnsi="Comic Sans MS"/>
                <w:sz w:val="20"/>
                <w:szCs w:val="20"/>
              </w:rPr>
              <w:t>What ingredients do you knead? Learn about kneading solid ingredients like dough and pastry like materials.</w:t>
            </w:r>
          </w:p>
          <w:p w:rsidRPr="008A2DA7" w:rsidR="00720419" w:rsidP="38B1A7C0" w:rsidRDefault="008A2DA7" w14:paraId="5DFB8870" w14:textId="46EE51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30CC2E0D">
              <w:rPr>
                <w:rFonts w:ascii="Comic Sans MS" w:hAnsi="Comic Sans MS"/>
                <w:sz w:val="20"/>
                <w:szCs w:val="20"/>
              </w:rPr>
              <w:t>Make pain au chocolat</w:t>
            </w:r>
          </w:p>
        </w:tc>
        <w:tc>
          <w:tcPr>
            <w:tcW w:w="2127" w:type="dxa"/>
            <w:tcMar/>
          </w:tcPr>
          <w:p w:rsidRPr="00F91D82" w:rsidR="00720419" w:rsidP="38B1A7C0" w:rsidRDefault="00F91D82" w14:noSpellErr="1" w14:paraId="686D6584" w14:textId="6D93AE1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F91D82">
              <w:rPr>
                <w:rFonts w:ascii="Comic Sans MS" w:hAnsi="Comic Sans MS"/>
                <w:sz w:val="20"/>
                <w:szCs w:val="20"/>
              </w:rPr>
              <w:t>What ingredients do you chop? Look at solid foods and liquids?</w:t>
            </w:r>
          </w:p>
          <w:p w:rsidRPr="00F91D82" w:rsidR="00720419" w:rsidP="38B1A7C0" w:rsidRDefault="00F91D82" w14:paraId="15AE26B4" w14:textId="1F1D8185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6F4D6B28">
              <w:rPr>
                <w:rFonts w:ascii="Comic Sans MS" w:hAnsi="Comic Sans MS"/>
                <w:sz w:val="20"/>
                <w:szCs w:val="20"/>
              </w:rPr>
              <w:t xml:space="preserve">Make a </w:t>
            </w:r>
            <w:r w:rsidRPr="38B1A7C0" w:rsidR="0A116654">
              <w:rPr>
                <w:rFonts w:ascii="Comic Sans MS" w:hAnsi="Comic Sans MS"/>
                <w:sz w:val="20"/>
                <w:szCs w:val="20"/>
              </w:rPr>
              <w:t>vegetable</w:t>
            </w:r>
            <w:r w:rsidRPr="38B1A7C0" w:rsidR="6F4D6B28">
              <w:rPr>
                <w:rFonts w:ascii="Comic Sans MS" w:hAnsi="Comic Sans MS"/>
                <w:sz w:val="20"/>
                <w:szCs w:val="20"/>
              </w:rPr>
              <w:t xml:space="preserve"> salad</w:t>
            </w:r>
          </w:p>
        </w:tc>
        <w:tc>
          <w:tcPr>
            <w:tcW w:w="2268" w:type="dxa"/>
            <w:tcMar/>
          </w:tcPr>
          <w:p w:rsidRPr="00E56918" w:rsidR="00720419" w:rsidP="38B1A7C0" w:rsidRDefault="00E56918" w14:noSpellErr="1" w14:paraId="3D97006B" w14:textId="7254EE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E56918">
              <w:rPr>
                <w:rFonts w:ascii="Comic Sans MS" w:hAnsi="Comic Sans MS"/>
                <w:sz w:val="20"/>
                <w:szCs w:val="20"/>
              </w:rPr>
              <w:t>What ingredients do you melt? Learn about what ingredients go from solid to liquid.</w:t>
            </w:r>
          </w:p>
          <w:p w:rsidRPr="00E56918" w:rsidR="00720419" w:rsidP="38B1A7C0" w:rsidRDefault="00E56918" w14:paraId="550F7E16" w14:textId="367B27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795F2380">
              <w:rPr>
                <w:rFonts w:ascii="Comic Sans MS" w:hAnsi="Comic Sans MS"/>
                <w:sz w:val="20"/>
                <w:szCs w:val="20"/>
              </w:rPr>
              <w:t xml:space="preserve">Make </w:t>
            </w:r>
            <w:r w:rsidRPr="38B1A7C0" w:rsidR="795F2380">
              <w:rPr>
                <w:rFonts w:ascii="Comic Sans MS" w:hAnsi="Comic Sans MS"/>
                <w:sz w:val="20"/>
                <w:szCs w:val="20"/>
              </w:rPr>
              <w:t>chocolate</w:t>
            </w:r>
            <w:r w:rsidRPr="38B1A7C0" w:rsidR="795F2380">
              <w:rPr>
                <w:rFonts w:ascii="Comic Sans MS" w:hAnsi="Comic Sans MS"/>
                <w:sz w:val="20"/>
                <w:szCs w:val="20"/>
              </w:rPr>
              <w:t xml:space="preserve"> rice crispy cakes</w:t>
            </w:r>
          </w:p>
        </w:tc>
      </w:tr>
      <w:tr w:rsidR="00720419" w:rsidTr="632782B7" w14:paraId="6266F296" w14:textId="77777777">
        <w:tc>
          <w:tcPr>
            <w:tcW w:w="1101" w:type="dxa"/>
            <w:tcMar/>
          </w:tcPr>
          <w:p w:rsidRPr="00720419" w:rsidR="00720419" w:rsidP="00720419" w:rsidRDefault="00720419" w14:paraId="1427B47B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2</w:t>
            </w:r>
          </w:p>
        </w:tc>
        <w:tc>
          <w:tcPr>
            <w:tcW w:w="1984" w:type="dxa"/>
            <w:tcMar/>
          </w:tcPr>
          <w:p w:rsidR="00720419" w:rsidP="38B1A7C0" w:rsidRDefault="00DE1CAB" w14:noSpellErr="1" w14:paraId="3F4952C4" w14:textId="17BEA8D2">
            <w:pPr>
              <w:jc w:val="center"/>
              <w:rPr>
                <w:rFonts w:ascii="Comic Sans MS" w:hAnsi="Comic Sans MS"/>
                <w:u w:val="single"/>
              </w:rPr>
            </w:pPr>
            <w:r w:rsidRPr="38B1A7C0" w:rsidR="00DE1CAB">
              <w:rPr>
                <w:rFonts w:ascii="Comic Sans MS" w:hAnsi="Comic Sans MS"/>
                <w:sz w:val="20"/>
                <w:szCs w:val="20"/>
              </w:rPr>
              <w:t>Using ingredients, dry and wet.</w:t>
            </w:r>
            <w:r w:rsidRPr="38B1A7C0" w:rsidR="00DE1CAB">
              <w:rPr>
                <w:rFonts w:ascii="Comic Sans MS" w:hAnsi="Comic Sans MS"/>
                <w:sz w:val="20"/>
                <w:szCs w:val="20"/>
              </w:rPr>
              <w:t xml:space="preserve"> What does it feel like? Compare – flour &amp; butter</w:t>
            </w:r>
          </w:p>
          <w:p w:rsidR="00720419" w:rsidP="38B1A7C0" w:rsidRDefault="00DE1CAB" w14:paraId="52438AA7" w14:textId="55F41121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4A223B43">
              <w:rPr>
                <w:rFonts w:ascii="Comic Sans MS" w:hAnsi="Comic Sans MS"/>
                <w:sz w:val="20"/>
                <w:szCs w:val="20"/>
              </w:rPr>
              <w:t>Make Iron Age inspired porridge</w:t>
            </w:r>
          </w:p>
        </w:tc>
        <w:tc>
          <w:tcPr>
            <w:tcW w:w="2126" w:type="dxa"/>
            <w:tcMar/>
          </w:tcPr>
          <w:p w:rsidRPr="00234295" w:rsidR="00720419" w:rsidP="38B1A7C0" w:rsidRDefault="00234295" w14:paraId="0E4336D6" w14:textId="5A5CEF41">
            <w:pPr>
              <w:jc w:val="center"/>
              <w:rPr>
                <w:rFonts w:ascii="Comic Sans MS" w:hAnsi="Comic Sans MS"/>
              </w:rPr>
            </w:pPr>
            <w:r w:rsidRPr="38B1A7C0" w:rsidR="00234295">
              <w:rPr>
                <w:rFonts w:ascii="Comic Sans MS" w:hAnsi="Comic Sans MS"/>
                <w:sz w:val="20"/>
                <w:szCs w:val="20"/>
              </w:rPr>
              <w:t xml:space="preserve">What equipment do you use to pour? Look at jugs, bowl, </w:t>
            </w:r>
            <w:r w:rsidRPr="38B1A7C0" w:rsidR="00234295">
              <w:rPr>
                <w:rFonts w:ascii="Comic Sans MS" w:hAnsi="Comic Sans MS"/>
                <w:sz w:val="20"/>
                <w:szCs w:val="20"/>
              </w:rPr>
              <w:t>ladl</w:t>
            </w:r>
            <w:r w:rsidRPr="38B1A7C0" w:rsidR="09214B2B">
              <w:rPr>
                <w:rFonts w:ascii="Comic Sans MS" w:hAnsi="Comic Sans MS"/>
                <w:sz w:val="20"/>
                <w:szCs w:val="20"/>
              </w:rPr>
              <w:t>e</w:t>
            </w:r>
            <w:r w:rsidRPr="38B1A7C0" w:rsidR="0023429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Pr="00234295" w:rsidR="00720419" w:rsidP="38B1A7C0" w:rsidRDefault="00234295" w14:paraId="042B1CD0" w14:textId="1032B131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19B87295">
              <w:rPr>
                <w:rFonts w:ascii="Comic Sans MS" w:hAnsi="Comic Sans MS"/>
                <w:sz w:val="20"/>
                <w:szCs w:val="20"/>
              </w:rPr>
              <w:t>Make</w:t>
            </w:r>
            <w:r w:rsidRPr="38B1A7C0" w:rsidR="4CD87D37">
              <w:rPr>
                <w:rFonts w:ascii="Comic Sans MS" w:hAnsi="Comic Sans MS"/>
                <w:sz w:val="20"/>
                <w:szCs w:val="20"/>
              </w:rPr>
              <w:t xml:space="preserve"> Bonfire Night inspired</w:t>
            </w:r>
            <w:r w:rsidRPr="38B1A7C0" w:rsidR="19B8729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38B1A7C0" w:rsidR="226E2A4F">
              <w:rPr>
                <w:rFonts w:ascii="Comic Sans MS" w:hAnsi="Comic Sans MS"/>
                <w:sz w:val="20"/>
                <w:szCs w:val="20"/>
              </w:rPr>
              <w:t>chocolate apples</w:t>
            </w:r>
          </w:p>
        </w:tc>
        <w:tc>
          <w:tcPr>
            <w:tcW w:w="2552" w:type="dxa"/>
            <w:tcMar/>
          </w:tcPr>
          <w:p w:rsidR="00720419" w:rsidP="38B1A7C0" w:rsidRDefault="00E27CC7" w14:paraId="04FCF982" w14:textId="3B1C4E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E27CC7">
              <w:rPr>
                <w:rFonts w:ascii="Comic Sans MS" w:hAnsi="Comic Sans MS"/>
                <w:sz w:val="20"/>
                <w:szCs w:val="20"/>
              </w:rPr>
              <w:t>What utensils do you use to spread? I.e. knife, spoon,</w:t>
            </w:r>
            <w:r w:rsidRPr="38B1A7C0" w:rsidR="00584F1F">
              <w:rPr>
                <w:rFonts w:ascii="Comic Sans MS" w:hAnsi="Comic Sans MS"/>
                <w:sz w:val="20"/>
                <w:szCs w:val="20"/>
              </w:rPr>
              <w:t xml:space="preserve"> spatula, basting brush.</w:t>
            </w:r>
            <w:r w:rsidRPr="38B1A7C0" w:rsidR="6E9C44F4">
              <w:rPr>
                <w:rFonts w:ascii="Comic Sans MS" w:hAnsi="Comic Sans MS"/>
                <w:sz w:val="20"/>
                <w:szCs w:val="20"/>
              </w:rPr>
              <w:t xml:space="preserve"> What would be best to spread icing sugar with?</w:t>
            </w:r>
          </w:p>
          <w:p w:rsidRPr="00E27CC7" w:rsidR="00584F1F" w:rsidP="38B1A7C0" w:rsidRDefault="00584F1F" w14:paraId="77FCAE90" w14:textId="774991B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6E9C44F4">
              <w:rPr>
                <w:rFonts w:ascii="Comic Sans MS" w:hAnsi="Comic Sans MS"/>
                <w:sz w:val="20"/>
                <w:szCs w:val="20"/>
              </w:rPr>
              <w:t xml:space="preserve">Decorate biscuits with </w:t>
            </w:r>
            <w:r w:rsidRPr="38B1A7C0" w:rsidR="6E9C44F4">
              <w:rPr>
                <w:rFonts w:ascii="Comic Sans MS" w:hAnsi="Comic Sans MS"/>
                <w:sz w:val="20"/>
                <w:szCs w:val="20"/>
              </w:rPr>
              <w:t>icing</w:t>
            </w:r>
            <w:r w:rsidRPr="38B1A7C0" w:rsidR="6E9C44F4">
              <w:rPr>
                <w:rFonts w:ascii="Comic Sans MS" w:hAnsi="Comic Sans MS"/>
                <w:sz w:val="20"/>
                <w:szCs w:val="20"/>
              </w:rPr>
              <w:t xml:space="preserve"> sugar</w:t>
            </w:r>
          </w:p>
        </w:tc>
        <w:tc>
          <w:tcPr>
            <w:tcW w:w="2551" w:type="dxa"/>
            <w:tcMar/>
          </w:tcPr>
          <w:p w:rsidR="00F91D82" w:rsidP="008A2DA7" w:rsidRDefault="008A2DA7" w14:paraId="33C1CF50" w14:textId="77777777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What equipment do you use to knead?</w:t>
            </w:r>
          </w:p>
          <w:p w:rsidRPr="008A2DA7" w:rsidR="008A2DA7" w:rsidP="38B1A7C0" w:rsidRDefault="008A2DA7" w14:paraId="56951F68" w14:textId="2B52F9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8A2DA7">
              <w:rPr>
                <w:rFonts w:ascii="Comic Sans MS" w:hAnsi="Comic Sans MS"/>
                <w:sz w:val="20"/>
                <w:szCs w:val="20"/>
              </w:rPr>
              <w:t xml:space="preserve"> Look at bowl, ac</w:t>
            </w:r>
            <w:r w:rsidRPr="38B1A7C0" w:rsidR="00F91D82">
              <w:rPr>
                <w:rFonts w:ascii="Comic Sans MS" w:hAnsi="Comic Sans MS"/>
                <w:sz w:val="20"/>
                <w:szCs w:val="20"/>
              </w:rPr>
              <w:t>tions using hands, i.e. push,</w:t>
            </w:r>
            <w:r w:rsidRPr="38B1A7C0" w:rsidR="008A2DA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38B1A7C0" w:rsidR="008A2DA7">
              <w:rPr>
                <w:rFonts w:ascii="Comic Sans MS" w:hAnsi="Comic Sans MS"/>
                <w:sz w:val="20"/>
                <w:szCs w:val="20"/>
              </w:rPr>
              <w:t>pull</w:t>
            </w:r>
            <w:r w:rsidRPr="38B1A7C0" w:rsidR="00F91D82">
              <w:rPr>
                <w:rFonts w:ascii="Comic Sans MS" w:hAnsi="Comic Sans MS"/>
                <w:sz w:val="20"/>
                <w:szCs w:val="20"/>
              </w:rPr>
              <w:t xml:space="preserve"> and fold</w:t>
            </w:r>
            <w:r w:rsidRPr="38B1A7C0" w:rsidR="008A2DA7">
              <w:rPr>
                <w:rFonts w:ascii="Comic Sans MS" w:hAnsi="Comic Sans MS"/>
                <w:sz w:val="20"/>
                <w:szCs w:val="20"/>
              </w:rPr>
              <w:t xml:space="preserve"> with a closed fist. </w:t>
            </w:r>
            <w:r w:rsidRPr="38B1A7C0" w:rsidR="008A2DA7">
              <w:rPr>
                <w:rFonts w:ascii="Comic Sans MS" w:hAnsi="Comic Sans MS"/>
                <w:sz w:val="20"/>
                <w:szCs w:val="20"/>
              </w:rPr>
              <w:t>Practice</w:t>
            </w:r>
            <w:r w:rsidRPr="38B1A7C0" w:rsidR="54145A5B">
              <w:rPr>
                <w:rFonts w:ascii="Comic Sans MS" w:hAnsi="Comic Sans MS"/>
                <w:sz w:val="20"/>
                <w:szCs w:val="20"/>
              </w:rPr>
              <w:t xml:space="preserve"> kneading dough</w:t>
            </w:r>
            <w:r w:rsidRPr="38B1A7C0" w:rsidR="008A2DA7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Pr="008A2DA7" w:rsidR="008A2DA7" w:rsidP="38B1A7C0" w:rsidRDefault="008A2DA7" w14:paraId="49995B63" w14:textId="22F1DDE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3C62B870">
              <w:rPr>
                <w:rFonts w:ascii="Comic Sans MS" w:hAnsi="Comic Sans MS"/>
                <w:sz w:val="20"/>
                <w:szCs w:val="20"/>
              </w:rPr>
              <w:t>Make doughballs</w:t>
            </w:r>
          </w:p>
        </w:tc>
        <w:tc>
          <w:tcPr>
            <w:tcW w:w="2127" w:type="dxa"/>
            <w:tcMar/>
          </w:tcPr>
          <w:p w:rsidRPr="00F91D82" w:rsidR="00720419" w:rsidP="38B1A7C0" w:rsidRDefault="00F91D82" w14:noSpellErr="1" w14:paraId="0DC48C60" w14:textId="40FE8E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F91D82">
              <w:rPr>
                <w:rFonts w:ascii="Comic Sans MS" w:hAnsi="Comic Sans MS"/>
                <w:sz w:val="20"/>
                <w:szCs w:val="20"/>
              </w:rPr>
              <w:t>What equipment do you use? Knife, butter knife, chopping board. Learn about keeping safe when using a knife.</w:t>
            </w:r>
          </w:p>
          <w:p w:rsidRPr="00F91D82" w:rsidR="00720419" w:rsidP="38B1A7C0" w:rsidRDefault="00F91D82" w14:paraId="1B53C70C" w14:textId="2284F3E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18BDCB7D">
              <w:rPr>
                <w:rFonts w:ascii="Comic Sans MS" w:hAnsi="Comic Sans MS"/>
                <w:sz w:val="20"/>
                <w:szCs w:val="20"/>
              </w:rPr>
              <w:t>Make a pizza – cut into slices</w:t>
            </w:r>
          </w:p>
        </w:tc>
        <w:tc>
          <w:tcPr>
            <w:tcW w:w="2268" w:type="dxa"/>
            <w:tcMar/>
          </w:tcPr>
          <w:p w:rsidRPr="00E56918" w:rsidR="00720419" w:rsidP="38B1A7C0" w:rsidRDefault="00E56918" w14:noSpellErr="1" w14:paraId="19564A87" w14:textId="72E18E3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E56918">
              <w:rPr>
                <w:rFonts w:ascii="Comic Sans MS" w:hAnsi="Comic Sans MS"/>
                <w:sz w:val="20"/>
                <w:szCs w:val="20"/>
              </w:rPr>
              <w:t xml:space="preserve">What equipment do you use to melt ingredients? Talk about how melting you use hot and freezing you use cold. </w:t>
            </w:r>
          </w:p>
          <w:p w:rsidRPr="00E56918" w:rsidR="00720419" w:rsidP="38B1A7C0" w:rsidRDefault="00E56918" w14:paraId="7807E847" w14:textId="3D7636A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30F92378">
              <w:rPr>
                <w:rFonts w:ascii="Comic Sans MS" w:hAnsi="Comic Sans MS"/>
                <w:sz w:val="20"/>
                <w:szCs w:val="20"/>
              </w:rPr>
              <w:t>Make ice lollies</w:t>
            </w:r>
          </w:p>
        </w:tc>
      </w:tr>
      <w:tr w:rsidR="00720419" w:rsidTr="632782B7" w14:paraId="2C9F27D3" w14:textId="77777777">
        <w:trPr>
          <w:trHeight w:val="2475"/>
        </w:trPr>
        <w:tc>
          <w:tcPr>
            <w:tcW w:w="1101" w:type="dxa"/>
            <w:tcMar/>
          </w:tcPr>
          <w:p w:rsidRPr="00720419" w:rsidR="00720419" w:rsidP="00720419" w:rsidRDefault="00720419" w14:paraId="22755C01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3</w:t>
            </w:r>
          </w:p>
        </w:tc>
        <w:tc>
          <w:tcPr>
            <w:tcW w:w="1984" w:type="dxa"/>
            <w:tcMar/>
          </w:tcPr>
          <w:p w:rsidRPr="00DE1CAB" w:rsidR="00720419" w:rsidP="38B1A7C0" w:rsidRDefault="00DE1CAB" w14:paraId="297C66BC" w14:textId="7ECD82C3">
            <w:pPr>
              <w:jc w:val="center"/>
              <w:rPr>
                <w:rFonts w:ascii="Comic Sans MS" w:hAnsi="Comic Sans MS"/>
              </w:rPr>
            </w:pPr>
            <w:r w:rsidRPr="38B1A7C0" w:rsidR="7AB86A9B">
              <w:rPr>
                <w:rFonts w:ascii="Comic Sans MS" w:hAnsi="Comic Sans MS"/>
                <w:sz w:val="20"/>
                <w:szCs w:val="20"/>
              </w:rPr>
              <w:t>W</w:t>
            </w:r>
            <w:r w:rsidRPr="38B1A7C0" w:rsidR="00DE1CAB">
              <w:rPr>
                <w:rFonts w:ascii="Comic Sans MS" w:hAnsi="Comic Sans MS"/>
                <w:sz w:val="20"/>
                <w:szCs w:val="20"/>
              </w:rPr>
              <w:t>hich</w:t>
            </w:r>
            <w:r w:rsidRPr="38B1A7C0" w:rsidR="00DE1CAB">
              <w:rPr>
                <w:rFonts w:ascii="Comic Sans MS" w:hAnsi="Comic Sans MS"/>
                <w:sz w:val="20"/>
                <w:szCs w:val="20"/>
              </w:rPr>
              <w:t xml:space="preserve"> ingredients are wet and dry?</w:t>
            </w:r>
          </w:p>
          <w:p w:rsidRPr="00DE1CAB" w:rsidR="00720419" w:rsidP="38B1A7C0" w:rsidRDefault="00DE1CAB" w14:paraId="1EE52C61" w14:textId="7E376EE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DE1CAB" w:rsidR="00720419" w:rsidP="38B1A7C0" w:rsidRDefault="00DE1CAB" w14:paraId="0B576157" w14:textId="5D257F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703A560B">
              <w:rPr>
                <w:rFonts w:ascii="Comic Sans MS" w:hAnsi="Comic Sans MS"/>
                <w:sz w:val="20"/>
                <w:szCs w:val="20"/>
              </w:rPr>
              <w:t>Make a cake</w:t>
            </w:r>
          </w:p>
        </w:tc>
        <w:tc>
          <w:tcPr>
            <w:tcW w:w="2126" w:type="dxa"/>
            <w:tcMar/>
          </w:tcPr>
          <w:p w:rsidRPr="00234295" w:rsidR="00720419" w:rsidP="38B1A7C0" w:rsidRDefault="00234295" w14:paraId="0D7F7C9B" w14:textId="61580421">
            <w:pPr>
              <w:jc w:val="center"/>
              <w:rPr>
                <w:rFonts w:ascii="Comic Sans MS" w:hAnsi="Comic Sans MS"/>
              </w:rPr>
            </w:pPr>
            <w:r w:rsidRPr="38B1A7C0" w:rsidR="2265E5F6">
              <w:rPr>
                <w:rFonts w:ascii="Comic Sans MS" w:hAnsi="Comic Sans MS"/>
                <w:sz w:val="20"/>
                <w:szCs w:val="20"/>
              </w:rPr>
              <w:t>W</w:t>
            </w:r>
            <w:r w:rsidRPr="38B1A7C0" w:rsidR="00234295">
              <w:rPr>
                <w:rFonts w:ascii="Comic Sans MS" w:hAnsi="Comic Sans MS"/>
                <w:sz w:val="20"/>
                <w:szCs w:val="20"/>
              </w:rPr>
              <w:t>hat liquid do you use?</w:t>
            </w:r>
          </w:p>
          <w:p w:rsidRPr="00234295" w:rsidR="00720419" w:rsidP="38B1A7C0" w:rsidRDefault="00234295" w14:paraId="77AC4485" w14:textId="34E6B1F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234295" w:rsidR="00720419" w:rsidP="38B1A7C0" w:rsidRDefault="00234295" w14:paraId="323E0B51" w14:textId="6CD46B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4F0C0977">
              <w:rPr>
                <w:rFonts w:ascii="Comic Sans MS" w:hAnsi="Comic Sans MS"/>
                <w:sz w:val="20"/>
                <w:szCs w:val="20"/>
              </w:rPr>
              <w:t xml:space="preserve">Make </w:t>
            </w:r>
            <w:r w:rsidRPr="38B1A7C0" w:rsidR="0292B777">
              <w:rPr>
                <w:rFonts w:ascii="Comic Sans MS" w:hAnsi="Comic Sans MS"/>
                <w:sz w:val="20"/>
                <w:szCs w:val="20"/>
              </w:rPr>
              <w:t>custard</w:t>
            </w:r>
          </w:p>
        </w:tc>
        <w:tc>
          <w:tcPr>
            <w:tcW w:w="2552" w:type="dxa"/>
            <w:tcMar/>
          </w:tcPr>
          <w:p w:rsidRPr="00584F1F" w:rsidR="00720419" w:rsidP="38B1A7C0" w:rsidRDefault="00584F1F" w14:paraId="6C70939F" w14:textId="6F8C98A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690C5AC9">
              <w:rPr>
                <w:rFonts w:ascii="Comic Sans MS" w:hAnsi="Comic Sans MS"/>
                <w:sz w:val="20"/>
                <w:szCs w:val="20"/>
              </w:rPr>
              <w:t>P</w:t>
            </w:r>
            <w:r w:rsidRPr="38B1A7C0" w:rsidR="00584F1F">
              <w:rPr>
                <w:rFonts w:ascii="Comic Sans MS" w:hAnsi="Comic Sans MS"/>
                <w:sz w:val="20"/>
                <w:szCs w:val="20"/>
              </w:rPr>
              <w:t>ractice spreading tomato puree, use spoon for circular motion.</w:t>
            </w:r>
          </w:p>
          <w:p w:rsidRPr="00584F1F" w:rsidR="00720419" w:rsidP="38B1A7C0" w:rsidRDefault="00584F1F" w14:paraId="1144EB8F" w14:textId="5CA03AF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EF547F2">
              <w:rPr>
                <w:rFonts w:ascii="Comic Sans MS" w:hAnsi="Comic Sans MS"/>
                <w:sz w:val="20"/>
                <w:szCs w:val="20"/>
              </w:rPr>
              <w:t>Make tortilla pizzas</w:t>
            </w:r>
          </w:p>
        </w:tc>
        <w:tc>
          <w:tcPr>
            <w:tcW w:w="2551" w:type="dxa"/>
            <w:tcMar/>
          </w:tcPr>
          <w:p w:rsidRPr="008A2DA7" w:rsidR="00720419" w:rsidP="38B1A7C0" w:rsidRDefault="008A2DA7" w14:noSpellErr="1" w14:paraId="6F2EDF40" w14:textId="4488CA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8A2DA7">
              <w:rPr>
                <w:rFonts w:ascii="Comic Sans MS" w:hAnsi="Comic Sans MS"/>
                <w:sz w:val="20"/>
                <w:szCs w:val="20"/>
              </w:rPr>
              <w:t xml:space="preserve">Make flatbread, practice kneading </w:t>
            </w:r>
            <w:r w:rsidRPr="38B1A7C0" w:rsidR="00F91D82">
              <w:rPr>
                <w:rFonts w:ascii="Comic Sans MS" w:hAnsi="Comic Sans MS"/>
                <w:sz w:val="20"/>
                <w:szCs w:val="20"/>
              </w:rPr>
              <w:t xml:space="preserve">and </w:t>
            </w:r>
            <w:r w:rsidRPr="38B1A7C0" w:rsidR="008A2DA7">
              <w:rPr>
                <w:rFonts w:ascii="Comic Sans MS" w:hAnsi="Comic Sans MS"/>
                <w:sz w:val="20"/>
                <w:szCs w:val="20"/>
              </w:rPr>
              <w:t>encouraging fine motor skills and creating texture.</w:t>
            </w:r>
          </w:p>
          <w:p w:rsidRPr="008A2DA7" w:rsidR="00720419" w:rsidP="38B1A7C0" w:rsidRDefault="008A2DA7" w14:paraId="1C0D8B38" w14:textId="686807D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435F0894">
              <w:rPr>
                <w:rFonts w:ascii="Comic Sans MS" w:hAnsi="Comic Sans MS"/>
                <w:sz w:val="20"/>
                <w:szCs w:val="20"/>
              </w:rPr>
              <w:t>Make flatbread</w:t>
            </w:r>
          </w:p>
        </w:tc>
        <w:tc>
          <w:tcPr>
            <w:tcW w:w="2127" w:type="dxa"/>
            <w:tcMar/>
          </w:tcPr>
          <w:p w:rsidRPr="00F91D82" w:rsidR="00851020" w:rsidP="38B1A7C0" w:rsidRDefault="00851020" w14:paraId="5E045683" w14:textId="6233FA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5C0E2D0">
              <w:rPr>
                <w:rFonts w:ascii="Comic Sans MS" w:hAnsi="Comic Sans MS"/>
                <w:sz w:val="20"/>
                <w:szCs w:val="20"/>
              </w:rPr>
              <w:t>P</w:t>
            </w:r>
            <w:r w:rsidRPr="38B1A7C0" w:rsidR="00851020">
              <w:rPr>
                <w:rFonts w:ascii="Comic Sans MS" w:hAnsi="Comic Sans MS"/>
                <w:sz w:val="20"/>
                <w:szCs w:val="20"/>
              </w:rPr>
              <w:t>ractice chopping different fruits.</w:t>
            </w:r>
            <w:r w:rsidRPr="38B1A7C0" w:rsidR="26230A7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38B1A7C0" w:rsidR="00851020">
              <w:rPr>
                <w:rFonts w:ascii="Comic Sans MS" w:hAnsi="Comic Sans MS"/>
                <w:sz w:val="20"/>
                <w:szCs w:val="20"/>
              </w:rPr>
              <w:t xml:space="preserve">Explore soft and hard fruits, such as apples and bananas. </w:t>
            </w:r>
          </w:p>
          <w:p w:rsidRPr="00F91D82" w:rsidR="00851020" w:rsidP="38B1A7C0" w:rsidRDefault="00851020" w14:paraId="4E2D6BB6" w14:textId="2EDD94E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52CC8FF5">
              <w:rPr>
                <w:rFonts w:ascii="Comic Sans MS" w:hAnsi="Comic Sans MS"/>
                <w:sz w:val="20"/>
                <w:szCs w:val="20"/>
              </w:rPr>
              <w:t>Make a fruit salad</w:t>
            </w:r>
          </w:p>
        </w:tc>
        <w:tc>
          <w:tcPr>
            <w:tcW w:w="2268" w:type="dxa"/>
            <w:tcMar/>
          </w:tcPr>
          <w:p w:rsidRPr="00E56918" w:rsidR="00720419" w:rsidP="38B1A7C0" w:rsidRDefault="00E56918" w14:paraId="7F7686CA" w14:textId="3DE0184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E56918">
              <w:rPr>
                <w:rFonts w:ascii="Comic Sans MS" w:hAnsi="Comic Sans MS"/>
                <w:sz w:val="20"/>
                <w:szCs w:val="20"/>
              </w:rPr>
              <w:t>Melt chocolate</w:t>
            </w:r>
            <w:r w:rsidRPr="38B1A7C0" w:rsidR="1E216ADC">
              <w:rPr>
                <w:rFonts w:ascii="Comic Sans MS" w:hAnsi="Comic Sans MS"/>
                <w:sz w:val="20"/>
                <w:szCs w:val="20"/>
              </w:rPr>
              <w:t>.</w:t>
            </w:r>
            <w:r w:rsidRPr="38B1A7C0" w:rsidR="00E56918">
              <w:rPr>
                <w:rFonts w:ascii="Comic Sans MS" w:hAnsi="Comic Sans MS"/>
                <w:sz w:val="20"/>
                <w:szCs w:val="20"/>
              </w:rPr>
              <w:t xml:space="preserve"> Does the chocolate stay melted? Observe what happens. </w:t>
            </w:r>
          </w:p>
          <w:p w:rsidRPr="00E56918" w:rsidR="00720419" w:rsidP="38B1A7C0" w:rsidRDefault="00E56918" w14:paraId="3F8A02EE" w14:textId="31A44CC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55BDACCB">
              <w:rPr>
                <w:rFonts w:ascii="Comic Sans MS" w:hAnsi="Comic Sans MS"/>
                <w:sz w:val="20"/>
                <w:szCs w:val="20"/>
              </w:rPr>
              <w:t>Make</w:t>
            </w:r>
            <w:r w:rsidRPr="38B1A7C0" w:rsidR="55BDACCB">
              <w:rPr>
                <w:rFonts w:ascii="Comic Sans MS" w:hAnsi="Comic Sans MS"/>
                <w:sz w:val="20"/>
                <w:szCs w:val="20"/>
              </w:rPr>
              <w:t xml:space="preserve"> chocolate sweets</w:t>
            </w:r>
          </w:p>
        </w:tc>
      </w:tr>
      <w:tr w:rsidR="00720419" w:rsidTr="632782B7" w14:paraId="120FE27C" w14:textId="77777777">
        <w:trPr>
          <w:trHeight w:val="2880"/>
        </w:trPr>
        <w:tc>
          <w:tcPr>
            <w:tcW w:w="1101" w:type="dxa"/>
            <w:tcMar/>
          </w:tcPr>
          <w:p w:rsidRPr="00720419" w:rsidR="00720419" w:rsidP="00720419" w:rsidRDefault="00720419" w14:paraId="70C78871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4</w:t>
            </w:r>
          </w:p>
        </w:tc>
        <w:tc>
          <w:tcPr>
            <w:tcW w:w="1984" w:type="dxa"/>
            <w:tcMar/>
          </w:tcPr>
          <w:p w:rsidRPr="00234295" w:rsidR="00720419" w:rsidP="38B1A7C0" w:rsidRDefault="00234295" w14:paraId="27B1C36D" w14:textId="4386AAEA">
            <w:pPr>
              <w:jc w:val="center"/>
              <w:rPr>
                <w:rFonts w:ascii="Comic Sans MS" w:hAnsi="Comic Sans MS"/>
              </w:rPr>
            </w:pPr>
            <w:r w:rsidRPr="38B1A7C0" w:rsidR="61815FCC">
              <w:rPr>
                <w:rFonts w:ascii="Comic Sans MS" w:hAnsi="Comic Sans MS"/>
                <w:sz w:val="20"/>
                <w:szCs w:val="20"/>
              </w:rPr>
              <w:t>W</w:t>
            </w:r>
            <w:r w:rsidRPr="38B1A7C0" w:rsidR="00234295">
              <w:rPr>
                <w:rFonts w:ascii="Comic Sans MS" w:hAnsi="Comic Sans MS"/>
                <w:sz w:val="20"/>
                <w:szCs w:val="20"/>
              </w:rPr>
              <w:t xml:space="preserve">hat ingredients can you smell? </w:t>
            </w:r>
            <w:r w:rsidRPr="38B1A7C0" w:rsidR="00234295">
              <w:rPr>
                <w:rFonts w:ascii="Comic Sans MS" w:hAnsi="Comic Sans MS"/>
                <w:sz w:val="20"/>
                <w:szCs w:val="20"/>
              </w:rPr>
              <w:t>I.e</w:t>
            </w:r>
            <w:r w:rsidRPr="38B1A7C0" w:rsidR="00234295">
              <w:rPr>
                <w:rFonts w:ascii="Comic Sans MS" w:hAnsi="Comic Sans MS"/>
                <w:sz w:val="20"/>
                <w:szCs w:val="20"/>
              </w:rPr>
              <w:t xml:space="preserve"> yeast</w:t>
            </w:r>
          </w:p>
          <w:p w:rsidRPr="00234295" w:rsidR="00720419" w:rsidP="38B1A7C0" w:rsidRDefault="00234295" w14:paraId="31CA3922" w14:textId="0393598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6DE22C37">
              <w:rPr>
                <w:rFonts w:ascii="Comic Sans MS" w:hAnsi="Comic Sans MS"/>
                <w:sz w:val="20"/>
                <w:szCs w:val="20"/>
              </w:rPr>
              <w:t>Make</w:t>
            </w:r>
            <w:r w:rsidRPr="38B1A7C0" w:rsidR="6DE22C37">
              <w:rPr>
                <w:rFonts w:ascii="Comic Sans MS" w:hAnsi="Comic Sans MS"/>
                <w:sz w:val="20"/>
                <w:szCs w:val="20"/>
              </w:rPr>
              <w:t xml:space="preserve"> bread</w:t>
            </w:r>
          </w:p>
        </w:tc>
        <w:tc>
          <w:tcPr>
            <w:tcW w:w="2126" w:type="dxa"/>
            <w:tcMar/>
          </w:tcPr>
          <w:p w:rsidRPr="00234295" w:rsidR="00234295" w:rsidP="38B1A7C0" w:rsidRDefault="00234295" w14:paraId="63FE3868" w14:textId="123D01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23429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38B1A7C0" w:rsidR="1C5BC1A6">
              <w:rPr>
                <w:rFonts w:ascii="Comic Sans MS" w:hAnsi="Comic Sans MS"/>
                <w:sz w:val="20"/>
                <w:szCs w:val="20"/>
              </w:rPr>
              <w:t>W</w:t>
            </w:r>
            <w:r w:rsidRPr="38B1A7C0" w:rsidR="00234295">
              <w:rPr>
                <w:rFonts w:ascii="Comic Sans MS" w:hAnsi="Comic Sans MS"/>
                <w:sz w:val="20"/>
                <w:szCs w:val="20"/>
              </w:rPr>
              <w:t>hat liquid do you use?</w:t>
            </w:r>
          </w:p>
          <w:p w:rsidRPr="00234295" w:rsidR="00234295" w:rsidP="38B1A7C0" w:rsidRDefault="00234295" w14:paraId="03C0162F" w14:textId="4B96368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234295" w:rsidR="00234295" w:rsidP="38B1A7C0" w:rsidRDefault="00234295" w14:paraId="35FE9E5A" w14:textId="35511F1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856988E">
              <w:rPr>
                <w:rFonts w:ascii="Comic Sans MS" w:hAnsi="Comic Sans MS"/>
                <w:sz w:val="20"/>
                <w:szCs w:val="20"/>
              </w:rPr>
              <w:t>Make jelly</w:t>
            </w:r>
          </w:p>
        </w:tc>
        <w:tc>
          <w:tcPr>
            <w:tcW w:w="2552" w:type="dxa"/>
            <w:tcMar/>
          </w:tcPr>
          <w:p w:rsidRPr="00584F1F" w:rsidR="00720419" w:rsidP="38B1A7C0" w:rsidRDefault="00584F1F" w14:paraId="2CEEE6E5" w14:textId="3B77B16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5D2703FC">
              <w:rPr>
                <w:rFonts w:ascii="Comic Sans MS" w:hAnsi="Comic Sans MS"/>
                <w:sz w:val="20"/>
                <w:szCs w:val="20"/>
              </w:rPr>
              <w:t>C</w:t>
            </w:r>
            <w:r w:rsidRPr="38B1A7C0" w:rsidR="00584F1F">
              <w:rPr>
                <w:rFonts w:ascii="Comic Sans MS" w:hAnsi="Comic Sans MS"/>
                <w:sz w:val="20"/>
                <w:szCs w:val="20"/>
              </w:rPr>
              <w:t>an you spread butter on the toast, explore what happens to the butter?</w:t>
            </w:r>
          </w:p>
          <w:p w:rsidRPr="00584F1F" w:rsidR="00720419" w:rsidP="38B1A7C0" w:rsidRDefault="00584F1F" w14:paraId="040DA3BD" w14:textId="72560E8D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3F7A72C">
              <w:rPr>
                <w:rFonts w:ascii="Comic Sans MS" w:hAnsi="Comic Sans MS"/>
                <w:sz w:val="20"/>
                <w:szCs w:val="20"/>
              </w:rPr>
              <w:t>Make toast</w:t>
            </w:r>
          </w:p>
        </w:tc>
        <w:tc>
          <w:tcPr>
            <w:tcW w:w="2551" w:type="dxa"/>
            <w:tcMar/>
          </w:tcPr>
          <w:p w:rsidRPr="00F91D82" w:rsidR="00720419" w:rsidP="38B1A7C0" w:rsidRDefault="00F91D82" w14:paraId="4FF3010E" w14:textId="5B90E9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39546B11">
              <w:rPr>
                <w:rFonts w:ascii="Comic Sans MS" w:hAnsi="Comic Sans MS"/>
                <w:sz w:val="20"/>
                <w:szCs w:val="20"/>
              </w:rPr>
              <w:t>P</w:t>
            </w:r>
            <w:r w:rsidRPr="38B1A7C0" w:rsidR="00F91D82">
              <w:rPr>
                <w:rFonts w:ascii="Comic Sans MS" w:hAnsi="Comic Sans MS"/>
                <w:sz w:val="20"/>
                <w:szCs w:val="20"/>
              </w:rPr>
              <w:t>racticing kneading and making different shaped knots.</w:t>
            </w:r>
          </w:p>
          <w:p w:rsidRPr="00F91D82" w:rsidR="00720419" w:rsidP="38B1A7C0" w:rsidRDefault="00F91D82" w14:paraId="7A434BBA" w14:textId="33F2F0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Pr="00F91D82" w:rsidR="00720419" w:rsidP="38B1A7C0" w:rsidRDefault="00F91D82" w14:paraId="1A4F3040" w14:textId="66CBF84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29B5648C">
              <w:rPr>
                <w:rFonts w:ascii="Comic Sans MS" w:hAnsi="Comic Sans MS"/>
                <w:sz w:val="20"/>
                <w:szCs w:val="20"/>
              </w:rPr>
              <w:t>Make pretzels</w:t>
            </w:r>
          </w:p>
        </w:tc>
        <w:tc>
          <w:tcPr>
            <w:tcW w:w="2127" w:type="dxa"/>
            <w:tcMar/>
          </w:tcPr>
          <w:p w:rsidRPr="00851020" w:rsidR="00720419" w:rsidP="38B1A7C0" w:rsidRDefault="00851020" w14:paraId="501EBBA2" w14:textId="6264637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74A96FC4">
              <w:rPr>
                <w:rFonts w:ascii="Comic Sans MS" w:hAnsi="Comic Sans MS"/>
                <w:sz w:val="20"/>
                <w:szCs w:val="20"/>
              </w:rPr>
              <w:t>P</w:t>
            </w:r>
            <w:r w:rsidRPr="38B1A7C0" w:rsidR="00851020">
              <w:rPr>
                <w:rFonts w:ascii="Comic Sans MS" w:hAnsi="Comic Sans MS"/>
                <w:sz w:val="20"/>
                <w:szCs w:val="20"/>
              </w:rPr>
              <w:t xml:space="preserve">ractice chopping vegetables. Explore soft and hard </w:t>
            </w:r>
            <w:r w:rsidRPr="38B1A7C0" w:rsidR="00851020">
              <w:rPr>
                <w:rFonts w:ascii="Comic Sans MS" w:hAnsi="Comic Sans MS"/>
                <w:sz w:val="20"/>
                <w:szCs w:val="20"/>
              </w:rPr>
              <w:t>vegetables, such as carrots and avocado.</w:t>
            </w:r>
          </w:p>
          <w:p w:rsidRPr="00851020" w:rsidR="00720419" w:rsidP="38B1A7C0" w:rsidRDefault="00851020" w14:paraId="6AFACFA1" w14:textId="189DE0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16D16D25">
              <w:rPr>
                <w:rFonts w:ascii="Comic Sans MS" w:hAnsi="Comic Sans MS"/>
                <w:sz w:val="20"/>
                <w:szCs w:val="20"/>
              </w:rPr>
              <w:t xml:space="preserve">Make </w:t>
            </w:r>
            <w:r w:rsidRPr="38B1A7C0" w:rsidR="16D16D25">
              <w:rPr>
                <w:rFonts w:ascii="Comic Sans MS" w:hAnsi="Comic Sans MS"/>
                <w:sz w:val="20"/>
                <w:szCs w:val="20"/>
              </w:rPr>
              <w:t>vegetable</w:t>
            </w:r>
            <w:r w:rsidRPr="38B1A7C0" w:rsidR="16D16D25">
              <w:rPr>
                <w:rFonts w:ascii="Comic Sans MS" w:hAnsi="Comic Sans MS"/>
                <w:sz w:val="20"/>
                <w:szCs w:val="20"/>
              </w:rPr>
              <w:t xml:space="preserve"> soup</w:t>
            </w:r>
          </w:p>
        </w:tc>
        <w:tc>
          <w:tcPr>
            <w:tcW w:w="2268" w:type="dxa"/>
            <w:tcMar/>
          </w:tcPr>
          <w:p w:rsidRPr="00E56918" w:rsidR="00720419" w:rsidP="38B1A7C0" w:rsidRDefault="00E56918" w14:noSpellErr="1" w14:paraId="1C73B2DF" w14:textId="6B3CFE4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E56918">
              <w:rPr>
                <w:rFonts w:ascii="Comic Sans MS" w:hAnsi="Comic Sans MS"/>
                <w:sz w:val="20"/>
                <w:szCs w:val="20"/>
              </w:rPr>
              <w:t xml:space="preserve">Melt cheese, what texture does the ingredients go like? Look at how the cheese goes stretchy </w:t>
            </w:r>
            <w:r w:rsidRPr="38B1A7C0" w:rsidR="00E56918">
              <w:rPr>
                <w:rFonts w:ascii="Comic Sans MS" w:hAnsi="Comic Sans MS"/>
                <w:sz w:val="20"/>
                <w:szCs w:val="20"/>
              </w:rPr>
              <w:t xml:space="preserve">and stringy. </w:t>
            </w:r>
          </w:p>
          <w:p w:rsidRPr="00E56918" w:rsidR="00720419" w:rsidP="38B1A7C0" w:rsidRDefault="00E56918" w14:paraId="32FC3F29" w14:textId="77DCE5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7D7DFBC9">
              <w:rPr>
                <w:rFonts w:ascii="Comic Sans MS" w:hAnsi="Comic Sans MS"/>
                <w:sz w:val="20"/>
                <w:szCs w:val="20"/>
              </w:rPr>
              <w:t>Make cheesy garlic bread</w:t>
            </w:r>
          </w:p>
        </w:tc>
      </w:tr>
      <w:tr w:rsidR="00720419" w:rsidTr="632782B7" w14:paraId="30912A3A" w14:textId="77777777">
        <w:tc>
          <w:tcPr>
            <w:tcW w:w="1101" w:type="dxa"/>
            <w:tcMar/>
          </w:tcPr>
          <w:p w:rsidRPr="00720419" w:rsidR="00720419" w:rsidP="00720419" w:rsidRDefault="00720419" w14:paraId="067079AE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lastRenderedPageBreak/>
              <w:t>Week 5</w:t>
            </w:r>
          </w:p>
        </w:tc>
        <w:tc>
          <w:tcPr>
            <w:tcW w:w="1984" w:type="dxa"/>
            <w:tcMar/>
          </w:tcPr>
          <w:p w:rsidRPr="00234295" w:rsidR="00720419" w:rsidP="38B1A7C0" w:rsidRDefault="00234295" w14:paraId="53B4C46C" w14:textId="0B6E6C0D">
            <w:pPr>
              <w:jc w:val="center"/>
              <w:rPr>
                <w:rFonts w:ascii="Comic Sans MS" w:hAnsi="Comic Sans MS"/>
              </w:rPr>
            </w:pPr>
            <w:r w:rsidRPr="38B1A7C0" w:rsidR="54B53485">
              <w:rPr>
                <w:rFonts w:ascii="Comic Sans MS" w:hAnsi="Comic Sans MS"/>
                <w:sz w:val="20"/>
                <w:szCs w:val="20"/>
              </w:rPr>
              <w:t>W</w:t>
            </w:r>
            <w:r w:rsidRPr="38B1A7C0" w:rsidR="00234295">
              <w:rPr>
                <w:rFonts w:ascii="Comic Sans MS" w:hAnsi="Comic Sans MS"/>
                <w:sz w:val="20"/>
                <w:szCs w:val="20"/>
              </w:rPr>
              <w:t xml:space="preserve">hat ingredients do you </w:t>
            </w:r>
            <w:r w:rsidRPr="38B1A7C0" w:rsidR="00234295">
              <w:rPr>
                <w:rFonts w:ascii="Comic Sans MS" w:hAnsi="Comic Sans MS"/>
                <w:sz w:val="20"/>
                <w:szCs w:val="20"/>
              </w:rPr>
              <w:t>mix together</w:t>
            </w:r>
            <w:r w:rsidRPr="38B1A7C0" w:rsidR="00234295">
              <w:rPr>
                <w:rFonts w:ascii="Comic Sans MS" w:hAnsi="Comic Sans MS"/>
                <w:sz w:val="20"/>
                <w:szCs w:val="20"/>
              </w:rPr>
              <w:t xml:space="preserve"> first?</w:t>
            </w:r>
          </w:p>
          <w:p w:rsidRPr="00234295" w:rsidR="00720419" w:rsidP="38B1A7C0" w:rsidRDefault="00234295" w14:paraId="23F8B864" w14:textId="3B7719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5428FC55">
              <w:rPr>
                <w:rFonts w:ascii="Comic Sans MS" w:hAnsi="Comic Sans MS"/>
                <w:sz w:val="20"/>
                <w:szCs w:val="20"/>
              </w:rPr>
              <w:t>Make biscuits</w:t>
            </w:r>
          </w:p>
        </w:tc>
        <w:tc>
          <w:tcPr>
            <w:tcW w:w="2126" w:type="dxa"/>
            <w:tcMar/>
          </w:tcPr>
          <w:p w:rsidRPr="00E27CC7" w:rsidR="00720419" w:rsidP="38B1A7C0" w:rsidRDefault="00E27CC7" w14:paraId="7A43B5FB" w14:textId="17A102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E27CC7">
              <w:rPr>
                <w:rFonts w:ascii="Comic Sans MS" w:hAnsi="Comic Sans MS"/>
                <w:sz w:val="20"/>
                <w:szCs w:val="20"/>
              </w:rPr>
              <w:t>Practice the skill pouring water from one jug to another container. How much liquid can each container hold?</w:t>
            </w:r>
          </w:p>
          <w:p w:rsidRPr="00E27CC7" w:rsidR="00720419" w:rsidP="38B1A7C0" w:rsidRDefault="00E27CC7" w14:paraId="17C6A64D" w14:textId="7B25D3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2D15D3BC">
              <w:rPr>
                <w:rFonts w:ascii="Comic Sans MS" w:hAnsi="Comic Sans MS"/>
                <w:sz w:val="20"/>
                <w:szCs w:val="20"/>
              </w:rPr>
              <w:t>Make hot choclate</w:t>
            </w:r>
          </w:p>
        </w:tc>
        <w:tc>
          <w:tcPr>
            <w:tcW w:w="2552" w:type="dxa"/>
            <w:tcMar/>
          </w:tcPr>
          <w:p w:rsidRPr="00584F1F" w:rsidR="00720419" w:rsidP="38B1A7C0" w:rsidRDefault="008A2DA7" w14:paraId="5695FA09" w14:textId="73FA96A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141D5CCA">
              <w:rPr>
                <w:rFonts w:ascii="Comic Sans MS" w:hAnsi="Comic Sans MS"/>
                <w:sz w:val="20"/>
                <w:szCs w:val="20"/>
              </w:rPr>
              <w:t>U</w:t>
            </w:r>
            <w:r w:rsidRPr="38B1A7C0" w:rsidR="008A2DA7">
              <w:rPr>
                <w:rFonts w:ascii="Comic Sans MS" w:hAnsi="Comic Sans MS"/>
                <w:sz w:val="20"/>
                <w:szCs w:val="20"/>
              </w:rPr>
              <w:t xml:space="preserve">se a spatula to spread the cake mixture around the tin. </w:t>
            </w:r>
          </w:p>
          <w:p w:rsidRPr="00584F1F" w:rsidR="00720419" w:rsidP="38B1A7C0" w:rsidRDefault="008A2DA7" w14:paraId="3AE6A6DF" w14:textId="2C31B172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1F1A8556">
              <w:rPr>
                <w:rFonts w:ascii="Comic Sans MS" w:hAnsi="Comic Sans MS"/>
                <w:sz w:val="20"/>
                <w:szCs w:val="20"/>
              </w:rPr>
              <w:t>Make pastry</w:t>
            </w:r>
          </w:p>
        </w:tc>
        <w:tc>
          <w:tcPr>
            <w:tcW w:w="2551" w:type="dxa"/>
            <w:tcMar/>
          </w:tcPr>
          <w:p w:rsidR="00720419" w:rsidP="38B1A7C0" w:rsidRDefault="00F91D82" w14:paraId="3D9C9D1E" w14:textId="360DA40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35EA7F29">
              <w:rPr>
                <w:rFonts w:ascii="Comic Sans MS" w:hAnsi="Comic Sans MS"/>
                <w:sz w:val="20"/>
                <w:szCs w:val="20"/>
              </w:rPr>
              <w:t>W</w:t>
            </w:r>
            <w:r w:rsidRPr="38B1A7C0" w:rsidR="00F91D82">
              <w:rPr>
                <w:rFonts w:ascii="Comic Sans MS" w:hAnsi="Comic Sans MS"/>
                <w:sz w:val="20"/>
                <w:szCs w:val="20"/>
              </w:rPr>
              <w:t>hat else can we use to manipulate the dough?</w:t>
            </w:r>
          </w:p>
          <w:p w:rsidRPr="00F91D82" w:rsidR="00F91D82" w:rsidP="38B1A7C0" w:rsidRDefault="00F91D82" w14:paraId="65BFDF99" w14:textId="32C77F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4A01F57">
              <w:rPr>
                <w:rFonts w:ascii="Comic Sans MS" w:hAnsi="Comic Sans MS"/>
                <w:sz w:val="20"/>
                <w:szCs w:val="20"/>
              </w:rPr>
              <w:t>Make hedgehog bread - s</w:t>
            </w:r>
            <w:r w:rsidRPr="38B1A7C0" w:rsidR="00F91D82">
              <w:rPr>
                <w:rFonts w:ascii="Comic Sans MS" w:hAnsi="Comic Sans MS"/>
                <w:sz w:val="20"/>
                <w:szCs w:val="20"/>
              </w:rPr>
              <w:t>cissors for hedgehog spikes.</w:t>
            </w:r>
          </w:p>
          <w:p w:rsidRPr="00F91D82" w:rsidR="00F91D82" w:rsidP="38B1A7C0" w:rsidRDefault="00F91D82" w14:paraId="3C445526" w14:textId="5EDC1C5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Pr="00851020" w:rsidR="00720419" w:rsidP="38B1A7C0" w:rsidRDefault="00851020" w14:paraId="1B2786A1" w14:textId="72F5C56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4252AEE7">
              <w:rPr>
                <w:rFonts w:ascii="Comic Sans MS" w:hAnsi="Comic Sans MS"/>
                <w:sz w:val="20"/>
                <w:szCs w:val="20"/>
              </w:rPr>
              <w:t>P</w:t>
            </w:r>
            <w:r w:rsidRPr="38B1A7C0" w:rsidR="00E56918">
              <w:rPr>
                <w:rFonts w:ascii="Comic Sans MS" w:hAnsi="Comic Sans MS"/>
                <w:sz w:val="20"/>
                <w:szCs w:val="20"/>
              </w:rPr>
              <w:t>ractice chopping fruit like strawberries, blueberries.</w:t>
            </w:r>
          </w:p>
          <w:p w:rsidRPr="00851020" w:rsidR="00720419" w:rsidP="38B1A7C0" w:rsidRDefault="00851020" w14:paraId="24837710" w14:textId="5E2D2EC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37281BAB">
              <w:rPr>
                <w:rFonts w:ascii="Comic Sans MS" w:hAnsi="Comic Sans MS"/>
                <w:sz w:val="20"/>
                <w:szCs w:val="20"/>
              </w:rPr>
              <w:t>Make fruit skewers</w:t>
            </w:r>
          </w:p>
        </w:tc>
        <w:tc>
          <w:tcPr>
            <w:tcW w:w="2268" w:type="dxa"/>
            <w:tcMar/>
          </w:tcPr>
          <w:p w:rsidRPr="00E56918" w:rsidR="00720419" w:rsidP="38B1A7C0" w:rsidRDefault="00E56918" w14:paraId="1F0BDA42" w14:textId="233555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127F556">
              <w:rPr>
                <w:rFonts w:ascii="Comic Sans MS" w:hAnsi="Comic Sans MS"/>
                <w:sz w:val="20"/>
                <w:szCs w:val="20"/>
              </w:rPr>
              <w:t>L</w:t>
            </w:r>
            <w:r w:rsidRPr="38B1A7C0" w:rsidR="00E56918">
              <w:rPr>
                <w:rFonts w:ascii="Comic Sans MS" w:hAnsi="Comic Sans MS"/>
                <w:sz w:val="20"/>
                <w:szCs w:val="20"/>
              </w:rPr>
              <w:t xml:space="preserve">earn about how the water goes from a liquid to a solid when put in the freezer. What does the </w:t>
            </w:r>
            <w:r w:rsidRPr="38B1A7C0" w:rsidR="135BC8C4">
              <w:rPr>
                <w:rFonts w:ascii="Comic Sans MS" w:hAnsi="Comic Sans MS"/>
                <w:sz w:val="20"/>
                <w:szCs w:val="20"/>
              </w:rPr>
              <w:t>ice cube</w:t>
            </w:r>
            <w:r w:rsidRPr="38B1A7C0" w:rsidR="00E56918">
              <w:rPr>
                <w:rFonts w:ascii="Comic Sans MS" w:hAnsi="Comic Sans MS"/>
                <w:sz w:val="20"/>
                <w:szCs w:val="20"/>
              </w:rPr>
              <w:t xml:space="preserve"> feel like on your tongue?</w:t>
            </w:r>
            <w:r w:rsidRPr="38B1A7C0" w:rsidR="2D2869D3">
              <w:rPr>
                <w:rFonts w:ascii="Comic Sans MS" w:hAnsi="Comic Sans MS"/>
                <w:sz w:val="20"/>
                <w:szCs w:val="20"/>
              </w:rPr>
              <w:t xml:space="preserve"> What happens if you leave them in the sun?</w:t>
            </w:r>
          </w:p>
          <w:p w:rsidRPr="00E56918" w:rsidR="00720419" w:rsidP="38B1A7C0" w:rsidRDefault="00E56918" w14:paraId="627B55A3" w14:textId="63A332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60058E5">
              <w:rPr>
                <w:rFonts w:ascii="Comic Sans MS" w:hAnsi="Comic Sans MS"/>
                <w:sz w:val="20"/>
                <w:szCs w:val="20"/>
              </w:rPr>
              <w:t>Make flavoured ice cubes</w:t>
            </w:r>
          </w:p>
        </w:tc>
      </w:tr>
      <w:tr w:rsidR="00720419" w:rsidTr="632782B7" w14:paraId="05C75D4D" w14:textId="77777777">
        <w:tc>
          <w:tcPr>
            <w:tcW w:w="1101" w:type="dxa"/>
            <w:tcMar/>
          </w:tcPr>
          <w:p w:rsidRPr="00720419" w:rsidR="00720419" w:rsidP="00720419" w:rsidRDefault="00720419" w14:paraId="4C0DCF02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6</w:t>
            </w:r>
          </w:p>
        </w:tc>
        <w:tc>
          <w:tcPr>
            <w:tcW w:w="1984" w:type="dxa"/>
            <w:tcMar/>
          </w:tcPr>
          <w:p w:rsidRPr="00234295" w:rsidR="00720419" w:rsidP="00F91D82" w:rsidRDefault="00234295" w14:paraId="48CB54B2" w14:textId="77777777">
            <w:pPr>
              <w:jc w:val="center"/>
              <w:rPr>
                <w:rFonts w:ascii="Comic Sans MS" w:hAnsi="Comic Sans MS"/>
              </w:rPr>
            </w:pPr>
            <w:r w:rsidRPr="00234295">
              <w:rPr>
                <w:rFonts w:ascii="Comic Sans MS" w:hAnsi="Comic Sans MS"/>
                <w:sz w:val="20"/>
              </w:rPr>
              <w:t>What different equipment can you use to mix? i.e. whisk, hand mixer, spoon.</w:t>
            </w:r>
          </w:p>
        </w:tc>
        <w:tc>
          <w:tcPr>
            <w:tcW w:w="2126" w:type="dxa"/>
            <w:tcMar/>
          </w:tcPr>
          <w:p w:rsidRPr="00E27CC7" w:rsidR="00720419" w:rsidP="38B1A7C0" w:rsidRDefault="00E27CC7" w14:paraId="388EE958" w14:textId="64F6535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E27CC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38B1A7C0" w:rsidR="2159057C">
              <w:rPr>
                <w:rFonts w:ascii="Comic Sans MS" w:hAnsi="Comic Sans MS"/>
                <w:sz w:val="20"/>
                <w:szCs w:val="20"/>
              </w:rPr>
              <w:t>W</w:t>
            </w:r>
            <w:r w:rsidRPr="38B1A7C0" w:rsidR="00E27CC7">
              <w:rPr>
                <w:rFonts w:ascii="Comic Sans MS" w:hAnsi="Comic Sans MS"/>
                <w:sz w:val="20"/>
                <w:szCs w:val="20"/>
              </w:rPr>
              <w:t xml:space="preserve">hat </w:t>
            </w:r>
            <w:r w:rsidRPr="38B1A7C0" w:rsidR="19804F22">
              <w:rPr>
                <w:rFonts w:ascii="Comic Sans MS" w:hAnsi="Comic Sans MS"/>
                <w:sz w:val="20"/>
                <w:szCs w:val="20"/>
              </w:rPr>
              <w:t>can you pour to decorate your biscuit</w:t>
            </w:r>
            <w:r w:rsidRPr="38B1A7C0" w:rsidR="00E27CC7">
              <w:rPr>
                <w:rFonts w:ascii="Comic Sans MS" w:hAnsi="Comic Sans MS"/>
                <w:sz w:val="20"/>
                <w:szCs w:val="20"/>
              </w:rPr>
              <w:t>?</w:t>
            </w:r>
          </w:p>
          <w:p w:rsidRPr="00E27CC7" w:rsidR="00720419" w:rsidP="38B1A7C0" w:rsidRDefault="00E27CC7" w14:paraId="3B7D09C1" w14:textId="4332E648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1E3B9A8D">
              <w:rPr>
                <w:rFonts w:ascii="Comic Sans MS" w:hAnsi="Comic Sans MS"/>
                <w:sz w:val="20"/>
                <w:szCs w:val="20"/>
              </w:rPr>
              <w:t>Decorate ging</w:t>
            </w:r>
            <w:r w:rsidRPr="38B1A7C0" w:rsidR="4EECC1C2">
              <w:rPr>
                <w:rFonts w:ascii="Comic Sans MS" w:hAnsi="Comic Sans MS"/>
                <w:sz w:val="20"/>
                <w:szCs w:val="20"/>
              </w:rPr>
              <w:t>e</w:t>
            </w:r>
            <w:r w:rsidRPr="38B1A7C0" w:rsidR="1E3B9A8D">
              <w:rPr>
                <w:rFonts w:ascii="Comic Sans MS" w:hAnsi="Comic Sans MS"/>
                <w:sz w:val="20"/>
                <w:szCs w:val="20"/>
              </w:rPr>
              <w:t>rbread men</w:t>
            </w:r>
          </w:p>
        </w:tc>
        <w:tc>
          <w:tcPr>
            <w:tcW w:w="2552" w:type="dxa"/>
            <w:tcMar/>
          </w:tcPr>
          <w:p w:rsidRPr="008A2DA7" w:rsidR="00720419" w:rsidP="38B1A7C0" w:rsidRDefault="008A2DA7" w14:paraId="6BB83FDE" w14:textId="2FDF5AE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4EDC222F">
              <w:rPr>
                <w:rFonts w:ascii="Comic Sans MS" w:hAnsi="Comic Sans MS"/>
                <w:sz w:val="20"/>
                <w:szCs w:val="20"/>
              </w:rPr>
              <w:t>U</w:t>
            </w:r>
            <w:r w:rsidRPr="38B1A7C0" w:rsidR="008A2DA7">
              <w:rPr>
                <w:rFonts w:ascii="Comic Sans MS" w:hAnsi="Comic Sans MS"/>
                <w:sz w:val="20"/>
                <w:szCs w:val="20"/>
              </w:rPr>
              <w:t>se the basting brush to brush water across the pastry.</w:t>
            </w:r>
          </w:p>
          <w:p w:rsidRPr="008A2DA7" w:rsidR="00720419" w:rsidP="38B1A7C0" w:rsidRDefault="008A2DA7" w14:paraId="46EC09D4" w14:textId="14E06854">
            <w:pPr>
              <w:pStyle w:val="Normal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2FF5A734">
              <w:rPr>
                <w:rFonts w:ascii="Comic Sans MS" w:hAnsi="Comic Sans MS"/>
                <w:sz w:val="20"/>
                <w:szCs w:val="20"/>
              </w:rPr>
              <w:t>Make jam tarts</w:t>
            </w:r>
          </w:p>
        </w:tc>
        <w:tc>
          <w:tcPr>
            <w:tcW w:w="2551" w:type="dxa"/>
            <w:tcMar/>
          </w:tcPr>
          <w:p w:rsidRPr="00F91D82" w:rsidR="00720419" w:rsidP="38B1A7C0" w:rsidRDefault="00F91D82" w14:paraId="2B040DA0" w14:textId="2F7644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489F497D">
              <w:rPr>
                <w:rFonts w:ascii="Comic Sans MS" w:hAnsi="Comic Sans MS"/>
                <w:sz w:val="20"/>
                <w:szCs w:val="20"/>
              </w:rPr>
              <w:t>K</w:t>
            </w:r>
            <w:r w:rsidRPr="38B1A7C0" w:rsidR="00F91D82">
              <w:rPr>
                <w:rFonts w:ascii="Comic Sans MS" w:hAnsi="Comic Sans MS"/>
                <w:sz w:val="20"/>
                <w:szCs w:val="20"/>
              </w:rPr>
              <w:t>nead the mixture, what does the mixture smell like?</w:t>
            </w:r>
          </w:p>
          <w:p w:rsidRPr="00F91D82" w:rsidR="00720419" w:rsidP="38B1A7C0" w:rsidRDefault="00F91D82" w14:paraId="6841E640" w14:textId="06829EA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367F0571">
              <w:rPr>
                <w:rFonts w:ascii="Comic Sans MS" w:hAnsi="Comic Sans MS"/>
                <w:sz w:val="20"/>
                <w:szCs w:val="20"/>
              </w:rPr>
              <w:t>Make banana bread</w:t>
            </w:r>
          </w:p>
        </w:tc>
        <w:tc>
          <w:tcPr>
            <w:tcW w:w="2127" w:type="dxa"/>
            <w:tcMar/>
          </w:tcPr>
          <w:p w:rsidRPr="00E56918" w:rsidR="00720419" w:rsidP="38B1A7C0" w:rsidRDefault="00E56918" w14:noSpellErr="1" w14:paraId="1141D6F9" w14:textId="57B8B70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E56918">
              <w:rPr>
                <w:rFonts w:ascii="Comic Sans MS" w:hAnsi="Comic Sans MS"/>
                <w:sz w:val="20"/>
                <w:szCs w:val="20"/>
              </w:rPr>
              <w:t>Practice chopping bread, what knife do you use to cut bread? Is it different?</w:t>
            </w:r>
          </w:p>
          <w:p w:rsidRPr="00E56918" w:rsidR="00720419" w:rsidP="38B1A7C0" w:rsidRDefault="00E56918" w14:paraId="432B1618" w14:textId="5ACE5A4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7196532B">
              <w:rPr>
                <w:rFonts w:ascii="Comic Sans MS" w:hAnsi="Comic Sans MS"/>
                <w:sz w:val="20"/>
                <w:szCs w:val="20"/>
              </w:rPr>
              <w:t>Explore cutting different breads</w:t>
            </w:r>
          </w:p>
        </w:tc>
        <w:tc>
          <w:tcPr>
            <w:tcW w:w="2268" w:type="dxa"/>
            <w:tcMar/>
          </w:tcPr>
          <w:p w:rsidR="00720419" w:rsidP="38B1A7C0" w:rsidRDefault="00CE214E" w14:paraId="66FB5F52" w14:textId="106C5F0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DACD8E2">
              <w:rPr>
                <w:rFonts w:ascii="Comic Sans MS" w:hAnsi="Comic Sans MS"/>
                <w:sz w:val="20"/>
                <w:szCs w:val="20"/>
              </w:rPr>
              <w:t>W</w:t>
            </w:r>
            <w:r w:rsidRPr="38B1A7C0" w:rsidR="00CE214E">
              <w:rPr>
                <w:rFonts w:ascii="Comic Sans MS" w:hAnsi="Comic Sans MS"/>
                <w:sz w:val="20"/>
                <w:szCs w:val="20"/>
              </w:rPr>
              <w:t xml:space="preserve">hat happens to the yogurt? </w:t>
            </w:r>
          </w:p>
          <w:p w:rsidRPr="00E56918" w:rsidR="00CE214E" w:rsidP="38B1A7C0" w:rsidRDefault="00CE214E" w14:noSpellErr="1" w14:paraId="1A40A50B" w14:textId="5422481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0CE214E">
              <w:rPr>
                <w:rFonts w:ascii="Comic Sans MS" w:hAnsi="Comic Sans MS"/>
                <w:sz w:val="20"/>
                <w:szCs w:val="20"/>
              </w:rPr>
              <w:t>Key focus – liquid to solid.</w:t>
            </w:r>
          </w:p>
          <w:p w:rsidRPr="00E56918" w:rsidR="00CE214E" w:rsidP="38B1A7C0" w:rsidRDefault="00CE214E" w14:paraId="5484CD5D" w14:textId="5022747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8B1A7C0" w:rsidR="08E77AE4">
              <w:rPr>
                <w:rFonts w:ascii="Comic Sans MS" w:hAnsi="Comic Sans MS"/>
                <w:sz w:val="20"/>
                <w:szCs w:val="20"/>
              </w:rPr>
              <w:t>Make frozen yoghurt</w:t>
            </w:r>
            <w:r w:rsidRPr="38B1A7C0" w:rsidR="59E9F898">
              <w:rPr>
                <w:rFonts w:ascii="Comic Sans MS" w:hAnsi="Comic Sans MS"/>
                <w:sz w:val="20"/>
                <w:szCs w:val="20"/>
              </w:rPr>
              <w:t xml:space="preserve"> pops</w:t>
            </w:r>
          </w:p>
        </w:tc>
      </w:tr>
      <w:tr w:rsidR="00720419" w:rsidTr="632782B7" w14:paraId="1B623B14" w14:textId="77777777">
        <w:tc>
          <w:tcPr>
            <w:tcW w:w="1101" w:type="dxa"/>
            <w:tcMar/>
          </w:tcPr>
          <w:p w:rsidRPr="00720419" w:rsidR="00720419" w:rsidP="00720419" w:rsidRDefault="00720419" w14:paraId="4C5317C2" w14:textId="77777777">
            <w:pPr>
              <w:rPr>
                <w:rFonts w:ascii="Comic Sans MS" w:hAnsi="Comic Sans MS"/>
              </w:rPr>
            </w:pPr>
            <w:r w:rsidRPr="00720419">
              <w:rPr>
                <w:rFonts w:ascii="Comic Sans MS" w:hAnsi="Comic Sans MS"/>
              </w:rPr>
              <w:t>Week 7</w:t>
            </w:r>
          </w:p>
        </w:tc>
        <w:tc>
          <w:tcPr>
            <w:tcW w:w="1984" w:type="dxa"/>
            <w:tcMar/>
          </w:tcPr>
          <w:p w:rsidRPr="00234295" w:rsidR="00720419" w:rsidP="00720419" w:rsidRDefault="00234295" w14:paraId="2AC33D94" w14:textId="77777777">
            <w:pPr>
              <w:rPr>
                <w:rFonts w:ascii="Comic Sans MS" w:hAnsi="Comic Sans MS"/>
              </w:rPr>
            </w:pPr>
            <w:r w:rsidRPr="00234295">
              <w:rPr>
                <w:rFonts w:ascii="Comic Sans MS" w:hAnsi="Comic Sans MS"/>
                <w:sz w:val="20"/>
              </w:rPr>
              <w:t xml:space="preserve">Assessment – consolidation. </w:t>
            </w:r>
          </w:p>
        </w:tc>
        <w:tc>
          <w:tcPr>
            <w:tcW w:w="2126" w:type="dxa"/>
            <w:tcMar/>
          </w:tcPr>
          <w:p w:rsidRPr="00E27CC7" w:rsidR="00720419" w:rsidP="00720419" w:rsidRDefault="00E27CC7" w14:paraId="1F1E10EA" w14:textId="7777777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Assessment - consolidation</w:t>
            </w:r>
          </w:p>
        </w:tc>
        <w:tc>
          <w:tcPr>
            <w:tcW w:w="2552" w:type="dxa"/>
            <w:tcMar/>
          </w:tcPr>
          <w:p w:rsidR="00720419" w:rsidP="00720419" w:rsidRDefault="00E27CC7" w14:paraId="5F7B92AF" w14:textId="77777777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sz w:val="20"/>
              </w:rPr>
              <w:t>Assessment - consolidation</w:t>
            </w:r>
          </w:p>
        </w:tc>
        <w:tc>
          <w:tcPr>
            <w:tcW w:w="2551" w:type="dxa"/>
            <w:tcMar/>
          </w:tcPr>
          <w:p w:rsidR="00720419" w:rsidP="00720419" w:rsidRDefault="00E27CC7" w14:paraId="22B72DD3" w14:textId="77777777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sz w:val="20"/>
              </w:rPr>
              <w:t>Assessment - consolidation</w:t>
            </w:r>
          </w:p>
        </w:tc>
        <w:tc>
          <w:tcPr>
            <w:tcW w:w="2127" w:type="dxa"/>
            <w:tcMar/>
          </w:tcPr>
          <w:p w:rsidR="00720419" w:rsidP="00720419" w:rsidRDefault="00E27CC7" w14:paraId="6865C0DB" w14:textId="77777777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sz w:val="20"/>
              </w:rPr>
              <w:t>Assessment - consolidation</w:t>
            </w:r>
          </w:p>
        </w:tc>
        <w:tc>
          <w:tcPr>
            <w:tcW w:w="2268" w:type="dxa"/>
            <w:tcMar/>
          </w:tcPr>
          <w:p w:rsidR="00720419" w:rsidP="00720419" w:rsidRDefault="00E27CC7" w14:paraId="22A47D28" w14:textId="77777777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sz w:val="20"/>
              </w:rPr>
              <w:t>Assessment - consolidation</w:t>
            </w:r>
          </w:p>
        </w:tc>
      </w:tr>
    </w:tbl>
    <w:p w:rsidRPr="00720419" w:rsidR="00720419" w:rsidP="00720419" w:rsidRDefault="00720419" w14:paraId="2281360D" w14:textId="77777777">
      <w:pPr>
        <w:rPr>
          <w:rFonts w:ascii="Comic Sans MS" w:hAnsi="Comic Sans MS"/>
          <w:u w:val="single"/>
        </w:rPr>
      </w:pPr>
    </w:p>
    <w:sectPr w:rsidRPr="00720419" w:rsidR="00720419" w:rsidSect="007204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7153E"/>
    <w:multiLevelType w:val="hybridMultilevel"/>
    <w:tmpl w:val="42D441E2"/>
    <w:lvl w:ilvl="0" w:tplc="FD4AC73E">
      <w:numFmt w:val="bullet"/>
      <w:lvlText w:val="-"/>
      <w:lvlJc w:val="left"/>
      <w:pPr>
        <w:ind w:left="720" w:hanging="360"/>
      </w:pPr>
      <w:rPr>
        <w:rFonts w:hint="default" w:ascii="Comic Sans MS" w:hAnsi="Comic Sans MS" w:eastAsiaTheme="minorHAnsi" w:cstheme="minorBidi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511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19"/>
    <w:rsid w:val="000613B3"/>
    <w:rsid w:val="00234295"/>
    <w:rsid w:val="00584F1F"/>
    <w:rsid w:val="005F4B1C"/>
    <w:rsid w:val="00720419"/>
    <w:rsid w:val="00851020"/>
    <w:rsid w:val="008A2DA7"/>
    <w:rsid w:val="00CE214E"/>
    <w:rsid w:val="00DE1CAB"/>
    <w:rsid w:val="00E27CC7"/>
    <w:rsid w:val="00E56918"/>
    <w:rsid w:val="00F91D82"/>
    <w:rsid w:val="0127F556"/>
    <w:rsid w:val="0292B777"/>
    <w:rsid w:val="03F7A72C"/>
    <w:rsid w:val="04A01F57"/>
    <w:rsid w:val="04CE185C"/>
    <w:rsid w:val="05523FA1"/>
    <w:rsid w:val="05C0E2D0"/>
    <w:rsid w:val="060058E5"/>
    <w:rsid w:val="07C0D9F5"/>
    <w:rsid w:val="0856988E"/>
    <w:rsid w:val="08E77AE4"/>
    <w:rsid w:val="09214B2B"/>
    <w:rsid w:val="0A116654"/>
    <w:rsid w:val="0DACD8E2"/>
    <w:rsid w:val="0EF547F2"/>
    <w:rsid w:val="102CDB89"/>
    <w:rsid w:val="135BC8C4"/>
    <w:rsid w:val="13C6AE19"/>
    <w:rsid w:val="141D5CCA"/>
    <w:rsid w:val="16D16D25"/>
    <w:rsid w:val="17452E81"/>
    <w:rsid w:val="18B7682C"/>
    <w:rsid w:val="18BDCB7D"/>
    <w:rsid w:val="18E5F0F7"/>
    <w:rsid w:val="19804F22"/>
    <w:rsid w:val="19B87295"/>
    <w:rsid w:val="1A488CCA"/>
    <w:rsid w:val="1A7F8A45"/>
    <w:rsid w:val="1C5BC1A6"/>
    <w:rsid w:val="1E216ADC"/>
    <w:rsid w:val="1E3B9A8D"/>
    <w:rsid w:val="1F1A8556"/>
    <w:rsid w:val="2159057C"/>
    <w:rsid w:val="22350A26"/>
    <w:rsid w:val="2265E5F6"/>
    <w:rsid w:val="226E2A4F"/>
    <w:rsid w:val="2334E234"/>
    <w:rsid w:val="24CE0988"/>
    <w:rsid w:val="25A54F5E"/>
    <w:rsid w:val="26230A7D"/>
    <w:rsid w:val="29B5648C"/>
    <w:rsid w:val="2C7D4773"/>
    <w:rsid w:val="2D15D3BC"/>
    <w:rsid w:val="2D2869D3"/>
    <w:rsid w:val="2F4F31B7"/>
    <w:rsid w:val="2FF40FA0"/>
    <w:rsid w:val="2FF5A734"/>
    <w:rsid w:val="30524D12"/>
    <w:rsid w:val="30CC2E0D"/>
    <w:rsid w:val="30F92378"/>
    <w:rsid w:val="31A81A78"/>
    <w:rsid w:val="3377C135"/>
    <w:rsid w:val="35EA7F29"/>
    <w:rsid w:val="367F0571"/>
    <w:rsid w:val="37281BAB"/>
    <w:rsid w:val="38B1A7C0"/>
    <w:rsid w:val="39546B11"/>
    <w:rsid w:val="3BDA3058"/>
    <w:rsid w:val="3C29401D"/>
    <w:rsid w:val="3C62B870"/>
    <w:rsid w:val="3DC0CF59"/>
    <w:rsid w:val="40993940"/>
    <w:rsid w:val="4252AEE7"/>
    <w:rsid w:val="42B2E0F6"/>
    <w:rsid w:val="4351C693"/>
    <w:rsid w:val="435F0894"/>
    <w:rsid w:val="45C6D2B9"/>
    <w:rsid w:val="467C1C44"/>
    <w:rsid w:val="489F497D"/>
    <w:rsid w:val="4A223B43"/>
    <w:rsid w:val="4A9C425C"/>
    <w:rsid w:val="4ACDD5E9"/>
    <w:rsid w:val="4CD87D37"/>
    <w:rsid w:val="4EDC222F"/>
    <w:rsid w:val="4EECC1C2"/>
    <w:rsid w:val="4F0C0977"/>
    <w:rsid w:val="51BCEA46"/>
    <w:rsid w:val="52CC8FF5"/>
    <w:rsid w:val="54145A5B"/>
    <w:rsid w:val="5428FC55"/>
    <w:rsid w:val="54B53485"/>
    <w:rsid w:val="55BDACCB"/>
    <w:rsid w:val="55D44E0B"/>
    <w:rsid w:val="572D5ACA"/>
    <w:rsid w:val="59E9F898"/>
    <w:rsid w:val="5B684259"/>
    <w:rsid w:val="5D2703FC"/>
    <w:rsid w:val="61088A0C"/>
    <w:rsid w:val="61815FCC"/>
    <w:rsid w:val="619773A8"/>
    <w:rsid w:val="632782B7"/>
    <w:rsid w:val="6393A909"/>
    <w:rsid w:val="669D89F4"/>
    <w:rsid w:val="6741201A"/>
    <w:rsid w:val="690C5AC9"/>
    <w:rsid w:val="6DA772C9"/>
    <w:rsid w:val="6DE22C37"/>
    <w:rsid w:val="6E9C44F4"/>
    <w:rsid w:val="6EA804FB"/>
    <w:rsid w:val="6ED33C90"/>
    <w:rsid w:val="6F4A6DD3"/>
    <w:rsid w:val="6F4D6B28"/>
    <w:rsid w:val="703A560B"/>
    <w:rsid w:val="7196532B"/>
    <w:rsid w:val="733FC389"/>
    <w:rsid w:val="74A96FC4"/>
    <w:rsid w:val="765BD5DA"/>
    <w:rsid w:val="77A7967C"/>
    <w:rsid w:val="795F2380"/>
    <w:rsid w:val="7AB86A9B"/>
    <w:rsid w:val="7D7DFBC9"/>
    <w:rsid w:val="7DA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696C"/>
  <w15:docId w15:val="{22CA9769-0E85-0F4E-A865-50EE58A3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4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3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Grace Mason 2</dc:creator>
  <lastModifiedBy>Jane Chadwick</lastModifiedBy>
  <revision>4</revision>
  <dcterms:created xsi:type="dcterms:W3CDTF">2024-09-02T18:44:00.0000000Z</dcterms:created>
  <dcterms:modified xsi:type="dcterms:W3CDTF">2024-09-05T10:54:34.8730741Z</dcterms:modified>
</coreProperties>
</file>