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BBF45" w14:textId="77777777" w:rsidR="00F5636B" w:rsidRDefault="00464B7E" w:rsidP="00464B7E">
      <w:pPr>
        <w:ind w:left="1440" w:firstLine="720"/>
        <w:rPr>
          <w:b/>
          <w:u w:val="single"/>
        </w:rPr>
      </w:pPr>
      <w:r w:rsidRPr="00464B7E">
        <w:rPr>
          <w:b/>
          <w:u w:val="single"/>
        </w:rPr>
        <w:t>PSHE Cross Curricular Links</w:t>
      </w:r>
    </w:p>
    <w:p w14:paraId="5B85C4E8" w14:textId="4622DCB0" w:rsidR="00464B7E" w:rsidRDefault="00464B7E" w:rsidP="00464B7E">
      <w:r w:rsidRPr="00464B7E">
        <w:t xml:space="preserve">PSHE </w:t>
      </w:r>
      <w:r>
        <w:t xml:space="preserve">naturally incorporates itself into all subjects. </w:t>
      </w:r>
    </w:p>
    <w:p w14:paraId="35DFE873" w14:textId="15E417EF" w:rsidR="00464B7E" w:rsidRDefault="00464B7E" w:rsidP="00464B7E">
      <w:proofErr w:type="gramStart"/>
      <w:r>
        <w:t>Maths :</w:t>
      </w:r>
      <w:proofErr w:type="gramEnd"/>
      <w:r>
        <w:t xml:space="preserve"> </w:t>
      </w:r>
      <w:r w:rsidR="00D24B81">
        <w:t>Maths games</w:t>
      </w:r>
      <w:r w:rsidR="00724BFF">
        <w:t xml:space="preserve">, money, budgeting </w:t>
      </w:r>
    </w:p>
    <w:p w14:paraId="69E55A64" w14:textId="5F2299C2" w:rsidR="00724BFF" w:rsidRDefault="00D875E9" w:rsidP="00464B7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068B7D" wp14:editId="6E721B92">
                <wp:simplePos x="0" y="0"/>
                <wp:positionH relativeFrom="column">
                  <wp:posOffset>1400175</wp:posOffset>
                </wp:positionH>
                <wp:positionV relativeFrom="paragraph">
                  <wp:posOffset>125730</wp:posOffset>
                </wp:positionV>
                <wp:extent cx="457200" cy="419100"/>
                <wp:effectExtent l="0" t="0" r="19050" b="19050"/>
                <wp:wrapNone/>
                <wp:docPr id="2099902675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191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F0497AA" id="Oval 1" o:spid="_x0000_s1026" style="position:absolute;margin-left:110.25pt;margin-top:9.9pt;width:36pt;height:3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" fillcolor="#4f81bd [3204]" strokecolor="#0a121c [484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0BBE38" wp14:editId="7FA4A82D">
                <wp:simplePos x="0" y="0"/>
                <wp:positionH relativeFrom="column">
                  <wp:posOffset>371475</wp:posOffset>
                </wp:positionH>
                <wp:positionV relativeFrom="paragraph">
                  <wp:posOffset>156210</wp:posOffset>
                </wp:positionV>
                <wp:extent cx="457200" cy="419100"/>
                <wp:effectExtent l="0" t="0" r="19050" b="19050"/>
                <wp:wrapNone/>
                <wp:docPr id="1405019194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191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8363658" id="Oval 1" o:spid="_x0000_s1026" style="position:absolute;margin-left:29.25pt;margin-top:12.3pt;width:36pt;height:3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" fillcolor="#4f81bd [3204]" strokecolor="#0a121c [484]" strokeweight="2pt"/>
            </w:pict>
          </mc:Fallback>
        </mc:AlternateContent>
      </w:r>
      <w:r w:rsidR="00D24B81">
        <w:rPr>
          <w:noProof/>
          <w:lang w:eastAsia="en-GB"/>
        </w:rPr>
        <w:drawing>
          <wp:inline distT="0" distB="0" distL="0" distR="0" wp14:anchorId="20AA8627" wp14:editId="30A8CC92">
            <wp:extent cx="2171700" cy="1628775"/>
            <wp:effectExtent l="0" t="0" r="0" b="9525"/>
            <wp:docPr id="3" name="Picture 3" descr="N:\PSCHE co-ordinator\Cross curriculuar links\IMG_52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:\PSCHE co-ordinator\Cross curriculuar links\IMG_526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172977" cy="1629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4B81">
        <w:rPr>
          <w:noProof/>
          <w:lang w:eastAsia="en-GB"/>
        </w:rPr>
        <w:drawing>
          <wp:inline distT="0" distB="0" distL="0" distR="0" wp14:anchorId="3A09D5F0" wp14:editId="26612058">
            <wp:extent cx="2095500" cy="1571625"/>
            <wp:effectExtent l="0" t="0" r="0" b="9525"/>
            <wp:docPr id="2" name="Picture 2" descr="N:\PSCHE co-ordinator\Cross curriculuar links\IMG_52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:\PSCHE co-ordinator\Cross curriculuar links\IMG_526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097977" cy="1573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4B81">
        <w:rPr>
          <w:noProof/>
          <w:lang w:eastAsia="en-GB"/>
        </w:rPr>
        <w:drawing>
          <wp:anchor distT="0" distB="0" distL="114300" distR="114300" simplePos="0" relativeHeight="251658239" behindDoc="0" locked="0" layoutInCell="1" allowOverlap="1" wp14:anchorId="7722A6BC" wp14:editId="39D3F063">
            <wp:simplePos x="0" y="0"/>
            <wp:positionH relativeFrom="column">
              <wp:posOffset>0</wp:posOffset>
            </wp:positionH>
            <wp:positionV relativeFrom="paragraph">
              <wp:posOffset>1661160</wp:posOffset>
            </wp:positionV>
            <wp:extent cx="2134800" cy="1602000"/>
            <wp:effectExtent l="0" t="0" r="0" b="0"/>
            <wp:wrapThrough wrapText="bothSides">
              <wp:wrapPolygon edited="0">
                <wp:start x="21600" y="21600"/>
                <wp:lineTo x="21600" y="274"/>
                <wp:lineTo x="199" y="274"/>
                <wp:lineTo x="199" y="21600"/>
                <wp:lineTo x="21600" y="21600"/>
              </wp:wrapPolygon>
            </wp:wrapThrough>
            <wp:docPr id="1" name="Picture 1" descr="N:\PSCHE co-ordinator\Cross curriculuar links\IMG_52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PSCHE co-ordinator\Cross curriculuar links\IMG_526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134800" cy="160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547E3F" w14:textId="0DB1B53F" w:rsidR="00D875E9" w:rsidRDefault="00D875E9" w:rsidP="00464B7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713C0A" wp14:editId="0F33BC08">
                <wp:simplePos x="0" y="0"/>
                <wp:positionH relativeFrom="column">
                  <wp:posOffset>1143000</wp:posOffset>
                </wp:positionH>
                <wp:positionV relativeFrom="paragraph">
                  <wp:posOffset>11430</wp:posOffset>
                </wp:positionV>
                <wp:extent cx="457200" cy="419100"/>
                <wp:effectExtent l="0" t="0" r="19050" b="19050"/>
                <wp:wrapNone/>
                <wp:docPr id="959689129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191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67B01D2" id="Oval 1" o:spid="_x0000_s1026" style="position:absolute;margin-left:90pt;margin-top:.9pt;width:36pt;height:3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" fillcolor="#4f81bd [3204]" strokecolor="#0a121c [484]" strokeweight="2pt"/>
            </w:pict>
          </mc:Fallback>
        </mc:AlternateContent>
      </w:r>
    </w:p>
    <w:p w14:paraId="21CB8A8E" w14:textId="4D718C8E" w:rsidR="00D875E9" w:rsidRDefault="00D875E9" w:rsidP="00D875E9">
      <w:pPr>
        <w:tabs>
          <w:tab w:val="left" w:pos="2295"/>
        </w:tabs>
      </w:pPr>
      <w:r>
        <w:tab/>
      </w:r>
    </w:p>
    <w:p w14:paraId="498250A2" w14:textId="77777777" w:rsidR="00D875E9" w:rsidRDefault="00D875E9" w:rsidP="00464B7E"/>
    <w:p w14:paraId="182937F0" w14:textId="77777777" w:rsidR="00D875E9" w:rsidRDefault="00D875E9" w:rsidP="00464B7E"/>
    <w:p w14:paraId="27DE5034" w14:textId="77777777" w:rsidR="00D875E9" w:rsidRDefault="00D875E9" w:rsidP="00464B7E"/>
    <w:p w14:paraId="1EC9ADA2" w14:textId="0053BF4B" w:rsidR="00724BFF" w:rsidRDefault="00724BFF" w:rsidP="00464B7E">
      <w:r>
        <w:t xml:space="preserve">Fine motor skills: cutting, making </w:t>
      </w:r>
      <w:proofErr w:type="gramStart"/>
      <w:r>
        <w:t>snacks</w:t>
      </w:r>
      <w:proofErr w:type="gramEnd"/>
      <w:r>
        <w:t xml:space="preserve"> </w:t>
      </w:r>
    </w:p>
    <w:p w14:paraId="3A16EAA1" w14:textId="77777777" w:rsidR="00724BFF" w:rsidRDefault="00724BFF" w:rsidP="00464B7E">
      <w:r>
        <w:rPr>
          <w:noProof/>
          <w:lang w:eastAsia="en-GB"/>
        </w:rPr>
        <w:drawing>
          <wp:inline distT="0" distB="0" distL="0" distR="0" wp14:anchorId="0A93BDF6" wp14:editId="60EB4C33">
            <wp:extent cx="2181225" cy="1629607"/>
            <wp:effectExtent l="0" t="0" r="0" b="8890"/>
            <wp:docPr id="11" name="Picture 11" descr="C:\Users\e.patten\AppData\Local\Microsoft\Windows\INetCache\Content.Word\IMG_15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e.patten\AppData\Local\Microsoft\Windows\INetCache\Content.Word\IMG_156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048" cy="1632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eastAsia="en-GB"/>
        </w:rPr>
        <w:drawing>
          <wp:inline distT="0" distB="0" distL="0" distR="0" wp14:anchorId="3DD72575" wp14:editId="01C4C6AF">
            <wp:extent cx="2209002" cy="1650360"/>
            <wp:effectExtent l="0" t="0" r="1270" b="7620"/>
            <wp:docPr id="10" name="Picture 10" descr="C:\Users\e.patten\AppData\Local\Microsoft\Windows\INetCache\Content.Word\IMG_15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e.patten\AppData\Local\Microsoft\Windows\INetCache\Content.Word\IMG_156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209573" cy="1650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406F8" w14:textId="77777777" w:rsidR="00D51560" w:rsidRDefault="00D51560" w:rsidP="00464B7E">
      <w:r>
        <w:t>ICT Skills:</w:t>
      </w:r>
    </w:p>
    <w:p w14:paraId="12FC21D4" w14:textId="77777777" w:rsidR="00D51560" w:rsidRDefault="00D51560" w:rsidP="00464B7E">
      <w:r>
        <w:rPr>
          <w:noProof/>
          <w:lang w:eastAsia="en-GB"/>
        </w:rPr>
        <w:drawing>
          <wp:inline distT="0" distB="0" distL="0" distR="0" wp14:anchorId="7506DE7E" wp14:editId="23928D73">
            <wp:extent cx="2327981" cy="1739250"/>
            <wp:effectExtent l="0" t="0" r="0" b="0"/>
            <wp:docPr id="4" name="Picture 4" descr="C:\Users\e.patten\AppData\Local\Microsoft\Windows\INetCache\Content.Word\IMG_15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.patten\AppData\Local\Microsoft\Windows\INetCache\Content.Word\IMG_155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339130" cy="1747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AA6B4C" w14:textId="77777777" w:rsidR="00D51560" w:rsidRDefault="00D51560" w:rsidP="00464B7E"/>
    <w:p w14:paraId="3DE34609" w14:textId="77777777" w:rsidR="00724BFF" w:rsidRDefault="00724BFF" w:rsidP="00464B7E">
      <w:r>
        <w:t>Literacy Skills:</w:t>
      </w:r>
    </w:p>
    <w:p w14:paraId="530291D3" w14:textId="77777777" w:rsidR="00724BFF" w:rsidRDefault="00724BFF" w:rsidP="00464B7E">
      <w:r>
        <w:rPr>
          <w:noProof/>
          <w:lang w:eastAsia="en-GB"/>
        </w:rPr>
        <w:drawing>
          <wp:inline distT="0" distB="0" distL="0" distR="0" wp14:anchorId="48494121" wp14:editId="3D546C59">
            <wp:extent cx="2337872" cy="1746639"/>
            <wp:effectExtent l="0" t="0" r="5715" b="6350"/>
            <wp:docPr id="9" name="Picture 9" descr="C:\Users\e.patten\AppData\Local\Microsoft\Windows\INetCache\Content.Word\IMG_15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e.patten\AppData\Local\Microsoft\Windows\INetCache\Content.Word\IMG_156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341446" cy="1749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A11B3A" w14:textId="77777777" w:rsidR="00724BFF" w:rsidRDefault="00724BFF" w:rsidP="00464B7E">
      <w:r>
        <w:rPr>
          <w:noProof/>
          <w:lang w:eastAsia="en-GB"/>
        </w:rPr>
        <w:drawing>
          <wp:inline distT="0" distB="0" distL="0" distR="0" wp14:anchorId="6ACD789B" wp14:editId="6798D030">
            <wp:extent cx="2657475" cy="1985418"/>
            <wp:effectExtent l="0" t="0" r="0" b="0"/>
            <wp:docPr id="7" name="Picture 7" descr="C:\Users\e.patten\AppData\Local\Microsoft\Windows\INetCache\Content.Word\IMG_15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.patten\AppData\Local\Microsoft\Windows\INetCache\Content.Word\IMG_156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657604" cy="1985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6C77A145" wp14:editId="4472BA1E">
            <wp:extent cx="2651831" cy="1981200"/>
            <wp:effectExtent l="0" t="0" r="0" b="0"/>
            <wp:docPr id="8" name="Picture 8" descr="C:\Users\e.patten\AppData\Local\Microsoft\Windows\INetCache\Content.Word\IMG_15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e.patten\AppData\Local\Microsoft\Windows\INetCache\Content.Word\IMG_156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655838" cy="1984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E5629" w14:textId="77777777" w:rsidR="00724BFF" w:rsidRDefault="00D51560" w:rsidP="00464B7E">
      <w:r>
        <w:t>Maths/ICT- planning a bus trip</w:t>
      </w:r>
    </w:p>
    <w:p w14:paraId="7C5C57C8" w14:textId="77777777" w:rsidR="00724BFF" w:rsidRDefault="00724BFF" w:rsidP="00464B7E">
      <w:r>
        <w:rPr>
          <w:noProof/>
          <w:lang w:eastAsia="en-GB"/>
        </w:rPr>
        <w:drawing>
          <wp:inline distT="0" distB="0" distL="0" distR="0" wp14:anchorId="005AFA07" wp14:editId="3D368BF3">
            <wp:extent cx="2428875" cy="1814629"/>
            <wp:effectExtent l="0" t="0" r="0" b="0"/>
            <wp:docPr id="5" name="Picture 5" descr="C:\Users\e.patten\AppData\Local\Microsoft\Windows\INetCache\Content.Word\IMG_15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.patten\AppData\Local\Microsoft\Windows\INetCache\Content.Word\IMG_1559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436257" cy="1820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07B47" w14:textId="77777777" w:rsidR="00D24B81" w:rsidRDefault="00D24B81" w:rsidP="00464B7E"/>
    <w:p w14:paraId="10A65B17" w14:textId="77777777" w:rsidR="00724BFF" w:rsidRDefault="00724BFF" w:rsidP="00464B7E"/>
    <w:p w14:paraId="5901446A" w14:textId="77777777" w:rsidR="00724BFF" w:rsidRDefault="00724BFF" w:rsidP="00464B7E"/>
    <w:sectPr w:rsidR="00724B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51512" w14:textId="77777777" w:rsidR="00D51560" w:rsidRDefault="00D51560" w:rsidP="00D51560">
      <w:pPr>
        <w:spacing w:after="0" w:line="240" w:lineRule="auto"/>
      </w:pPr>
      <w:r>
        <w:separator/>
      </w:r>
    </w:p>
  </w:endnote>
  <w:endnote w:type="continuationSeparator" w:id="0">
    <w:p w14:paraId="71793999" w14:textId="77777777" w:rsidR="00D51560" w:rsidRDefault="00D51560" w:rsidP="00D51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E710B" w14:textId="77777777" w:rsidR="00D51560" w:rsidRDefault="00D51560" w:rsidP="00D51560">
      <w:pPr>
        <w:spacing w:after="0" w:line="240" w:lineRule="auto"/>
      </w:pPr>
      <w:r>
        <w:separator/>
      </w:r>
    </w:p>
  </w:footnote>
  <w:footnote w:type="continuationSeparator" w:id="0">
    <w:p w14:paraId="65ACCDE6" w14:textId="77777777" w:rsidR="00D51560" w:rsidRDefault="00D51560" w:rsidP="00D515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B7E"/>
    <w:rsid w:val="00464B7E"/>
    <w:rsid w:val="00724BFF"/>
    <w:rsid w:val="00975C70"/>
    <w:rsid w:val="00A97B17"/>
    <w:rsid w:val="00AC3180"/>
    <w:rsid w:val="00D24B81"/>
    <w:rsid w:val="00D51560"/>
    <w:rsid w:val="00D875E9"/>
    <w:rsid w:val="00F5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81DCF"/>
  <w15:docId w15:val="{52B1A1CD-115A-4704-B0DE-33F8E2C69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4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B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51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560"/>
  </w:style>
  <w:style w:type="paragraph" w:styleId="Footer">
    <w:name w:val="footer"/>
    <w:basedOn w:val="Normal"/>
    <w:link w:val="FooterChar"/>
    <w:uiPriority w:val="99"/>
    <w:unhideWhenUsed/>
    <w:rsid w:val="00D51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5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Patten 2</dc:creator>
  <cp:lastModifiedBy>Emma Patten</cp:lastModifiedBy>
  <cp:revision>2</cp:revision>
  <dcterms:created xsi:type="dcterms:W3CDTF">2023-12-04T09:55:00Z</dcterms:created>
  <dcterms:modified xsi:type="dcterms:W3CDTF">2023-12-04T09:55:00Z</dcterms:modified>
</cp:coreProperties>
</file>