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4" w:type="dxa"/>
        <w:tblLook w:val="04A0" w:firstRow="1" w:lastRow="0" w:firstColumn="1" w:lastColumn="0" w:noHBand="0" w:noVBand="1"/>
      </w:tblPr>
      <w:tblGrid>
        <w:gridCol w:w="2377"/>
        <w:gridCol w:w="3973"/>
        <w:gridCol w:w="4048"/>
        <w:gridCol w:w="3466"/>
      </w:tblGrid>
      <w:tr w:rsidR="00F60657" w14:paraId="0F39B403" w14:textId="77777777" w:rsidTr="00144262">
        <w:trPr>
          <w:trHeight w:val="854"/>
        </w:trPr>
        <w:tc>
          <w:tcPr>
            <w:tcW w:w="2377" w:type="dxa"/>
          </w:tcPr>
          <w:p w14:paraId="42794E0F" w14:textId="34D8C692" w:rsidR="00F60657" w:rsidRDefault="00F60657">
            <w:r>
              <w:t>Year Group</w:t>
            </w:r>
          </w:p>
        </w:tc>
        <w:tc>
          <w:tcPr>
            <w:tcW w:w="3973" w:type="dxa"/>
          </w:tcPr>
          <w:p w14:paraId="42B473B6" w14:textId="0653CA4D" w:rsidR="00F60657" w:rsidRDefault="00F60657">
            <w:r>
              <w:t>Autumn</w:t>
            </w:r>
          </w:p>
        </w:tc>
        <w:tc>
          <w:tcPr>
            <w:tcW w:w="4048" w:type="dxa"/>
          </w:tcPr>
          <w:p w14:paraId="1FC7D3ED" w14:textId="38D7E42B" w:rsidR="00F60657" w:rsidRDefault="00F60657">
            <w:r>
              <w:t xml:space="preserve">Spring </w:t>
            </w:r>
          </w:p>
        </w:tc>
        <w:tc>
          <w:tcPr>
            <w:tcW w:w="3466" w:type="dxa"/>
          </w:tcPr>
          <w:p w14:paraId="5019F786" w14:textId="199E4FB7" w:rsidR="00F60657" w:rsidRDefault="00F60657">
            <w:r>
              <w:t>Summer</w:t>
            </w:r>
          </w:p>
        </w:tc>
      </w:tr>
      <w:tr w:rsidR="00F60657" w14:paraId="638E281C" w14:textId="77777777" w:rsidTr="00144262">
        <w:trPr>
          <w:trHeight w:val="1307"/>
        </w:trPr>
        <w:tc>
          <w:tcPr>
            <w:tcW w:w="2377" w:type="dxa"/>
          </w:tcPr>
          <w:p w14:paraId="33BB92E2" w14:textId="3095EB55" w:rsidR="00F60657" w:rsidRDefault="0068239A">
            <w:r>
              <w:t>Year 3</w:t>
            </w:r>
          </w:p>
        </w:tc>
        <w:tc>
          <w:tcPr>
            <w:tcW w:w="3973" w:type="dxa"/>
          </w:tcPr>
          <w:p w14:paraId="4D3DCA3B" w14:textId="4B3445A6" w:rsidR="00106987" w:rsidRPr="00020489" w:rsidRDefault="00BC4A43">
            <w:pPr>
              <w:rPr>
                <w:u w:val="single"/>
              </w:rPr>
            </w:pPr>
            <w:r>
              <w:rPr>
                <w:u w:val="single"/>
              </w:rPr>
              <w:t xml:space="preserve"> Moi- </w:t>
            </w:r>
            <w:r w:rsidR="00106987" w:rsidRPr="00020489">
              <w:rPr>
                <w:u w:val="single"/>
              </w:rPr>
              <w:t>All About Me</w:t>
            </w:r>
          </w:p>
          <w:p w14:paraId="2DF8874F" w14:textId="24DD1C1D" w:rsidR="00F60657" w:rsidRDefault="0068239A">
            <w:r>
              <w:t>Greetings</w:t>
            </w:r>
          </w:p>
          <w:p w14:paraId="2DAB329E" w14:textId="0E26D26C" w:rsidR="0068239A" w:rsidRDefault="0068239A">
            <w:r>
              <w:t>How are you feeling?</w:t>
            </w:r>
          </w:p>
          <w:p w14:paraId="02632466" w14:textId="78299F92" w:rsidR="00BE01AB" w:rsidRDefault="00BE01AB">
            <w:r>
              <w:t>What is your name?</w:t>
            </w:r>
          </w:p>
          <w:p w14:paraId="6B68862E" w14:textId="71EE7CE4" w:rsidR="0068239A" w:rsidRDefault="00BE01AB">
            <w:r>
              <w:t>How old are you?</w:t>
            </w:r>
          </w:p>
          <w:p w14:paraId="3DFEBFFE" w14:textId="059A096B" w:rsidR="0068239A" w:rsidRDefault="0068239A">
            <w:r>
              <w:t>Counting to 10</w:t>
            </w:r>
          </w:p>
        </w:tc>
        <w:tc>
          <w:tcPr>
            <w:tcW w:w="4048" w:type="dxa"/>
          </w:tcPr>
          <w:p w14:paraId="1EB69868" w14:textId="77777777" w:rsidR="00A460ED" w:rsidRDefault="00BC4A43" w:rsidP="00BC4A43">
            <w:pPr>
              <w:rPr>
                <w:u w:val="single"/>
              </w:rPr>
            </w:pPr>
            <w:r w:rsidRPr="00BC4A43">
              <w:rPr>
                <w:u w:val="single"/>
              </w:rPr>
              <w:t>Jeux et Chansons- Games and Songs</w:t>
            </w:r>
          </w:p>
          <w:p w14:paraId="3E56A17D" w14:textId="77777777" w:rsidR="00BC4A43" w:rsidRDefault="00BC4A43" w:rsidP="00BC4A43">
            <w:r>
              <w:t>Numbers to 20</w:t>
            </w:r>
          </w:p>
          <w:p w14:paraId="71184F95" w14:textId="3A8EB9FF" w:rsidR="00BC4A43" w:rsidRPr="00BC4A43" w:rsidRDefault="00BC4A43" w:rsidP="00BC4A43">
            <w:r>
              <w:t>Playground games</w:t>
            </w:r>
          </w:p>
        </w:tc>
        <w:tc>
          <w:tcPr>
            <w:tcW w:w="3466" w:type="dxa"/>
          </w:tcPr>
          <w:p w14:paraId="27CF945F" w14:textId="77777777" w:rsidR="00BC4A43" w:rsidRPr="00BC4A43" w:rsidRDefault="00BC4A43" w:rsidP="00B453B7">
            <w:pPr>
              <w:rPr>
                <w:rFonts w:cstheme="minorHAnsi"/>
                <w:u w:val="single"/>
              </w:rPr>
            </w:pPr>
            <w:r w:rsidRPr="00BC4A43">
              <w:rPr>
                <w:u w:val="single"/>
              </w:rPr>
              <w:t>On fait la f</w:t>
            </w:r>
            <w:r w:rsidRPr="00BC4A43">
              <w:rPr>
                <w:rFonts w:cstheme="minorHAnsi"/>
                <w:u w:val="single"/>
              </w:rPr>
              <w:t xml:space="preserve">ête- Celebrations </w:t>
            </w:r>
          </w:p>
          <w:p w14:paraId="42F07E16" w14:textId="77777777" w:rsidR="007C3AF5" w:rsidRDefault="007C3AF5" w:rsidP="00B453B7">
            <w:r>
              <w:t xml:space="preserve">Months </w:t>
            </w:r>
          </w:p>
          <w:p w14:paraId="4CB1FEF0" w14:textId="49C4352A" w:rsidR="007C3AF5" w:rsidRPr="00BE01AB" w:rsidRDefault="007C3AF5" w:rsidP="00B453B7">
            <w:r>
              <w:t>Simple verbs and actions</w:t>
            </w:r>
          </w:p>
        </w:tc>
      </w:tr>
      <w:tr w:rsidR="00E7155D" w14:paraId="49A60127" w14:textId="77777777" w:rsidTr="00144262">
        <w:trPr>
          <w:trHeight w:val="1367"/>
        </w:trPr>
        <w:tc>
          <w:tcPr>
            <w:tcW w:w="2377" w:type="dxa"/>
          </w:tcPr>
          <w:p w14:paraId="5FA59BBA" w14:textId="55AD045A" w:rsidR="00E7155D" w:rsidRDefault="00E7155D" w:rsidP="00E7155D">
            <w:r>
              <w:t>Year 4</w:t>
            </w:r>
          </w:p>
        </w:tc>
        <w:tc>
          <w:tcPr>
            <w:tcW w:w="3973" w:type="dxa"/>
          </w:tcPr>
          <w:p w14:paraId="440C3C17" w14:textId="43DC154E" w:rsidR="00020489" w:rsidRDefault="00351C9C" w:rsidP="00106987">
            <w:pPr>
              <w:rPr>
                <w:u w:val="single"/>
              </w:rPr>
            </w:pPr>
            <w:r>
              <w:rPr>
                <w:u w:val="single"/>
              </w:rPr>
              <w:t>Portraits- Portraits</w:t>
            </w:r>
          </w:p>
          <w:p w14:paraId="0801588F" w14:textId="7B4201C3" w:rsidR="00351C9C" w:rsidRDefault="00351C9C" w:rsidP="00106987">
            <w:r>
              <w:t>Body parts</w:t>
            </w:r>
          </w:p>
          <w:p w14:paraId="2E4A9C7D" w14:textId="55D1F407" w:rsidR="00351C9C" w:rsidRDefault="00351C9C" w:rsidP="00106987">
            <w:r>
              <w:t>Colours</w:t>
            </w:r>
          </w:p>
          <w:p w14:paraId="728B9A0A" w14:textId="004ED18F" w:rsidR="00351C9C" w:rsidRPr="00351C9C" w:rsidRDefault="00351C9C" w:rsidP="00106987">
            <w:r>
              <w:t>Simple adjectives</w:t>
            </w:r>
          </w:p>
          <w:p w14:paraId="6F541B70" w14:textId="124F28F2" w:rsidR="00B453B7" w:rsidRDefault="00B453B7" w:rsidP="00106987"/>
        </w:tc>
        <w:tc>
          <w:tcPr>
            <w:tcW w:w="4048" w:type="dxa"/>
          </w:tcPr>
          <w:p w14:paraId="4E35C269" w14:textId="77777777" w:rsidR="00BE01AB" w:rsidRPr="004D6B1B" w:rsidRDefault="004D6B1B" w:rsidP="00E7155D">
            <w:pPr>
              <w:rPr>
                <w:u w:val="single"/>
              </w:rPr>
            </w:pPr>
            <w:r w:rsidRPr="004D6B1B">
              <w:rPr>
                <w:u w:val="single"/>
              </w:rPr>
              <w:t xml:space="preserve">Les quatre </w:t>
            </w:r>
            <w:proofErr w:type="spellStart"/>
            <w:r w:rsidRPr="004D6B1B">
              <w:rPr>
                <w:u w:val="single"/>
              </w:rPr>
              <w:t>amis</w:t>
            </w:r>
            <w:proofErr w:type="spellEnd"/>
            <w:r w:rsidRPr="004D6B1B">
              <w:rPr>
                <w:u w:val="single"/>
              </w:rPr>
              <w:t>- The four friends</w:t>
            </w:r>
          </w:p>
          <w:p w14:paraId="70D4ABD1" w14:textId="77777777" w:rsidR="004D6B1B" w:rsidRDefault="004D6B1B" w:rsidP="00E7155D">
            <w:r>
              <w:t xml:space="preserve">Responding to a story. </w:t>
            </w:r>
          </w:p>
          <w:p w14:paraId="08AD94F9" w14:textId="3956DF45" w:rsidR="004D6B1B" w:rsidRPr="00BE01AB" w:rsidRDefault="004D6B1B" w:rsidP="00E7155D">
            <w:r>
              <w:t xml:space="preserve">Performing a story. </w:t>
            </w:r>
          </w:p>
        </w:tc>
        <w:tc>
          <w:tcPr>
            <w:tcW w:w="3466" w:type="dxa"/>
          </w:tcPr>
          <w:p w14:paraId="194C328A" w14:textId="5094AAFB" w:rsidR="00BE01AB" w:rsidRDefault="004D6B1B" w:rsidP="00B453B7">
            <w:pPr>
              <w:rPr>
                <w:u w:val="single"/>
              </w:rPr>
            </w:pPr>
            <w:proofErr w:type="spellStart"/>
            <w:r w:rsidRPr="004D6B1B">
              <w:rPr>
                <w:u w:val="single"/>
              </w:rPr>
              <w:t>Ça</w:t>
            </w:r>
            <w:proofErr w:type="spellEnd"/>
            <w:r w:rsidRPr="004D6B1B">
              <w:rPr>
                <w:u w:val="single"/>
              </w:rPr>
              <w:t xml:space="preserve"> </w:t>
            </w:r>
            <w:proofErr w:type="spellStart"/>
            <w:proofErr w:type="gramStart"/>
            <w:r w:rsidRPr="004D6B1B">
              <w:rPr>
                <w:u w:val="single"/>
              </w:rPr>
              <w:t>pousse</w:t>
            </w:r>
            <w:proofErr w:type="spellEnd"/>
            <w:r w:rsidRPr="004D6B1B">
              <w:rPr>
                <w:u w:val="single"/>
              </w:rPr>
              <w:t>!</w:t>
            </w:r>
            <w:r w:rsidRPr="004D6B1B">
              <w:rPr>
                <w:u w:val="single"/>
              </w:rPr>
              <w:t>-</w:t>
            </w:r>
            <w:proofErr w:type="gramEnd"/>
            <w:r w:rsidRPr="004D6B1B">
              <w:rPr>
                <w:u w:val="single"/>
              </w:rPr>
              <w:t xml:space="preserve"> Growing Things</w:t>
            </w:r>
          </w:p>
          <w:p w14:paraId="727048E8" w14:textId="5C989582" w:rsidR="004D6B1B" w:rsidRDefault="00144262" w:rsidP="00B453B7">
            <w:r>
              <w:t>Vegetables</w:t>
            </w:r>
          </w:p>
          <w:p w14:paraId="64AC8666" w14:textId="01D00556" w:rsidR="00144262" w:rsidRDefault="00144262" w:rsidP="00B453B7">
            <w:r>
              <w:t>Jack and the Beanstalk</w:t>
            </w:r>
          </w:p>
          <w:p w14:paraId="246953F0" w14:textId="7D6E5574" w:rsidR="00144262" w:rsidRPr="00144262" w:rsidRDefault="00144262" w:rsidP="00B453B7">
            <w:r>
              <w:t xml:space="preserve">Likes and dislikes </w:t>
            </w:r>
          </w:p>
          <w:p w14:paraId="60272DD5" w14:textId="0AE2B8AB" w:rsidR="00020489" w:rsidRDefault="00144262" w:rsidP="00B453B7">
            <w:r>
              <w:t>At the market</w:t>
            </w:r>
          </w:p>
          <w:p w14:paraId="0638BC8C" w14:textId="79662F08" w:rsidR="00020489" w:rsidRDefault="00020489" w:rsidP="00B453B7"/>
        </w:tc>
      </w:tr>
      <w:tr w:rsidR="00E7155D" w14:paraId="2A617366" w14:textId="77777777" w:rsidTr="00144262">
        <w:trPr>
          <w:trHeight w:val="1307"/>
        </w:trPr>
        <w:tc>
          <w:tcPr>
            <w:tcW w:w="2377" w:type="dxa"/>
          </w:tcPr>
          <w:p w14:paraId="72CC8E25" w14:textId="77777777" w:rsidR="00E7155D" w:rsidRDefault="00E7155D" w:rsidP="00E7155D">
            <w:r>
              <w:t>Year 5</w:t>
            </w:r>
          </w:p>
          <w:p w14:paraId="00871B26" w14:textId="1879D590" w:rsidR="00B453B7" w:rsidRDefault="00B453B7" w:rsidP="00E7155D">
            <w:proofErr w:type="spellStart"/>
            <w:r>
              <w:t>Kidslingo</w:t>
            </w:r>
            <w:proofErr w:type="spellEnd"/>
          </w:p>
        </w:tc>
        <w:tc>
          <w:tcPr>
            <w:tcW w:w="3973" w:type="dxa"/>
          </w:tcPr>
          <w:p w14:paraId="422F9CA0" w14:textId="77777777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All About Me</w:t>
            </w:r>
          </w:p>
          <w:p w14:paraId="5A293C72" w14:textId="75EE44B4" w:rsidR="00020489" w:rsidRDefault="00020489" w:rsidP="00E7155D">
            <w:r w:rsidRPr="00020489">
              <w:rPr>
                <w:u w:val="single"/>
              </w:rPr>
              <w:t>Me and My Family</w:t>
            </w:r>
          </w:p>
        </w:tc>
        <w:tc>
          <w:tcPr>
            <w:tcW w:w="4048" w:type="dxa"/>
          </w:tcPr>
          <w:p w14:paraId="7B00D1BB" w14:textId="2E0B2C23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Our Universe</w:t>
            </w:r>
          </w:p>
        </w:tc>
        <w:tc>
          <w:tcPr>
            <w:tcW w:w="3466" w:type="dxa"/>
          </w:tcPr>
          <w:p w14:paraId="697AE2F3" w14:textId="5CA21FA5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Careers</w:t>
            </w:r>
          </w:p>
        </w:tc>
      </w:tr>
      <w:tr w:rsidR="00E7155D" w14:paraId="70BAC218" w14:textId="77777777" w:rsidTr="00144262">
        <w:trPr>
          <w:trHeight w:val="1307"/>
        </w:trPr>
        <w:tc>
          <w:tcPr>
            <w:tcW w:w="2377" w:type="dxa"/>
          </w:tcPr>
          <w:p w14:paraId="2158B766" w14:textId="77777777" w:rsidR="00E7155D" w:rsidRDefault="00E7155D" w:rsidP="00E7155D">
            <w:r>
              <w:t>Year 6</w:t>
            </w:r>
          </w:p>
          <w:p w14:paraId="7794D1D7" w14:textId="00E7F6B8" w:rsidR="00B453B7" w:rsidRDefault="00B453B7" w:rsidP="00E7155D">
            <w:proofErr w:type="spellStart"/>
            <w:r>
              <w:t>Kidslingo</w:t>
            </w:r>
            <w:proofErr w:type="spellEnd"/>
          </w:p>
        </w:tc>
        <w:tc>
          <w:tcPr>
            <w:tcW w:w="3973" w:type="dxa"/>
          </w:tcPr>
          <w:p w14:paraId="23431161" w14:textId="40B108C9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Sport</w:t>
            </w:r>
          </w:p>
        </w:tc>
        <w:tc>
          <w:tcPr>
            <w:tcW w:w="4048" w:type="dxa"/>
          </w:tcPr>
          <w:p w14:paraId="5EFE7BD8" w14:textId="1EA593BB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School</w:t>
            </w:r>
          </w:p>
        </w:tc>
        <w:tc>
          <w:tcPr>
            <w:tcW w:w="3466" w:type="dxa"/>
          </w:tcPr>
          <w:p w14:paraId="63E203DB" w14:textId="448C9167" w:rsidR="00E7155D" w:rsidRPr="00020489" w:rsidRDefault="00020489" w:rsidP="00E7155D">
            <w:pPr>
              <w:rPr>
                <w:u w:val="single"/>
              </w:rPr>
            </w:pPr>
            <w:r w:rsidRPr="00020489">
              <w:rPr>
                <w:u w:val="single"/>
              </w:rPr>
              <w:t>About the Town</w:t>
            </w:r>
          </w:p>
        </w:tc>
      </w:tr>
    </w:tbl>
    <w:p w14:paraId="7EB02113" w14:textId="3A5D5437" w:rsidR="00862770" w:rsidRDefault="00862770"/>
    <w:p w14:paraId="297489D7" w14:textId="76D8B7FF" w:rsidR="006E3101" w:rsidRDefault="006E3101"/>
    <w:p w14:paraId="7317A8FF" w14:textId="77777777" w:rsidR="006E3101" w:rsidRDefault="006E3101"/>
    <w:sectPr w:rsidR="006E3101" w:rsidSect="001442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57"/>
    <w:rsid w:val="00020489"/>
    <w:rsid w:val="00064896"/>
    <w:rsid w:val="00106987"/>
    <w:rsid w:val="00144262"/>
    <w:rsid w:val="00351C9C"/>
    <w:rsid w:val="004D6B1B"/>
    <w:rsid w:val="0068239A"/>
    <w:rsid w:val="006E3101"/>
    <w:rsid w:val="00737B44"/>
    <w:rsid w:val="007C3AF5"/>
    <w:rsid w:val="00862770"/>
    <w:rsid w:val="008E1CBD"/>
    <w:rsid w:val="00A460ED"/>
    <w:rsid w:val="00B453B7"/>
    <w:rsid w:val="00BC4A43"/>
    <w:rsid w:val="00BE01AB"/>
    <w:rsid w:val="00C12D71"/>
    <w:rsid w:val="00E7155D"/>
    <w:rsid w:val="00F05DAA"/>
    <w:rsid w:val="00F6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B50"/>
  <w15:chartTrackingRefBased/>
  <w15:docId w15:val="{57FCE119-9FAE-4A60-A753-C295822B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Muirhead</dc:creator>
  <cp:keywords/>
  <dc:description/>
  <cp:lastModifiedBy>Julie Muirhead</cp:lastModifiedBy>
  <cp:revision>2</cp:revision>
  <dcterms:created xsi:type="dcterms:W3CDTF">2022-08-19T11:49:00Z</dcterms:created>
  <dcterms:modified xsi:type="dcterms:W3CDTF">2022-08-19T11:49:00Z</dcterms:modified>
</cp:coreProperties>
</file>