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96B3" w14:textId="59A9F5C1" w:rsidR="00690513" w:rsidRPr="00690513" w:rsidRDefault="009D5579" w:rsidP="00C011CA">
      <w:pPr>
        <w:pStyle w:val="BodyText"/>
        <w:spacing w:before="210" w:line="360" w:lineRule="auto"/>
        <w:ind w:left="284" w:right="5570"/>
        <w:rPr>
          <w:rFonts w:ascii="Century Gothic" w:hAnsi="Century Gothic"/>
          <w:spacing w:val="17"/>
          <w:w w:val="95"/>
          <w:sz w:val="20"/>
          <w:szCs w:val="20"/>
        </w:rPr>
      </w:pPr>
      <w:r w:rsidRPr="00690513">
        <w:rPr>
          <w:rFonts w:ascii="Century Gothic" w:hAnsi="Century Gothic"/>
          <w:w w:val="95"/>
          <w:sz w:val="20"/>
          <w:szCs w:val="20"/>
        </w:rPr>
        <w:t>Listen</w:t>
      </w:r>
      <w:r w:rsidR="00A101F4" w:rsidRPr="00690513">
        <w:rPr>
          <w:rFonts w:ascii="Century Gothic" w:hAnsi="Century Gothic"/>
          <w:spacing w:val="17"/>
          <w:w w:val="95"/>
          <w:sz w:val="20"/>
          <w:szCs w:val="20"/>
        </w:rPr>
        <w:t>ing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A46B08" w:rsidRPr="00690513" w14:paraId="4A42FF88" w14:textId="77777777" w:rsidTr="00690513">
        <w:trPr>
          <w:trHeight w:val="494"/>
        </w:trPr>
        <w:tc>
          <w:tcPr>
            <w:tcW w:w="7710" w:type="dxa"/>
            <w:shd w:val="clear" w:color="auto" w:fill="FFFF00"/>
          </w:tcPr>
          <w:p w14:paraId="1920EC7F" w14:textId="77777777" w:rsidR="00A46B08" w:rsidRPr="00690513" w:rsidRDefault="009D5579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690513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710" w:type="dxa"/>
            <w:shd w:val="clear" w:color="auto" w:fill="FFFF00"/>
          </w:tcPr>
          <w:p w14:paraId="1F1D834E" w14:textId="77777777" w:rsidR="00A46B08" w:rsidRPr="00690513" w:rsidRDefault="009D5579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690513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A46B08" w:rsidRPr="00690513" w14:paraId="2459B28A" w14:textId="77777777" w:rsidTr="00690513">
        <w:trPr>
          <w:trHeight w:val="3209"/>
        </w:trPr>
        <w:tc>
          <w:tcPr>
            <w:tcW w:w="7710" w:type="dxa"/>
          </w:tcPr>
          <w:p w14:paraId="6BD2DE40" w14:textId="77777777" w:rsidR="0089509E" w:rsidRPr="00690513" w:rsidRDefault="009D5579" w:rsidP="0089509E">
            <w:pPr>
              <w:pStyle w:val="TableParagraph"/>
              <w:spacing w:before="108" w:line="280" w:lineRule="auto"/>
              <w:ind w:right="822"/>
              <w:rPr>
                <w:rFonts w:ascii="Century Gothic" w:hAnsi="Century Gothic"/>
                <w:w w:val="95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know</w:t>
            </w:r>
            <w:r w:rsidR="0089509E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songs</w:t>
            </w:r>
            <w:r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from</w:t>
            </w:r>
            <w:r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memory</w:t>
            </w:r>
            <w:r w:rsidRPr="00690513">
              <w:rPr>
                <w:rFonts w:ascii="Century Gothic" w:hAnsi="Century Gothic"/>
                <w:spacing w:val="11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who</w:t>
            </w:r>
            <w:r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sang</w:t>
            </w:r>
            <w:r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them</w:t>
            </w:r>
            <w:r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or</w:t>
            </w:r>
            <w:r w:rsidRPr="00690513">
              <w:rPr>
                <w:rFonts w:ascii="Century Gothic" w:hAnsi="Century Gothic"/>
                <w:spacing w:val="11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wrote</w:t>
            </w:r>
            <w:r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them.</w:t>
            </w:r>
          </w:p>
          <w:p w14:paraId="0B397CA5" w14:textId="061CE6FA" w:rsidR="00BB7BD5" w:rsidRPr="00690513" w:rsidRDefault="009D5579" w:rsidP="00BB7BD5">
            <w:pPr>
              <w:pStyle w:val="TableParagraph"/>
              <w:spacing w:before="108" w:line="280" w:lineRule="auto"/>
              <w:ind w:right="822"/>
              <w:rPr>
                <w:rFonts w:ascii="Century Gothic" w:hAnsi="Century Gothic"/>
                <w:w w:val="95"/>
                <w:sz w:val="20"/>
                <w:szCs w:val="20"/>
              </w:rPr>
            </w:pPr>
            <w:r w:rsidRPr="00690513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know</w:t>
            </w:r>
            <w:r w:rsidRPr="00690513">
              <w:rPr>
                <w:rFonts w:ascii="Century Gothic" w:hAnsi="Century Gothic"/>
                <w:spacing w:val="-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style</w:t>
            </w:r>
            <w:r w:rsidRPr="00690513">
              <w:rPr>
                <w:rFonts w:ascii="Century Gothic" w:hAnsi="Century Gothic"/>
                <w:spacing w:val="-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of</w:t>
            </w:r>
            <w:r w:rsidR="0089509E" w:rsidRPr="00690513">
              <w:rPr>
                <w:rFonts w:ascii="Century Gothic" w:hAnsi="Century Gothic"/>
                <w:w w:val="95"/>
                <w:sz w:val="20"/>
                <w:szCs w:val="20"/>
              </w:rPr>
              <w:t xml:space="preserve"> songs</w:t>
            </w:r>
            <w:r w:rsidR="00BB7BD5">
              <w:rPr>
                <w:rFonts w:ascii="Century Gothic" w:hAnsi="Century Gothic"/>
                <w:w w:val="95"/>
                <w:sz w:val="20"/>
                <w:szCs w:val="20"/>
              </w:rPr>
              <w:t>.</w:t>
            </w:r>
          </w:p>
          <w:p w14:paraId="6C1B194C" w14:textId="36D70520" w:rsidR="00A46B08" w:rsidRPr="00690513" w:rsidRDefault="009D5579">
            <w:pPr>
              <w:pStyle w:val="TableParagraph"/>
              <w:spacing w:before="2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="0089509E" w:rsidRPr="00690513">
              <w:rPr>
                <w:rFonts w:ascii="Century Gothic" w:hAnsi="Century Gothic"/>
                <w:sz w:val="20"/>
                <w:szCs w:val="20"/>
              </w:rPr>
              <w:t>listen to a song and think</w:t>
            </w:r>
            <w:r w:rsidRPr="00690513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about:</w:t>
            </w:r>
          </w:p>
          <w:p w14:paraId="66A65E6F" w14:textId="77777777" w:rsidR="00A46B08" w:rsidRPr="00690513" w:rsidRDefault="009D5579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spacing w:before="45" w:line="280" w:lineRule="auto"/>
              <w:ind w:right="309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Some of the style indicators of that song (musical characteristics that</w:t>
            </w:r>
            <w:r w:rsidRPr="00690513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give</w:t>
            </w:r>
            <w:r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song</w:t>
            </w:r>
            <w:r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its</w:t>
            </w:r>
            <w:r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style).</w:t>
            </w:r>
          </w:p>
          <w:p w14:paraId="1781C2D6" w14:textId="77777777" w:rsidR="00A46B08" w:rsidRPr="00690513" w:rsidRDefault="009D5579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spacing w:before="2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 lyrics: what</w:t>
            </w:r>
            <w:r w:rsidRPr="00690513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 song</w:t>
            </w:r>
            <w:r w:rsidRPr="00690513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is about.</w:t>
            </w:r>
          </w:p>
          <w:p w14:paraId="681C3E8B" w14:textId="77777777" w:rsidR="00A46B08" w:rsidRPr="00690513" w:rsidRDefault="009D5579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spacing w:before="45" w:line="280" w:lineRule="auto"/>
              <w:ind w:right="114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sz w:val="20"/>
                <w:szCs w:val="20"/>
              </w:rPr>
              <w:t>Any</w:t>
            </w:r>
            <w:r w:rsidRPr="00690513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musical</w:t>
            </w:r>
            <w:r w:rsidRPr="00690513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dimensions</w:t>
            </w:r>
            <w:r w:rsidRPr="00690513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featured</w:t>
            </w:r>
            <w:r w:rsidRPr="00690513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in</w:t>
            </w:r>
            <w:r w:rsidRPr="00690513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song</w:t>
            </w:r>
            <w:r w:rsidRPr="00690513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and</w:t>
            </w:r>
            <w:r w:rsidRPr="00690513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where</w:t>
            </w:r>
            <w:r w:rsidRPr="00690513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they</w:t>
            </w:r>
            <w:r w:rsidRPr="00690513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are</w:t>
            </w:r>
            <w:r w:rsidRPr="00690513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used</w:t>
            </w:r>
            <w:r w:rsidRPr="00690513">
              <w:rPr>
                <w:rFonts w:ascii="Century Gothic" w:hAnsi="Century Gothic"/>
                <w:spacing w:val="-6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(texture,</w:t>
            </w:r>
            <w:r w:rsidRPr="00690513">
              <w:rPr>
                <w:rFonts w:ascii="Century Gothic" w:hAnsi="Century Gothic"/>
                <w:spacing w:val="-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dynamics,</w:t>
            </w:r>
            <w:r w:rsidRPr="00690513">
              <w:rPr>
                <w:rFonts w:ascii="Century Gothic" w:hAnsi="Century Gothic"/>
                <w:spacing w:val="-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tempo,</w:t>
            </w:r>
            <w:r w:rsidRPr="00690513">
              <w:rPr>
                <w:rFonts w:ascii="Century Gothic" w:hAnsi="Century Gothic"/>
                <w:spacing w:val="-8"/>
                <w:w w:val="95"/>
                <w:sz w:val="20"/>
                <w:szCs w:val="20"/>
              </w:rPr>
              <w:t xml:space="preserve"> </w:t>
            </w:r>
            <w:proofErr w:type="gramStart"/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rhythm</w:t>
            </w:r>
            <w:proofErr w:type="gramEnd"/>
            <w:r w:rsidRPr="00690513">
              <w:rPr>
                <w:rFonts w:ascii="Century Gothic" w:hAnsi="Century Gothic"/>
                <w:spacing w:val="-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690513">
              <w:rPr>
                <w:rFonts w:ascii="Century Gothic" w:hAnsi="Century Gothic"/>
                <w:spacing w:val="-8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pitch).</w:t>
            </w:r>
          </w:p>
          <w:p w14:paraId="1E983A2F" w14:textId="77777777" w:rsidR="00A46B08" w:rsidRPr="00690513" w:rsidRDefault="009D5579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spacing w:before="2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Identify</w:t>
            </w:r>
            <w:r w:rsidRPr="00690513">
              <w:rPr>
                <w:rFonts w:ascii="Century Gothic" w:hAnsi="Century Gothic"/>
                <w:spacing w:val="-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main</w:t>
            </w:r>
            <w:r w:rsidRPr="00690513">
              <w:rPr>
                <w:rFonts w:ascii="Century Gothic" w:hAnsi="Century Gothic"/>
                <w:spacing w:val="-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sections</w:t>
            </w:r>
            <w:r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of</w:t>
            </w:r>
            <w:r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-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song</w:t>
            </w:r>
            <w:r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(introduction,</w:t>
            </w:r>
            <w:r w:rsidRPr="00690513">
              <w:rPr>
                <w:rFonts w:ascii="Century Gothic" w:hAnsi="Century Gothic"/>
                <w:spacing w:val="-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verse,</w:t>
            </w:r>
            <w:r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chorus</w:t>
            </w:r>
            <w:r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proofErr w:type="spellStart"/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etc</w:t>
            </w:r>
            <w:proofErr w:type="spellEnd"/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).</w:t>
            </w:r>
          </w:p>
          <w:p w14:paraId="50FCCED3" w14:textId="77777777" w:rsidR="00A46B08" w:rsidRPr="00690513" w:rsidRDefault="009D5579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spacing w:before="4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Name</w:t>
            </w:r>
            <w:r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some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of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instruments</w:t>
            </w:r>
            <w:r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they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heard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in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song.</w:t>
            </w:r>
          </w:p>
        </w:tc>
        <w:tc>
          <w:tcPr>
            <w:tcW w:w="7710" w:type="dxa"/>
          </w:tcPr>
          <w:p w14:paraId="0D9765DF" w14:textId="77777777" w:rsidR="00A46B08" w:rsidRPr="00690513" w:rsidRDefault="009D5579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spacing w:before="108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-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conﬁdently</w:t>
            </w:r>
            <w:r w:rsidRPr="00690513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identify</w:t>
            </w:r>
            <w:r w:rsidRPr="00690513">
              <w:rPr>
                <w:rFonts w:ascii="Century Gothic" w:hAnsi="Century Gothic"/>
                <w:spacing w:val="-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690513">
              <w:rPr>
                <w:rFonts w:ascii="Century Gothic" w:hAnsi="Century Gothic"/>
                <w:spacing w:val="-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move</w:t>
            </w:r>
            <w:r w:rsidRPr="00690513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-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pulse.</w:t>
            </w:r>
          </w:p>
          <w:p w14:paraId="042BE119" w14:textId="72B155E5" w:rsidR="00A46B08" w:rsidRPr="00690513" w:rsidRDefault="009D5579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spacing w:before="45" w:line="280" w:lineRule="auto"/>
              <w:ind w:right="586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talk</w:t>
            </w:r>
            <w:r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about</w:t>
            </w:r>
            <w:r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musical</w:t>
            </w:r>
            <w:r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dimensions</w:t>
            </w:r>
            <w:r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working</w:t>
            </w:r>
            <w:r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together</w:t>
            </w:r>
            <w:r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in</w:t>
            </w:r>
            <w:r w:rsidR="0089509E"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songs</w:t>
            </w:r>
            <w:r w:rsidRPr="00690513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90513">
              <w:rPr>
                <w:rFonts w:ascii="Century Gothic" w:hAnsi="Century Gothic"/>
                <w:sz w:val="20"/>
                <w:szCs w:val="20"/>
              </w:rPr>
              <w:t>eg</w:t>
            </w:r>
            <w:proofErr w:type="spellEnd"/>
            <w:proofErr w:type="gramEnd"/>
            <w:r w:rsidRPr="00690513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if</w:t>
            </w:r>
            <w:r w:rsidRPr="00690513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song</w:t>
            </w:r>
            <w:r w:rsidRPr="00690513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gets</w:t>
            </w:r>
            <w:r w:rsidRPr="00690513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louder</w:t>
            </w:r>
            <w:r w:rsidRPr="00690513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in</w:t>
            </w:r>
            <w:r w:rsidRPr="00690513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chorus</w:t>
            </w:r>
            <w:r w:rsidRPr="00690513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(dynamics).</w:t>
            </w:r>
          </w:p>
          <w:p w14:paraId="226741B1" w14:textId="77777777" w:rsidR="00A46B08" w:rsidRPr="00690513" w:rsidRDefault="009D5579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spacing w:before="2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Talk</w:t>
            </w:r>
            <w:r w:rsidRPr="00690513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about</w:t>
            </w:r>
            <w:r w:rsidRPr="00690513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 music</w:t>
            </w:r>
            <w:r w:rsidRPr="00690513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and how</w:t>
            </w:r>
            <w:r w:rsidRPr="00690513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it</w:t>
            </w:r>
            <w:r w:rsidRPr="00690513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makes them</w:t>
            </w:r>
            <w:r w:rsidRPr="00690513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feel.</w:t>
            </w:r>
          </w:p>
          <w:p w14:paraId="6E4FF352" w14:textId="77777777" w:rsidR="00A46B08" w:rsidRPr="00690513" w:rsidRDefault="009D5579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spacing w:before="44" w:line="280" w:lineRule="auto"/>
              <w:ind w:right="272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Listen</w:t>
            </w:r>
            <w:r w:rsidRPr="00690513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carefully</w:t>
            </w:r>
            <w:r w:rsidRPr="00690513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690513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respectfully</w:t>
            </w:r>
            <w:r w:rsidRPr="00690513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other</w:t>
            </w:r>
            <w:r w:rsidRPr="00690513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people’s</w:t>
            </w:r>
            <w:r w:rsidRPr="00690513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thoughts</w:t>
            </w:r>
            <w:r w:rsidRPr="00690513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about</w:t>
            </w:r>
            <w:r w:rsidRPr="0069051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music.</w:t>
            </w:r>
          </w:p>
          <w:p w14:paraId="0C3690B2" w14:textId="639126CB" w:rsidR="00690513" w:rsidRPr="00690513" w:rsidRDefault="0089509E" w:rsidP="00690513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spacing w:before="3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 xml:space="preserve">To use the correct musical vocabulary. </w:t>
            </w:r>
          </w:p>
        </w:tc>
      </w:tr>
    </w:tbl>
    <w:p w14:paraId="7EF3A9A3" w14:textId="528A22B8" w:rsidR="00A46B08" w:rsidRPr="00690513" w:rsidRDefault="0089509E" w:rsidP="00C011CA">
      <w:pPr>
        <w:pStyle w:val="BodyText"/>
        <w:spacing w:before="44"/>
        <w:ind w:left="284" w:right="5571"/>
        <w:rPr>
          <w:rFonts w:ascii="Century Gothic" w:hAnsi="Century Gothic"/>
          <w:sz w:val="20"/>
          <w:szCs w:val="20"/>
        </w:rPr>
      </w:pPr>
      <w:r w:rsidRPr="00690513">
        <w:rPr>
          <w:rFonts w:ascii="Century Gothic" w:hAnsi="Century Gothic"/>
          <w:sz w:val="20"/>
          <w:szCs w:val="20"/>
        </w:rPr>
        <w:t xml:space="preserve">Musicianship- Pulse, pitch, structure and form, texture, </w:t>
      </w:r>
      <w:proofErr w:type="gramStart"/>
      <w:r w:rsidRPr="00690513">
        <w:rPr>
          <w:rFonts w:ascii="Century Gothic" w:hAnsi="Century Gothic"/>
          <w:sz w:val="20"/>
          <w:szCs w:val="20"/>
        </w:rPr>
        <w:t>dynamic</w:t>
      </w:r>
      <w:r w:rsidR="001E28CF" w:rsidRPr="00690513">
        <w:rPr>
          <w:rFonts w:ascii="Century Gothic" w:hAnsi="Century Gothic"/>
          <w:sz w:val="20"/>
          <w:szCs w:val="20"/>
        </w:rPr>
        <w:t>s</w:t>
      </w:r>
      <w:proofErr w:type="gramEnd"/>
      <w:r w:rsidR="001E28CF" w:rsidRPr="00690513">
        <w:rPr>
          <w:rFonts w:ascii="Century Gothic" w:hAnsi="Century Gothic"/>
          <w:sz w:val="20"/>
          <w:szCs w:val="20"/>
        </w:rPr>
        <w:t xml:space="preserve"> and articulation </w:t>
      </w:r>
    </w:p>
    <w:p w14:paraId="64BFD2CA" w14:textId="77777777" w:rsidR="00A46B08" w:rsidRPr="00690513" w:rsidRDefault="00A46B08">
      <w:pPr>
        <w:spacing w:before="3" w:after="1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A46B08" w:rsidRPr="00690513" w14:paraId="2CFE80B5" w14:textId="77777777" w:rsidTr="00A101F4">
        <w:trPr>
          <w:trHeight w:val="494"/>
        </w:trPr>
        <w:tc>
          <w:tcPr>
            <w:tcW w:w="7710" w:type="dxa"/>
            <w:shd w:val="clear" w:color="auto" w:fill="00B0F0"/>
          </w:tcPr>
          <w:p w14:paraId="2E0683E6" w14:textId="77777777" w:rsidR="00A46B08" w:rsidRPr="00690513" w:rsidRDefault="009D5579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690513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710" w:type="dxa"/>
            <w:shd w:val="clear" w:color="auto" w:fill="00B0F0"/>
          </w:tcPr>
          <w:p w14:paraId="4AFED357" w14:textId="77777777" w:rsidR="00A46B08" w:rsidRPr="00690513" w:rsidRDefault="009D5579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690513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A46B08" w:rsidRPr="00690513" w14:paraId="21BE2C39" w14:textId="77777777">
        <w:trPr>
          <w:trHeight w:val="4739"/>
        </w:trPr>
        <w:tc>
          <w:tcPr>
            <w:tcW w:w="7710" w:type="dxa"/>
          </w:tcPr>
          <w:p w14:paraId="7F4E2469" w14:textId="407B3FBC" w:rsidR="001E28CF" w:rsidRPr="00BB7BD5" w:rsidRDefault="001E28CF" w:rsidP="001E28CF">
            <w:pPr>
              <w:pStyle w:val="TableParagraph"/>
              <w:tabs>
                <w:tab w:val="left" w:pos="820"/>
                <w:tab w:val="left" w:pos="821"/>
              </w:tabs>
              <w:spacing w:before="15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BB7BD5">
              <w:rPr>
                <w:rFonts w:ascii="Century Gothic" w:hAnsi="Century Gothic"/>
                <w:b/>
                <w:bCs/>
                <w:w w:val="95"/>
                <w:sz w:val="20"/>
                <w:szCs w:val="20"/>
                <w:u w:val="single"/>
              </w:rPr>
              <w:t>Pulse and Rhythm</w:t>
            </w:r>
          </w:p>
          <w:p w14:paraId="1B31A499" w14:textId="477F723B" w:rsidR="00A46B08" w:rsidRPr="00690513" w:rsidRDefault="0089509E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before="1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 know how</w:t>
            </w:r>
            <w:r w:rsidR="009D5579"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pulse,</w:t>
            </w:r>
            <w:r w:rsidR="009D5579"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proofErr w:type="gramStart"/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rhythm</w:t>
            </w:r>
            <w:proofErr w:type="gramEnd"/>
            <w:r w:rsidR="009D5579"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="009D5579"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pitch</w:t>
            </w:r>
            <w:r w:rsidR="009D5579"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work</w:t>
            </w:r>
            <w:r w:rsidR="009D5579"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together</w:t>
            </w:r>
          </w:p>
          <w:p w14:paraId="24ACD761" w14:textId="79A7DAB9" w:rsidR="001E28CF" w:rsidRPr="00690513" w:rsidRDefault="0089509E" w:rsidP="001E28CF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before="1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 xml:space="preserve">To know the terms </w:t>
            </w:r>
            <w:r w:rsidRPr="00690513">
              <w:rPr>
                <w:rFonts w:ascii="Century Gothic" w:hAnsi="Century Gothic"/>
                <w:b/>
                <w:bCs/>
                <w:w w:val="95"/>
                <w:sz w:val="20"/>
                <w:szCs w:val="20"/>
              </w:rPr>
              <w:t xml:space="preserve">accelerando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(getting faster) and getting slower (</w:t>
            </w:r>
            <w:r w:rsidR="001E28CF" w:rsidRPr="00690513">
              <w:rPr>
                <w:rFonts w:ascii="Century Gothic" w:hAnsi="Century Gothic"/>
                <w:b/>
                <w:bCs/>
                <w:w w:val="95"/>
                <w:sz w:val="20"/>
                <w:szCs w:val="20"/>
              </w:rPr>
              <w:t>rallentando).</w:t>
            </w:r>
          </w:p>
          <w:p w14:paraId="5A844577" w14:textId="1EA178C1" w:rsidR="00A46B08" w:rsidRPr="00690513" w:rsidRDefault="001E28CF" w:rsidP="001E28CF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before="1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sz w:val="20"/>
                <w:szCs w:val="20"/>
              </w:rPr>
              <w:t xml:space="preserve">To know that the pulse is the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 xml:space="preserve">steady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heartbeat</w:t>
            </w:r>
            <w:r w:rsidR="009D5579"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of</w:t>
            </w:r>
            <w:r w:rsidR="009D5579"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="009D5579"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musi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 xml:space="preserve">c. </w:t>
            </w:r>
          </w:p>
          <w:p w14:paraId="33A23CAF" w14:textId="013CD5AA" w:rsidR="001E28CF" w:rsidRPr="00690513" w:rsidRDefault="001E28CF" w:rsidP="001E28CF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before="1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 xml:space="preserve">To know how to internally keep the pulse. </w:t>
            </w:r>
          </w:p>
          <w:p w14:paraId="1F69D5CD" w14:textId="7B60AF54" w:rsidR="00A46B08" w:rsidRPr="00690513" w:rsidRDefault="001E28CF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before="1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 know that rhythm are the</w:t>
            </w:r>
            <w:r w:rsidR="009D5579"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long</w:t>
            </w:r>
            <w:r w:rsidR="009D5579"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="009D5579"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short</w:t>
            </w:r>
            <w:r w:rsidR="009D5579"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="00BB7BD5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note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patterns</w:t>
            </w:r>
            <w:r w:rsidR="009D5579"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over</w:t>
            </w:r>
            <w:r w:rsidR="009D5579"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="009D5579"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puls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e.</w:t>
            </w:r>
          </w:p>
          <w:p w14:paraId="3A3BDEB5" w14:textId="39B4436D" w:rsidR="00A46B08" w:rsidRPr="00690513" w:rsidRDefault="001E28CF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before="14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 xml:space="preserve">To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Know</w:t>
            </w:r>
            <w:r w:rsidR="009D5579" w:rsidRPr="00690513">
              <w:rPr>
                <w:rFonts w:ascii="Century Gothic" w:hAnsi="Century Gothic"/>
                <w:spacing w:val="12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="009D5579" w:rsidRPr="00690513">
              <w:rPr>
                <w:rFonts w:ascii="Century Gothic" w:hAnsi="Century Gothic"/>
                <w:spacing w:val="1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di</w:t>
            </w:r>
            <w:r w:rsidR="009D5579" w:rsidRPr="00690513">
              <w:rPr>
                <w:rFonts w:ascii="Arial" w:hAnsi="Arial" w:cs="Arial"/>
                <w:w w:val="95"/>
                <w:sz w:val="20"/>
                <w:szCs w:val="20"/>
              </w:rPr>
              <w:t>ﬀ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erence</w:t>
            </w:r>
            <w:r w:rsidR="009D5579" w:rsidRPr="00690513">
              <w:rPr>
                <w:rFonts w:ascii="Century Gothic" w:hAnsi="Century Gothic"/>
                <w:spacing w:val="1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between</w:t>
            </w:r>
            <w:r w:rsidR="009D5579" w:rsidRPr="00690513">
              <w:rPr>
                <w:rFonts w:ascii="Century Gothic" w:hAnsi="Century Gothic"/>
                <w:spacing w:val="12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pulse</w:t>
            </w:r>
            <w:r w:rsidR="009D5579" w:rsidRPr="00690513">
              <w:rPr>
                <w:rFonts w:ascii="Century Gothic" w:hAnsi="Century Gothic"/>
                <w:spacing w:val="1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="009D5579" w:rsidRPr="00690513">
              <w:rPr>
                <w:rFonts w:ascii="Century Gothic" w:hAnsi="Century Gothic"/>
                <w:spacing w:val="1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rhythm</w:t>
            </w:r>
          </w:p>
          <w:p w14:paraId="538B76A0" w14:textId="6B482C19" w:rsidR="002F0390" w:rsidRPr="00690513" w:rsidRDefault="002F039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before="14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 be introduced to bars.</w:t>
            </w:r>
          </w:p>
          <w:p w14:paraId="2F2A7521" w14:textId="4E8296E7" w:rsidR="001E28CF" w:rsidRPr="00BB7BD5" w:rsidRDefault="001E28CF" w:rsidP="001E28CF">
            <w:pPr>
              <w:pStyle w:val="TableParagraph"/>
              <w:tabs>
                <w:tab w:val="left" w:pos="820"/>
                <w:tab w:val="left" w:pos="821"/>
              </w:tabs>
              <w:spacing w:before="14"/>
              <w:ind w:left="82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BB7BD5">
              <w:rPr>
                <w:rFonts w:ascii="Century Gothic" w:hAnsi="Century Gothic"/>
                <w:b/>
                <w:bCs/>
                <w:w w:val="95"/>
                <w:sz w:val="20"/>
                <w:szCs w:val="20"/>
                <w:u w:val="single"/>
              </w:rPr>
              <w:t>Pitch</w:t>
            </w:r>
          </w:p>
          <w:p w14:paraId="2F9F4096" w14:textId="0B0C95A9" w:rsidR="00DA488B" w:rsidRPr="00690513" w:rsidRDefault="009D5579" w:rsidP="00DA488B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before="1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="00DA488B"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>To know that hi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gh</w:t>
            </w:r>
            <w:r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low</w:t>
            </w:r>
            <w:r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sounds</w:t>
            </w:r>
            <w:r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create</w:t>
            </w:r>
            <w:r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melodies</w:t>
            </w:r>
            <w:r w:rsidR="00DA488B" w:rsidRPr="00690513">
              <w:rPr>
                <w:rFonts w:ascii="Century Gothic" w:hAnsi="Century Gothic"/>
                <w:w w:val="95"/>
                <w:sz w:val="20"/>
                <w:szCs w:val="20"/>
              </w:rPr>
              <w:t>.</w:t>
            </w:r>
          </w:p>
          <w:p w14:paraId="59431395" w14:textId="41B1265B" w:rsidR="001E28CF" w:rsidRPr="00BB7BD5" w:rsidRDefault="00DA488B" w:rsidP="00DA488B">
            <w:pPr>
              <w:pStyle w:val="TableParagraph"/>
              <w:tabs>
                <w:tab w:val="left" w:pos="820"/>
                <w:tab w:val="left" w:pos="821"/>
              </w:tabs>
              <w:spacing w:before="15" w:line="254" w:lineRule="auto"/>
              <w:ind w:left="0" w:right="436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690513">
              <w:rPr>
                <w:rFonts w:ascii="Century Gothic" w:hAnsi="Century Gothic"/>
                <w:sz w:val="20"/>
                <w:szCs w:val="20"/>
              </w:rPr>
              <w:t xml:space="preserve">            </w:t>
            </w:r>
            <w:r w:rsidR="001E28CF" w:rsidRPr="00BB7BD5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Texture</w:t>
            </w:r>
          </w:p>
          <w:p w14:paraId="78C82F35" w14:textId="3F4A9A1B" w:rsidR="001E28CF" w:rsidRPr="00690513" w:rsidRDefault="00DA488B" w:rsidP="00DA488B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spacing w:before="15" w:line="254" w:lineRule="auto"/>
              <w:ind w:right="436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sz w:val="20"/>
                <w:szCs w:val="20"/>
              </w:rPr>
              <w:t>To understand the terms ‘duet, melody and accompaniment’.</w:t>
            </w:r>
          </w:p>
          <w:p w14:paraId="1C247D25" w14:textId="77777777" w:rsidR="001E28CF" w:rsidRPr="00BB7BD5" w:rsidRDefault="001E28CF" w:rsidP="001E28CF">
            <w:pPr>
              <w:pStyle w:val="TableParagraph"/>
              <w:tabs>
                <w:tab w:val="left" w:pos="820"/>
                <w:tab w:val="left" w:pos="821"/>
              </w:tabs>
              <w:spacing w:before="15" w:line="254" w:lineRule="auto"/>
              <w:ind w:left="820" w:right="436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BB7BD5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Dynamics and Articulation</w:t>
            </w:r>
          </w:p>
          <w:p w14:paraId="0F655468" w14:textId="5757B7CE" w:rsidR="00DA488B" w:rsidRPr="00690513" w:rsidRDefault="00DA488B" w:rsidP="00DA488B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spacing w:before="15" w:line="254" w:lineRule="auto"/>
              <w:ind w:right="436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sz w:val="20"/>
                <w:szCs w:val="20"/>
              </w:rPr>
              <w:t>To understand the terms ‘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Getting louder </w:t>
            </w:r>
            <w:r w:rsidRPr="00690513">
              <w:rPr>
                <w:rFonts w:ascii="Century Gothic" w:hAnsi="Century Gothic"/>
                <w:b/>
                <w:bCs/>
                <w:color w:val="0D0D0D"/>
                <w:sz w:val="20"/>
                <w:szCs w:val="20"/>
              </w:rPr>
              <w:t>(</w:t>
            </w:r>
            <w:r w:rsidRPr="00690513">
              <w:rPr>
                <w:rFonts w:ascii="Century Gothic" w:hAnsi="Century Gothic"/>
                <w:b/>
                <w:bCs/>
                <w:i/>
                <w:color w:val="0D0D0D"/>
                <w:sz w:val="20"/>
                <w:szCs w:val="20"/>
              </w:rPr>
              <w:t>crescendo</w:t>
            </w:r>
            <w:r w:rsidRPr="00690513">
              <w:rPr>
                <w:rFonts w:ascii="Century Gothic" w:hAnsi="Century Gothic"/>
                <w:b/>
                <w:bCs/>
                <w:color w:val="0D0D0D"/>
                <w:sz w:val="20"/>
                <w:szCs w:val="20"/>
              </w:rPr>
              <w:t>),</w:t>
            </w:r>
            <w:r w:rsidRPr="00690513">
              <w:rPr>
                <w:rFonts w:ascii="Century Gothic" w:hAnsi="Century Gothic"/>
                <w:color w:val="0D0D0D"/>
                <w:spacing w:val="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getting softer </w:t>
            </w:r>
            <w:r w:rsidRPr="00690513">
              <w:rPr>
                <w:rFonts w:ascii="Century Gothic" w:hAnsi="Century Gothic"/>
                <w:b/>
                <w:bCs/>
                <w:color w:val="0D0D0D"/>
                <w:sz w:val="20"/>
                <w:szCs w:val="20"/>
              </w:rPr>
              <w:t>(</w:t>
            </w:r>
            <w:r w:rsidRPr="00690513">
              <w:rPr>
                <w:rFonts w:ascii="Century Gothic" w:hAnsi="Century Gothic"/>
                <w:b/>
                <w:bCs/>
                <w:i/>
                <w:color w:val="0D0D0D"/>
                <w:sz w:val="20"/>
                <w:szCs w:val="20"/>
              </w:rPr>
              <w:t>decrescendo</w:t>
            </w:r>
            <w:r w:rsidRPr="00690513">
              <w:rPr>
                <w:rFonts w:ascii="Century Gothic" w:hAnsi="Century Gothic"/>
                <w:b/>
                <w:bCs/>
                <w:color w:val="0D0D0D"/>
                <w:sz w:val="20"/>
                <w:szCs w:val="20"/>
              </w:rPr>
              <w:t>);</w:t>
            </w:r>
            <w:r w:rsidRPr="00690513">
              <w:rPr>
                <w:rFonts w:ascii="Century Gothic" w:hAnsi="Century Gothic"/>
                <w:color w:val="0D0D0D"/>
                <w:spacing w:val="-5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i/>
                <w:color w:val="0D0D0D"/>
                <w:sz w:val="20"/>
                <w:szCs w:val="20"/>
              </w:rPr>
              <w:t xml:space="preserve">legato </w:t>
            </w:r>
            <w:r w:rsidRPr="00690513">
              <w:rPr>
                <w:rFonts w:ascii="Century Gothic" w:hAnsi="Century Gothic"/>
                <w:b/>
                <w:bCs/>
                <w:color w:val="0D0D0D"/>
                <w:sz w:val="20"/>
                <w:szCs w:val="20"/>
              </w:rPr>
              <w:t>(smooth),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i/>
                <w:color w:val="0D0D0D"/>
                <w:sz w:val="20"/>
                <w:szCs w:val="20"/>
              </w:rPr>
              <w:t>staccato</w:t>
            </w:r>
            <w:r w:rsidRPr="00690513">
              <w:rPr>
                <w:rFonts w:ascii="Century Gothic" w:hAnsi="Century Gothic"/>
                <w:i/>
                <w:color w:val="0D0D0D"/>
                <w:spacing w:val="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b/>
                <w:bCs/>
                <w:color w:val="0D0D0D"/>
                <w:sz w:val="20"/>
                <w:szCs w:val="20"/>
              </w:rPr>
              <w:t>(detached)’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.</w:t>
            </w:r>
          </w:p>
        </w:tc>
        <w:tc>
          <w:tcPr>
            <w:tcW w:w="7710" w:type="dxa"/>
          </w:tcPr>
          <w:p w14:paraId="3093DB96" w14:textId="77777777" w:rsidR="00A46B08" w:rsidRPr="00690513" w:rsidRDefault="00DA488B" w:rsidP="00DA488B">
            <w:pPr>
              <w:pStyle w:val="TableParagraph"/>
              <w:tabs>
                <w:tab w:val="left" w:pos="807"/>
              </w:tabs>
              <w:spacing w:before="149"/>
              <w:rPr>
                <w:rFonts w:ascii="Century Gothic" w:hAnsi="Century Gothic"/>
                <w:b/>
                <w:w w:val="95"/>
                <w:sz w:val="20"/>
                <w:szCs w:val="20"/>
              </w:rPr>
            </w:pPr>
            <w:r w:rsidRPr="00690513">
              <w:rPr>
                <w:rFonts w:ascii="Century Gothic" w:hAnsi="Century Gothic"/>
                <w:b/>
                <w:w w:val="95"/>
                <w:sz w:val="20"/>
                <w:szCs w:val="20"/>
              </w:rPr>
              <w:t xml:space="preserve">To develop their understanding and awareness of musical elements through engaging in Charanga Unit games. </w:t>
            </w:r>
          </w:p>
          <w:p w14:paraId="13B855BF" w14:textId="22479E62" w:rsidR="00DA488B" w:rsidRPr="00690513" w:rsidRDefault="00DA488B" w:rsidP="00DA488B">
            <w:pPr>
              <w:pStyle w:val="TableParagraph"/>
              <w:tabs>
                <w:tab w:val="left" w:pos="807"/>
              </w:tabs>
              <w:spacing w:before="149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239E569" w14:textId="77777777" w:rsidR="00690513" w:rsidRPr="00690513" w:rsidRDefault="00690513" w:rsidP="00A101F4">
      <w:pPr>
        <w:pStyle w:val="BodyText"/>
        <w:spacing w:before="239"/>
        <w:ind w:left="284" w:right="5571"/>
        <w:rPr>
          <w:rFonts w:ascii="Century Gothic" w:hAnsi="Century Gothic"/>
          <w:sz w:val="20"/>
          <w:szCs w:val="20"/>
        </w:rPr>
      </w:pPr>
    </w:p>
    <w:p w14:paraId="17B34427" w14:textId="606D0A88" w:rsidR="00A46B08" w:rsidRPr="00690513" w:rsidRDefault="009D5579" w:rsidP="00A101F4">
      <w:pPr>
        <w:pStyle w:val="BodyText"/>
        <w:spacing w:before="239"/>
        <w:ind w:left="284" w:right="5571"/>
        <w:rPr>
          <w:rFonts w:ascii="Century Gothic" w:hAnsi="Century Gothic"/>
          <w:sz w:val="20"/>
          <w:szCs w:val="20"/>
        </w:rPr>
      </w:pPr>
      <w:r w:rsidRPr="00690513">
        <w:rPr>
          <w:rFonts w:ascii="Century Gothic" w:hAnsi="Century Gothic"/>
          <w:sz w:val="20"/>
          <w:szCs w:val="20"/>
        </w:rPr>
        <w:lastRenderedPageBreak/>
        <w:t>Singing</w:t>
      </w:r>
    </w:p>
    <w:p w14:paraId="534A3D8B" w14:textId="77777777" w:rsidR="00A46B08" w:rsidRPr="00690513" w:rsidRDefault="00A46B08">
      <w:pPr>
        <w:spacing w:before="3" w:after="1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A46B08" w:rsidRPr="00690513" w14:paraId="4CFF9C25" w14:textId="77777777" w:rsidTr="00A101F4">
        <w:trPr>
          <w:trHeight w:val="494"/>
        </w:trPr>
        <w:tc>
          <w:tcPr>
            <w:tcW w:w="7710" w:type="dxa"/>
            <w:shd w:val="clear" w:color="auto" w:fill="FFC000"/>
          </w:tcPr>
          <w:p w14:paraId="6227F23C" w14:textId="77777777" w:rsidR="00A46B08" w:rsidRPr="00690513" w:rsidRDefault="009D5579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690513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710" w:type="dxa"/>
            <w:shd w:val="clear" w:color="auto" w:fill="FFC000"/>
          </w:tcPr>
          <w:p w14:paraId="3184C17D" w14:textId="77777777" w:rsidR="00A46B08" w:rsidRPr="00690513" w:rsidRDefault="009D5579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690513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A46B08" w:rsidRPr="00690513" w14:paraId="03E613A2" w14:textId="77777777" w:rsidTr="00A101F4">
        <w:trPr>
          <w:trHeight w:val="1256"/>
        </w:trPr>
        <w:tc>
          <w:tcPr>
            <w:tcW w:w="7710" w:type="dxa"/>
          </w:tcPr>
          <w:p w14:paraId="05161914" w14:textId="1DF42001" w:rsidR="00A46B08" w:rsidRPr="00690513" w:rsidRDefault="00A46B08" w:rsidP="0019260B">
            <w:pPr>
              <w:pStyle w:val="TableParagraph"/>
              <w:spacing w:before="10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3BCCBB61" w14:textId="22A61F5D" w:rsidR="00A46B08" w:rsidRPr="00690513" w:rsidRDefault="0019260B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before="1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sz w:val="20"/>
                <w:szCs w:val="20"/>
              </w:rPr>
              <w:t>To know s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inging</w:t>
            </w:r>
            <w:r w:rsidR="009D5579" w:rsidRPr="00690513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in</w:t>
            </w:r>
            <w:r w:rsidR="009D5579" w:rsidRPr="00690513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a</w:t>
            </w:r>
            <w:r w:rsidR="009D5579" w:rsidRPr="00690513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group</w:t>
            </w:r>
            <w:r w:rsidR="009D5579" w:rsidRPr="00690513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can</w:t>
            </w:r>
            <w:r w:rsidR="009D5579" w:rsidRPr="00690513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be</w:t>
            </w:r>
            <w:r w:rsidR="009D5579" w:rsidRPr="00690513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called</w:t>
            </w:r>
            <w:r w:rsidR="009D5579" w:rsidRPr="00690513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a</w:t>
            </w:r>
            <w:r w:rsidR="009D5579" w:rsidRPr="00690513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choir</w:t>
            </w:r>
          </w:p>
          <w:p w14:paraId="383D4B09" w14:textId="575915E8" w:rsidR="00A46B08" w:rsidRPr="00690513" w:rsidRDefault="0019260B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before="14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 know a le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ader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or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conductor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 xml:space="preserve"> is a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person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who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choir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or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group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follow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.</w:t>
            </w:r>
          </w:p>
          <w:p w14:paraId="22746719" w14:textId="77777777" w:rsidR="00A46B08" w:rsidRPr="00690513" w:rsidRDefault="009D5579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before="4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Songs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can</w:t>
            </w:r>
            <w:r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make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you</w:t>
            </w:r>
            <w:r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feel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di</w:t>
            </w:r>
            <w:r w:rsidRPr="00690513">
              <w:rPr>
                <w:rFonts w:ascii="Arial" w:hAnsi="Arial" w:cs="Arial"/>
                <w:w w:val="95"/>
                <w:sz w:val="20"/>
                <w:szCs w:val="20"/>
              </w:rPr>
              <w:t>ﬀ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erent</w:t>
            </w:r>
            <w:r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things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proofErr w:type="gramStart"/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e.g.</w:t>
            </w:r>
            <w:proofErr w:type="gramEnd"/>
            <w:r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happy,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energetic</w:t>
            </w:r>
            <w:r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or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sad</w:t>
            </w:r>
          </w:p>
          <w:p w14:paraId="0BBEA1AD" w14:textId="77777777" w:rsidR="0019260B" w:rsidRPr="00690513" w:rsidRDefault="009D5579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before="44" w:line="280" w:lineRule="auto"/>
              <w:ind w:right="12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Singing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as</w:t>
            </w:r>
            <w:r w:rsidRPr="0069051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part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of</w:t>
            </w:r>
            <w:r w:rsidRPr="0069051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an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ensemble</w:t>
            </w:r>
            <w:r w:rsidRPr="0069051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or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large</w:t>
            </w:r>
            <w:r w:rsidRPr="0069051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group</w:t>
            </w:r>
            <w:r w:rsidR="0019260B"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is fun.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</w:p>
          <w:p w14:paraId="66A3E0DA" w14:textId="6ECA6060" w:rsidR="00A46B08" w:rsidRPr="00690513" w:rsidRDefault="0019260B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before="44" w:line="280" w:lineRule="auto"/>
              <w:ind w:right="12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 xml:space="preserve">To know you </w:t>
            </w:r>
            <w:proofErr w:type="gramStart"/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 xml:space="preserve">must </w:t>
            </w:r>
            <w:r w:rsidR="009D5579" w:rsidRPr="00690513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listen</w:t>
            </w:r>
            <w:proofErr w:type="gramEnd"/>
            <w:r w:rsidR="009D5579"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to</w:t>
            </w:r>
            <w:r w:rsidR="009D5579"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each</w:t>
            </w:r>
            <w:r w:rsidR="009D5579"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other</w:t>
            </w:r>
            <w:r w:rsidRPr="00690513">
              <w:rPr>
                <w:rFonts w:ascii="Century Gothic" w:hAnsi="Century Gothic"/>
                <w:sz w:val="20"/>
                <w:szCs w:val="20"/>
              </w:rPr>
              <w:t xml:space="preserve"> when singing as part of a group.</w:t>
            </w:r>
          </w:p>
          <w:p w14:paraId="37F602EE" w14:textId="587B42CF" w:rsidR="00A46B08" w:rsidRPr="00690513" w:rsidRDefault="0019260B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before="3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 xml:space="preserve">A solo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singer</w:t>
            </w:r>
            <w:r w:rsidR="009D5579"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makes</w:t>
            </w:r>
            <w:r w:rsidR="009D5579"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a</w:t>
            </w:r>
            <w:r w:rsidR="009D5579"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thinner</w:t>
            </w:r>
            <w:r w:rsidR="009D5579"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texture</w:t>
            </w:r>
            <w:r w:rsidR="009D5579"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than</w:t>
            </w:r>
            <w:r w:rsidR="009D5579"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a</w:t>
            </w:r>
            <w:r w:rsidR="009D5579"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large</w:t>
            </w:r>
            <w:r w:rsidR="009D5579"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group</w:t>
            </w:r>
          </w:p>
          <w:p w14:paraId="2155BA13" w14:textId="77777777" w:rsidR="00A46B08" w:rsidRPr="00690513" w:rsidRDefault="009D5579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before="44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know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why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you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must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warm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up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your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voice</w:t>
            </w:r>
          </w:p>
          <w:p w14:paraId="7F0CD429" w14:textId="77777777" w:rsidR="009D5579" w:rsidRPr="00690513" w:rsidRDefault="009D5579" w:rsidP="009D5579">
            <w:pPr>
              <w:pStyle w:val="TableParagraph"/>
              <w:tabs>
                <w:tab w:val="left" w:pos="820"/>
                <w:tab w:val="left" w:pos="821"/>
              </w:tabs>
              <w:spacing w:before="44"/>
              <w:rPr>
                <w:rFonts w:ascii="Century Gothic" w:hAnsi="Century Gothic"/>
                <w:w w:val="95"/>
                <w:sz w:val="20"/>
                <w:szCs w:val="20"/>
              </w:rPr>
            </w:pPr>
          </w:p>
          <w:p w14:paraId="73DB4856" w14:textId="70D0384D" w:rsidR="009D5579" w:rsidRPr="00690513" w:rsidRDefault="009D5579" w:rsidP="0019260B">
            <w:pPr>
              <w:pStyle w:val="ListParagraph"/>
              <w:tabs>
                <w:tab w:val="left" w:pos="473"/>
                <w:tab w:val="left" w:pos="474"/>
              </w:tabs>
              <w:spacing w:line="293" w:lineRule="exact"/>
              <w:ind w:left="47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10" w:type="dxa"/>
          </w:tcPr>
          <w:p w14:paraId="657ECD1A" w14:textId="4E40CC6C" w:rsidR="009D5579" w:rsidRPr="00690513" w:rsidRDefault="009D5579" w:rsidP="001809A9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Continue to sing a broad range of unison songs with the range of an </w:t>
            </w:r>
            <w:r w:rsidRPr="00690513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octave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(</w:t>
            </w:r>
            <w:r w:rsidRPr="00690513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do–</w:t>
            </w:r>
            <w:proofErr w:type="gramStart"/>
            <w:r w:rsidRPr="00690513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do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)</w:t>
            </w:r>
            <w:r w:rsidRPr="00690513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="001809A9"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pitching</w:t>
            </w:r>
            <w:proofErr w:type="gramEnd"/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the voice accurately and</w:t>
            </w:r>
            <w:r w:rsidRPr="00690513">
              <w:rPr>
                <w:rFonts w:ascii="Century Gothic" w:hAnsi="Century Gothic"/>
                <w:color w:val="0D0D0D"/>
                <w:spacing w:val="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following</w:t>
            </w:r>
            <w:r w:rsidRPr="0069051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directions</w:t>
            </w:r>
            <w:r w:rsidRPr="0069051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for</w:t>
            </w:r>
            <w:r w:rsidRPr="0069051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getting</w:t>
            </w:r>
            <w:r w:rsidRPr="0069051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louder</w:t>
            </w:r>
            <w:r w:rsidRPr="00690513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(</w:t>
            </w:r>
            <w:r w:rsidRPr="00690513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crescendo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)</w:t>
            </w:r>
            <w:r w:rsidRPr="00690513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and</w:t>
            </w:r>
            <w:r w:rsidRPr="00690513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quieter</w:t>
            </w:r>
            <w:r w:rsidRPr="0069051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(</w:t>
            </w:r>
            <w:r w:rsidRPr="00690513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decrescendo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).</w:t>
            </w:r>
          </w:p>
          <w:p w14:paraId="4C8F5309" w14:textId="33CCB75E" w:rsidR="009D5579" w:rsidRPr="00690513" w:rsidRDefault="009D5579" w:rsidP="0019260B">
            <w:pPr>
              <w:pStyle w:val="ListParagraph"/>
              <w:numPr>
                <w:ilvl w:val="0"/>
                <w:numId w:val="18"/>
              </w:numPr>
              <w:tabs>
                <w:tab w:val="left" w:pos="473"/>
                <w:tab w:val="left" w:pos="474"/>
              </w:tabs>
              <w:ind w:right="369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Sing </w:t>
            </w:r>
            <w:r w:rsidRPr="00690513">
              <w:rPr>
                <w:rFonts w:ascii="Century Gothic" w:hAnsi="Century Gothic"/>
                <w:b/>
                <w:color w:val="0D0D0D"/>
                <w:sz w:val="20"/>
                <w:szCs w:val="20"/>
              </w:rPr>
              <w:t xml:space="preserve">rounds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and </w:t>
            </w:r>
            <w:r w:rsidRPr="00690513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partner songs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in different </w:t>
            </w:r>
            <w:r w:rsidRPr="00690513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time signatures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(2, 3 and 4 time) and begin to sing repertoire with small and large leaps as well as a</w:t>
            </w:r>
            <w:r w:rsidRPr="00690513">
              <w:rPr>
                <w:rFonts w:ascii="Century Gothic" w:hAnsi="Century Gothic"/>
                <w:color w:val="0D0D0D"/>
                <w:spacing w:val="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simple</w:t>
            </w:r>
            <w:r w:rsidRPr="0069051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second</w:t>
            </w:r>
            <w:r w:rsidRPr="0069051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part to</w:t>
            </w:r>
            <w:r w:rsidRPr="00690513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introduce</w:t>
            </w:r>
            <w:r w:rsidRPr="0069051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vocal</w:t>
            </w:r>
            <w:r w:rsidRPr="0069051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harmony</w:t>
            </w:r>
            <w:r w:rsidR="0019260B" w:rsidRPr="0069051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>.</w:t>
            </w:r>
          </w:p>
          <w:p w14:paraId="31714C06" w14:textId="54111A62" w:rsidR="009D5579" w:rsidRPr="00690513" w:rsidRDefault="009D5579" w:rsidP="0019260B">
            <w:pPr>
              <w:pStyle w:val="ListParagraph"/>
              <w:numPr>
                <w:ilvl w:val="0"/>
                <w:numId w:val="18"/>
              </w:numPr>
              <w:tabs>
                <w:tab w:val="left" w:pos="473"/>
                <w:tab w:val="left" w:pos="474"/>
              </w:tabs>
              <w:spacing w:line="292" w:lineRule="exact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Perform</w:t>
            </w:r>
            <w:r w:rsidRPr="00690513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a</w:t>
            </w:r>
            <w:r w:rsidRPr="0069051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range</w:t>
            </w:r>
            <w:r w:rsidRPr="00690513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of</w:t>
            </w:r>
            <w:r w:rsidRPr="0069051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songs</w:t>
            </w:r>
            <w:r w:rsidRPr="00690513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in</w:t>
            </w:r>
            <w:r w:rsidRPr="0069051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school</w:t>
            </w:r>
            <w:r w:rsidRPr="00690513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assemblies.</w:t>
            </w:r>
          </w:p>
          <w:p w14:paraId="1C1C6C59" w14:textId="77777777" w:rsidR="0019260B" w:rsidRPr="00690513" w:rsidRDefault="0019260B" w:rsidP="0019260B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spacing w:before="44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demonstrate</w:t>
            </w:r>
            <w:r w:rsidRPr="00690513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a</w:t>
            </w:r>
            <w:r w:rsidRPr="00690513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good</w:t>
            </w:r>
            <w:r w:rsidRPr="00690513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singing</w:t>
            </w:r>
            <w:r w:rsidRPr="00690513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posture.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 xml:space="preserve"> </w:t>
            </w:r>
          </w:p>
          <w:p w14:paraId="79F6D08F" w14:textId="0FBB363D" w:rsidR="0019260B" w:rsidRPr="00690513" w:rsidRDefault="0019260B" w:rsidP="0019260B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spacing w:before="44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follow</w:t>
            </w:r>
            <w:r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</w:t>
            </w:r>
            <w:r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leader</w:t>
            </w:r>
            <w:r w:rsidRPr="0069051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when</w:t>
            </w:r>
            <w:r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singing.</w:t>
            </w:r>
          </w:p>
          <w:p w14:paraId="3D36706F" w14:textId="15399634" w:rsidR="0019260B" w:rsidRPr="00690513" w:rsidRDefault="0019260B" w:rsidP="0019260B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spacing w:before="15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enjoy</w:t>
            </w:r>
            <w:r w:rsidRPr="00690513">
              <w:rPr>
                <w:rFonts w:ascii="Century Gothic" w:hAnsi="Century Gothic"/>
                <w:spacing w:val="11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exploring</w:t>
            </w:r>
            <w:r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singing</w:t>
            </w:r>
            <w:r w:rsidRPr="00690513">
              <w:rPr>
                <w:rFonts w:ascii="Century Gothic" w:hAnsi="Century Gothic"/>
                <w:spacing w:val="11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solo.</w:t>
            </w:r>
          </w:p>
          <w:p w14:paraId="6C841CCD" w14:textId="77777777" w:rsidR="0019260B" w:rsidRPr="00690513" w:rsidRDefault="0019260B" w:rsidP="0019260B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spacing w:before="45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-1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rejoin</w:t>
            </w:r>
            <w:r w:rsidRPr="00690513">
              <w:rPr>
                <w:rFonts w:ascii="Century Gothic" w:hAnsi="Century Gothic"/>
                <w:spacing w:val="-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-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song</w:t>
            </w:r>
            <w:r w:rsidRPr="00690513">
              <w:rPr>
                <w:rFonts w:ascii="Century Gothic" w:hAnsi="Century Gothic"/>
                <w:spacing w:val="-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if</w:t>
            </w:r>
            <w:r w:rsidRPr="00690513">
              <w:rPr>
                <w:rFonts w:ascii="Century Gothic" w:hAnsi="Century Gothic"/>
                <w:spacing w:val="-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lost.</w:t>
            </w:r>
          </w:p>
          <w:p w14:paraId="48DA907E" w14:textId="3E262048" w:rsidR="009D5579" w:rsidRPr="00690513" w:rsidRDefault="0019260B" w:rsidP="00A101F4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spacing w:before="14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listen</w:t>
            </w:r>
            <w:r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group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when</w:t>
            </w:r>
            <w:r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singing.</w:t>
            </w:r>
          </w:p>
        </w:tc>
      </w:tr>
    </w:tbl>
    <w:p w14:paraId="5E96DC6B" w14:textId="77777777" w:rsidR="00690513" w:rsidRPr="00690513" w:rsidRDefault="00690513" w:rsidP="00A101F4">
      <w:pPr>
        <w:pStyle w:val="BodyText"/>
        <w:spacing w:before="44"/>
        <w:ind w:left="284" w:right="5571"/>
        <w:rPr>
          <w:rFonts w:ascii="Century Gothic" w:hAnsi="Century Gothic"/>
          <w:sz w:val="20"/>
          <w:szCs w:val="20"/>
        </w:rPr>
      </w:pPr>
    </w:p>
    <w:p w14:paraId="0E97D673" w14:textId="1222DD77" w:rsidR="00A46B08" w:rsidRPr="00690513" w:rsidRDefault="009D5579" w:rsidP="00A101F4">
      <w:pPr>
        <w:pStyle w:val="BodyText"/>
        <w:spacing w:before="44"/>
        <w:ind w:left="284" w:right="5571"/>
        <w:rPr>
          <w:rFonts w:ascii="Century Gothic" w:hAnsi="Century Gothic"/>
          <w:sz w:val="20"/>
          <w:szCs w:val="20"/>
        </w:rPr>
      </w:pPr>
      <w:r w:rsidRPr="00690513">
        <w:rPr>
          <w:rFonts w:ascii="Century Gothic" w:hAnsi="Century Gothic"/>
          <w:sz w:val="20"/>
          <w:szCs w:val="20"/>
        </w:rPr>
        <w:t>Playing</w:t>
      </w:r>
      <w:r w:rsidR="00A101F4" w:rsidRPr="00690513">
        <w:rPr>
          <w:rFonts w:ascii="Century Gothic" w:hAnsi="Century Gothic"/>
          <w:sz w:val="20"/>
          <w:szCs w:val="20"/>
        </w:rPr>
        <w:t xml:space="preserve"> Instruments</w:t>
      </w:r>
    </w:p>
    <w:p w14:paraId="1D29F95C" w14:textId="77777777" w:rsidR="00A46B08" w:rsidRPr="00690513" w:rsidRDefault="00A46B08">
      <w:pPr>
        <w:spacing w:before="7" w:after="1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A46B08" w:rsidRPr="00690513" w14:paraId="58FEAEFD" w14:textId="77777777" w:rsidTr="00A101F4">
        <w:trPr>
          <w:trHeight w:val="494"/>
        </w:trPr>
        <w:tc>
          <w:tcPr>
            <w:tcW w:w="7710" w:type="dxa"/>
            <w:shd w:val="clear" w:color="auto" w:fill="92D050"/>
          </w:tcPr>
          <w:p w14:paraId="6E4FF87D" w14:textId="77777777" w:rsidR="00A46B08" w:rsidRPr="00690513" w:rsidRDefault="009D5579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690513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710" w:type="dxa"/>
            <w:shd w:val="clear" w:color="auto" w:fill="92D050"/>
          </w:tcPr>
          <w:p w14:paraId="0CFCCAD9" w14:textId="77777777" w:rsidR="00A46B08" w:rsidRPr="00690513" w:rsidRDefault="009D5579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690513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A46B08" w:rsidRPr="00690513" w14:paraId="714CDFD4" w14:textId="77777777">
        <w:trPr>
          <w:trHeight w:val="2609"/>
        </w:trPr>
        <w:tc>
          <w:tcPr>
            <w:tcW w:w="7710" w:type="dxa"/>
          </w:tcPr>
          <w:p w14:paraId="3D8331BA" w14:textId="74B6104A" w:rsidR="00A46B08" w:rsidRPr="00690513" w:rsidRDefault="001809A9" w:rsidP="001809A9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spacing w:before="15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 know and be able</w:t>
            </w:r>
            <w:r w:rsidR="00F15F54">
              <w:rPr>
                <w:rFonts w:ascii="Century Gothic" w:hAnsi="Century Gothic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 xml:space="preserve">to talk about </w:t>
            </w:r>
            <w:r w:rsidR="00F15F54">
              <w:rPr>
                <w:rFonts w:ascii="Century Gothic" w:hAnsi="Century Gothic"/>
                <w:w w:val="95"/>
                <w:sz w:val="20"/>
                <w:szCs w:val="20"/>
              </w:rPr>
              <w:t>t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he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instruments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used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in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class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(a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glockenspiel,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proofErr w:type="gramStart"/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recorder</w:t>
            </w:r>
            <w:proofErr w:type="gramEnd"/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or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xylophone).</w:t>
            </w:r>
          </w:p>
          <w:p w14:paraId="0A3E425E" w14:textId="77777777" w:rsidR="001809A9" w:rsidRPr="00690513" w:rsidRDefault="001809A9" w:rsidP="001809A9">
            <w:pPr>
              <w:pStyle w:val="Heading3"/>
              <w:numPr>
                <w:ilvl w:val="0"/>
                <w:numId w:val="21"/>
              </w:numPr>
              <w:rPr>
                <w:rFonts w:ascii="Century Gothic" w:hAnsi="Century Gothic"/>
                <w:b w:val="0"/>
                <w:bCs w:val="0"/>
                <w:color w:val="104F75"/>
                <w:sz w:val="20"/>
                <w:szCs w:val="20"/>
              </w:rPr>
            </w:pPr>
            <w:r w:rsidRPr="00690513">
              <w:rPr>
                <w:rFonts w:ascii="Century Gothic" w:hAnsi="Century Gothic"/>
                <w:b w:val="0"/>
                <w:bCs w:val="0"/>
                <w:w w:val="95"/>
                <w:sz w:val="20"/>
                <w:szCs w:val="20"/>
              </w:rPr>
              <w:t>To know about o</w:t>
            </w:r>
            <w:r w:rsidR="009D5579" w:rsidRPr="00690513">
              <w:rPr>
                <w:rFonts w:ascii="Century Gothic" w:hAnsi="Century Gothic"/>
                <w:b w:val="0"/>
                <w:bCs w:val="0"/>
                <w:w w:val="95"/>
                <w:sz w:val="20"/>
                <w:szCs w:val="20"/>
              </w:rPr>
              <w:t>ther</w:t>
            </w:r>
            <w:r w:rsidR="009D5579" w:rsidRPr="00690513">
              <w:rPr>
                <w:rFonts w:ascii="Century Gothic" w:hAnsi="Century Gothic"/>
                <w:b w:val="0"/>
                <w:bCs w:val="0"/>
                <w:spacing w:val="5"/>
                <w:w w:val="95"/>
                <w:sz w:val="20"/>
                <w:szCs w:val="20"/>
              </w:rPr>
              <w:t xml:space="preserve"> </w:t>
            </w:r>
            <w:proofErr w:type="gramStart"/>
            <w:r w:rsidR="009D5579" w:rsidRPr="00690513">
              <w:rPr>
                <w:rFonts w:ascii="Century Gothic" w:hAnsi="Century Gothic"/>
                <w:b w:val="0"/>
                <w:bCs w:val="0"/>
                <w:w w:val="95"/>
                <w:sz w:val="20"/>
                <w:szCs w:val="20"/>
              </w:rPr>
              <w:t>instruments</w:t>
            </w:r>
            <w:proofErr w:type="gramEnd"/>
            <w:r w:rsidR="009D5579" w:rsidRPr="00690513">
              <w:rPr>
                <w:rFonts w:ascii="Century Gothic" w:hAnsi="Century Gothic"/>
                <w:b w:val="0"/>
                <w:bCs w:val="0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b w:val="0"/>
                <w:bCs w:val="0"/>
                <w:w w:val="95"/>
                <w:sz w:val="20"/>
                <w:szCs w:val="20"/>
              </w:rPr>
              <w:t>they</w:t>
            </w:r>
            <w:r w:rsidR="009D5579" w:rsidRPr="00690513">
              <w:rPr>
                <w:rFonts w:ascii="Century Gothic" w:hAnsi="Century Gothic"/>
                <w:b w:val="0"/>
                <w:bCs w:val="0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b w:val="0"/>
                <w:bCs w:val="0"/>
                <w:w w:val="95"/>
                <w:sz w:val="20"/>
                <w:szCs w:val="20"/>
              </w:rPr>
              <w:t>might</w:t>
            </w:r>
            <w:r w:rsidR="009D5579" w:rsidRPr="00690513">
              <w:rPr>
                <w:rFonts w:ascii="Century Gothic" w:hAnsi="Century Gothic"/>
                <w:b w:val="0"/>
                <w:bCs w:val="0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b w:val="0"/>
                <w:bCs w:val="0"/>
                <w:w w:val="95"/>
                <w:sz w:val="20"/>
                <w:szCs w:val="20"/>
              </w:rPr>
              <w:t>play</w:t>
            </w:r>
            <w:r w:rsidR="009D5579" w:rsidRPr="00690513">
              <w:rPr>
                <w:rFonts w:ascii="Century Gothic" w:hAnsi="Century Gothic"/>
                <w:b w:val="0"/>
                <w:bCs w:val="0"/>
                <w:spacing w:val="5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b w:val="0"/>
                <w:bCs w:val="0"/>
                <w:w w:val="95"/>
                <w:sz w:val="20"/>
                <w:szCs w:val="20"/>
              </w:rPr>
              <w:t>or</w:t>
            </w:r>
            <w:r w:rsidR="009D5579" w:rsidRPr="00690513">
              <w:rPr>
                <w:rFonts w:ascii="Century Gothic" w:hAnsi="Century Gothic"/>
                <w:b w:val="0"/>
                <w:bCs w:val="0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b w:val="0"/>
                <w:bCs w:val="0"/>
                <w:w w:val="95"/>
                <w:sz w:val="20"/>
                <w:szCs w:val="20"/>
              </w:rPr>
              <w:t>be</w:t>
            </w:r>
            <w:r w:rsidR="009D5579" w:rsidRPr="00690513">
              <w:rPr>
                <w:rFonts w:ascii="Century Gothic" w:hAnsi="Century Gothic"/>
                <w:b w:val="0"/>
                <w:bCs w:val="0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b w:val="0"/>
                <w:bCs w:val="0"/>
                <w:w w:val="95"/>
                <w:sz w:val="20"/>
                <w:szCs w:val="20"/>
              </w:rPr>
              <w:t>played</w:t>
            </w:r>
            <w:r w:rsidR="009D5579" w:rsidRPr="00690513">
              <w:rPr>
                <w:rFonts w:ascii="Century Gothic" w:hAnsi="Century Gothic"/>
                <w:b w:val="0"/>
                <w:bCs w:val="0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b w:val="0"/>
                <w:bCs w:val="0"/>
                <w:w w:val="95"/>
                <w:sz w:val="20"/>
                <w:szCs w:val="20"/>
              </w:rPr>
              <w:t>in</w:t>
            </w:r>
            <w:r w:rsidR="009D5579" w:rsidRPr="00690513">
              <w:rPr>
                <w:rFonts w:ascii="Century Gothic" w:hAnsi="Century Gothic"/>
                <w:b w:val="0"/>
                <w:bCs w:val="0"/>
                <w:spacing w:val="5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b w:val="0"/>
                <w:bCs w:val="0"/>
                <w:w w:val="95"/>
                <w:sz w:val="20"/>
                <w:szCs w:val="20"/>
              </w:rPr>
              <w:t>a</w:t>
            </w:r>
            <w:r w:rsidR="009D5579" w:rsidRPr="00690513">
              <w:rPr>
                <w:rFonts w:ascii="Century Gothic" w:hAnsi="Century Gothic"/>
                <w:b w:val="0"/>
                <w:bCs w:val="0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b w:val="0"/>
                <w:bCs w:val="0"/>
                <w:w w:val="95"/>
                <w:sz w:val="20"/>
                <w:szCs w:val="20"/>
              </w:rPr>
              <w:t>band</w:t>
            </w:r>
            <w:r w:rsidR="009D5579" w:rsidRPr="00690513">
              <w:rPr>
                <w:rFonts w:ascii="Century Gothic" w:hAnsi="Century Gothic"/>
                <w:b w:val="0"/>
                <w:bCs w:val="0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b w:val="0"/>
                <w:bCs w:val="0"/>
                <w:w w:val="95"/>
                <w:sz w:val="20"/>
                <w:szCs w:val="20"/>
              </w:rPr>
              <w:t>or</w:t>
            </w:r>
            <w:r w:rsidR="009D5579" w:rsidRPr="00690513">
              <w:rPr>
                <w:rFonts w:ascii="Century Gothic" w:hAnsi="Century Gothic"/>
                <w:b w:val="0"/>
                <w:bCs w:val="0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b w:val="0"/>
                <w:bCs w:val="0"/>
                <w:w w:val="95"/>
                <w:sz w:val="20"/>
                <w:szCs w:val="20"/>
              </w:rPr>
              <w:t>orchestra</w:t>
            </w:r>
            <w:r w:rsidR="009D5579" w:rsidRPr="00690513">
              <w:rPr>
                <w:rFonts w:ascii="Century Gothic" w:hAnsi="Century Gothic"/>
                <w:b w:val="0"/>
                <w:bCs w:val="0"/>
                <w:spacing w:val="-6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or</w:t>
            </w:r>
            <w:r w:rsidR="009D5579" w:rsidRPr="00690513">
              <w:rPr>
                <w:rFonts w:ascii="Century Gothic" w:hAnsi="Century Gothic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by</w:t>
            </w:r>
            <w:r w:rsidR="009D5579" w:rsidRPr="00690513">
              <w:rPr>
                <w:rFonts w:ascii="Century Gothic" w:hAnsi="Century Gothic"/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their</w:t>
            </w:r>
            <w:r w:rsidR="009D5579" w:rsidRPr="00690513">
              <w:rPr>
                <w:rFonts w:ascii="Century Gothic" w:hAnsi="Century Gothic"/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friends.</w:t>
            </w:r>
            <w:r w:rsidRPr="00690513">
              <w:rPr>
                <w:rFonts w:ascii="Century Gothic" w:hAnsi="Century Gothic"/>
                <w:b w:val="0"/>
                <w:bCs w:val="0"/>
                <w:color w:val="104F75"/>
                <w:sz w:val="20"/>
                <w:szCs w:val="20"/>
              </w:rPr>
              <w:t xml:space="preserve"> </w:t>
            </w:r>
          </w:p>
          <w:p w14:paraId="2D0CA5E7" w14:textId="77777777" w:rsidR="001809A9" w:rsidRPr="00690513" w:rsidRDefault="001809A9" w:rsidP="001809A9">
            <w:pPr>
              <w:pStyle w:val="Heading3"/>
              <w:rPr>
                <w:rFonts w:ascii="Century Gothic" w:hAnsi="Century Gothic"/>
                <w:color w:val="104F75"/>
                <w:sz w:val="20"/>
                <w:szCs w:val="20"/>
              </w:rPr>
            </w:pPr>
          </w:p>
          <w:p w14:paraId="70DFF5E7" w14:textId="1184C1D4" w:rsidR="001809A9" w:rsidRPr="00F15F54" w:rsidRDefault="001809A9" w:rsidP="001809A9">
            <w:pPr>
              <w:pStyle w:val="Heading3"/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</w:pPr>
            <w:r w:rsidRPr="00F15F54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>Reading</w:t>
            </w:r>
            <w:r w:rsidRPr="00F15F54">
              <w:rPr>
                <w:rFonts w:ascii="Century Gothic" w:hAnsi="Century Gothic"/>
                <w:color w:val="000000" w:themeColor="text1"/>
                <w:spacing w:val="-9"/>
                <w:sz w:val="20"/>
                <w:szCs w:val="20"/>
                <w:u w:val="single"/>
              </w:rPr>
              <w:t xml:space="preserve"> </w:t>
            </w:r>
            <w:r w:rsidRPr="00F15F54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>Notation</w:t>
            </w:r>
          </w:p>
          <w:p w14:paraId="5AE9A4F7" w14:textId="77777777" w:rsidR="001809A9" w:rsidRPr="00690513" w:rsidRDefault="001809A9" w:rsidP="001809A9">
            <w:pPr>
              <w:pStyle w:val="BodyText"/>
              <w:spacing w:before="9"/>
              <w:rPr>
                <w:rFonts w:ascii="Century Gothic" w:hAnsi="Century Gothic"/>
                <w:b w:val="0"/>
                <w:sz w:val="20"/>
                <w:szCs w:val="20"/>
              </w:rPr>
            </w:pPr>
          </w:p>
          <w:p w14:paraId="506A6FEC" w14:textId="1B36A205" w:rsidR="001809A9" w:rsidRPr="00690513" w:rsidRDefault="001809A9" w:rsidP="001809A9">
            <w:pPr>
              <w:pStyle w:val="List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right="810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Introduce and understand the differences between </w:t>
            </w:r>
            <w:r w:rsidRPr="00690513">
              <w:rPr>
                <w:rFonts w:ascii="Century Gothic" w:hAnsi="Century Gothic"/>
                <w:b/>
                <w:bCs/>
                <w:color w:val="0D0D0D"/>
                <w:sz w:val="20"/>
                <w:szCs w:val="20"/>
              </w:rPr>
              <w:t>minims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, </w:t>
            </w:r>
            <w:r w:rsidRPr="00690513">
              <w:rPr>
                <w:rFonts w:ascii="Century Gothic" w:hAnsi="Century Gothic"/>
                <w:b/>
                <w:bCs/>
                <w:color w:val="0D0D0D"/>
                <w:sz w:val="20"/>
                <w:szCs w:val="20"/>
              </w:rPr>
              <w:t>crotchets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, </w:t>
            </w:r>
            <w:proofErr w:type="gramStart"/>
            <w:r w:rsidRPr="00690513">
              <w:rPr>
                <w:rFonts w:ascii="Century Gothic" w:hAnsi="Century Gothic"/>
                <w:b/>
                <w:bCs/>
                <w:color w:val="0D0D0D"/>
                <w:sz w:val="20"/>
                <w:szCs w:val="20"/>
              </w:rPr>
              <w:t xml:space="preserve">paired </w:t>
            </w:r>
            <w:r w:rsidRPr="00690513">
              <w:rPr>
                <w:rFonts w:ascii="Century Gothic" w:hAnsi="Century Gothic"/>
                <w:b/>
                <w:bCs/>
                <w:color w:val="0D0D0D"/>
                <w:spacing w:val="-6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b/>
                <w:bCs/>
                <w:color w:val="0D0D0D"/>
                <w:sz w:val="20"/>
                <w:szCs w:val="20"/>
              </w:rPr>
              <w:t>quavers</w:t>
            </w:r>
            <w:proofErr w:type="gramEnd"/>
            <w:r w:rsidRPr="00690513">
              <w:rPr>
                <w:rFonts w:ascii="Century Gothic" w:hAnsi="Century Gothic"/>
                <w:b/>
                <w:bCs/>
                <w:color w:val="0D0D0D"/>
                <w:spacing w:val="-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and </w:t>
            </w:r>
            <w:r w:rsidRPr="00F15F54">
              <w:rPr>
                <w:rFonts w:ascii="Century Gothic" w:hAnsi="Century Gothic"/>
                <w:b/>
                <w:bCs/>
                <w:color w:val="0D0D0D"/>
                <w:sz w:val="20"/>
                <w:szCs w:val="20"/>
              </w:rPr>
              <w:t>rests.</w:t>
            </w:r>
          </w:p>
          <w:p w14:paraId="6D176F1B" w14:textId="20492088" w:rsidR="001809A9" w:rsidRPr="00690513" w:rsidRDefault="001809A9" w:rsidP="001809A9">
            <w:pPr>
              <w:pStyle w:val="List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92" w:lineRule="exact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Read</w:t>
            </w:r>
            <w:r w:rsidRPr="0069051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and</w:t>
            </w:r>
            <w:r w:rsidRPr="00690513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perform</w:t>
            </w:r>
            <w:r w:rsidRPr="00690513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pitch</w:t>
            </w:r>
            <w:r w:rsidRPr="0069051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notation</w:t>
            </w:r>
            <w:r w:rsidRPr="0069051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within</w:t>
            </w:r>
            <w:r w:rsidRPr="0069051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a</w:t>
            </w:r>
            <w:r w:rsidRPr="0069051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defined</w:t>
            </w:r>
            <w:r w:rsidRPr="0069051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range</w:t>
            </w:r>
            <w:r w:rsidRPr="00690513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(</w:t>
            </w:r>
            <w:proofErr w:type="gramStart"/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e.g.</w:t>
            </w:r>
            <w:proofErr w:type="gramEnd"/>
            <w:r w:rsidRPr="0069051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C–G/do–so).</w:t>
            </w:r>
          </w:p>
        </w:tc>
        <w:tc>
          <w:tcPr>
            <w:tcW w:w="7710" w:type="dxa"/>
          </w:tcPr>
          <w:p w14:paraId="370E440A" w14:textId="19E46975" w:rsidR="00A46B08" w:rsidRPr="00690513" w:rsidRDefault="009D5579" w:rsidP="001809A9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before="108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0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22"/>
                <w:w w:val="90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0"/>
                <w:sz w:val="20"/>
                <w:szCs w:val="20"/>
              </w:rPr>
              <w:t>treat</w:t>
            </w:r>
            <w:r w:rsidRPr="00690513">
              <w:rPr>
                <w:rFonts w:ascii="Century Gothic" w:hAnsi="Century Gothic"/>
                <w:spacing w:val="23"/>
                <w:w w:val="90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0"/>
                <w:sz w:val="20"/>
                <w:szCs w:val="20"/>
              </w:rPr>
              <w:t>instruments</w:t>
            </w:r>
            <w:r w:rsidRPr="00690513">
              <w:rPr>
                <w:rFonts w:ascii="Century Gothic" w:hAnsi="Century Gothic"/>
                <w:spacing w:val="22"/>
                <w:w w:val="90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0"/>
                <w:sz w:val="20"/>
                <w:szCs w:val="20"/>
              </w:rPr>
              <w:t>carefully</w:t>
            </w:r>
            <w:r w:rsidRPr="00690513">
              <w:rPr>
                <w:rFonts w:ascii="Century Gothic" w:hAnsi="Century Gothic"/>
                <w:spacing w:val="23"/>
                <w:w w:val="90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0"/>
                <w:sz w:val="20"/>
                <w:szCs w:val="20"/>
              </w:rPr>
              <w:t>and</w:t>
            </w:r>
            <w:r w:rsidRPr="00690513">
              <w:rPr>
                <w:rFonts w:ascii="Century Gothic" w:hAnsi="Century Gothic"/>
                <w:spacing w:val="23"/>
                <w:w w:val="90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0"/>
                <w:sz w:val="20"/>
                <w:szCs w:val="20"/>
              </w:rPr>
              <w:t>with</w:t>
            </w:r>
            <w:r w:rsidRPr="00690513">
              <w:rPr>
                <w:rFonts w:ascii="Century Gothic" w:hAnsi="Century Gothic"/>
                <w:spacing w:val="22"/>
                <w:w w:val="90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0"/>
                <w:sz w:val="20"/>
                <w:szCs w:val="20"/>
              </w:rPr>
              <w:t>respect.</w:t>
            </w:r>
          </w:p>
          <w:p w14:paraId="6AAE66F9" w14:textId="3BD80729" w:rsidR="001809A9" w:rsidRPr="00690513" w:rsidRDefault="001809A9" w:rsidP="001809A9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before="44" w:line="280" w:lineRule="auto"/>
              <w:ind w:right="184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Follow and perform simple rhythmic </w:t>
            </w:r>
            <w:r w:rsidRPr="00690513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scores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to a steady beat: maintain </w:t>
            </w:r>
            <w:proofErr w:type="gramStart"/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individual </w:t>
            </w:r>
            <w:r w:rsidRPr="00690513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parts</w:t>
            </w:r>
            <w:proofErr w:type="gramEnd"/>
            <w:r w:rsidRPr="0069051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accurately</w:t>
            </w:r>
            <w:r w:rsidRPr="0069051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within</w:t>
            </w:r>
            <w:r w:rsidRPr="0069051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rhythmic</w:t>
            </w:r>
            <w:r w:rsidRPr="00690513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texture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,</w:t>
            </w:r>
            <w:r w:rsidRPr="0069051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achieving</w:t>
            </w:r>
            <w:r w:rsidRPr="0069051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a</w:t>
            </w:r>
            <w:r w:rsidRPr="0069051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sense</w:t>
            </w:r>
            <w:r w:rsidRPr="00690513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of</w:t>
            </w:r>
            <w:r w:rsidRPr="00690513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ensemble.</w:t>
            </w:r>
          </w:p>
          <w:p w14:paraId="3954F665" w14:textId="4717A30F" w:rsidR="00A46B08" w:rsidRPr="00690513" w:rsidRDefault="001809A9" w:rsidP="001809A9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before="45" w:line="280" w:lineRule="auto"/>
              <w:ind w:right="188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 xml:space="preserve">To play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any</w:t>
            </w:r>
            <w:r w:rsidR="009D5579"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one,</w:t>
            </w:r>
            <w:r w:rsidR="009D5579"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or</w:t>
            </w:r>
            <w:r w:rsidR="009D5579"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all</w:t>
            </w:r>
            <w:r w:rsidR="009D5579"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four,</w:t>
            </w:r>
            <w:r w:rsidR="009D5579" w:rsidRPr="00690513">
              <w:rPr>
                <w:rFonts w:ascii="Century Gothic" w:hAnsi="Century Gothic"/>
                <w:spacing w:val="-4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di</w:t>
            </w:r>
            <w:r w:rsidR="009D5579" w:rsidRPr="00690513">
              <w:rPr>
                <w:rFonts w:ascii="Arial" w:hAnsi="Arial" w:cs="Arial"/>
                <w:w w:val="95"/>
                <w:sz w:val="20"/>
                <w:szCs w:val="20"/>
              </w:rPr>
              <w:t>ﬀ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erentiated</w:t>
            </w:r>
            <w:r w:rsidR="009D5579"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parts</w:t>
            </w:r>
            <w:r w:rsidR="009D5579"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on</w:t>
            </w:r>
            <w:r w:rsidR="009D5579"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a</w:t>
            </w:r>
            <w:r w:rsidR="009D5579" w:rsidRPr="00690513">
              <w:rPr>
                <w:rFonts w:ascii="Century Gothic" w:hAnsi="Century Gothic"/>
                <w:spacing w:val="-4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tuned</w:t>
            </w:r>
            <w:r w:rsidR="009D5579"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instrument</w:t>
            </w:r>
            <w:r w:rsidR="009D5579"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within a Charanga Unit- (</w:t>
            </w:r>
            <w:proofErr w:type="gramStart"/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 xml:space="preserve">a </w:t>
            </w:r>
            <w:r w:rsidR="009D5579" w:rsidRPr="00690513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one</w:t>
            </w:r>
            <w:proofErr w:type="gramEnd"/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-note, simple or medium part or the melody of the song from</w:t>
            </w:r>
            <w:r w:rsidR="009D5579" w:rsidRPr="00690513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memory</w:t>
            </w:r>
            <w:r w:rsidR="009D5579"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or</w:t>
            </w:r>
            <w:r w:rsidR="009D5579"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using</w:t>
            </w:r>
            <w:r w:rsidR="009D5579"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notation</w:t>
            </w:r>
            <w:r w:rsidR="00F15F54">
              <w:rPr>
                <w:rFonts w:ascii="Century Gothic" w:hAnsi="Century Gothic"/>
                <w:sz w:val="20"/>
                <w:szCs w:val="20"/>
              </w:rPr>
              <w:t>)</w:t>
            </w:r>
            <w:r w:rsidRPr="00690513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0B7D5477" w14:textId="4745E522" w:rsidR="00A46B08" w:rsidRPr="00690513" w:rsidRDefault="009D5579" w:rsidP="001809A9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before="3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-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rehearse</w:t>
            </w:r>
            <w:r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690513">
              <w:rPr>
                <w:rFonts w:ascii="Century Gothic" w:hAnsi="Century Gothic"/>
                <w:spacing w:val="-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perform</w:t>
            </w:r>
            <w:r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their</w:t>
            </w:r>
            <w:r w:rsidRPr="00690513">
              <w:rPr>
                <w:rFonts w:ascii="Century Gothic" w:hAnsi="Century Gothic"/>
                <w:spacing w:val="-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part</w:t>
            </w:r>
            <w:r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within</w:t>
            </w:r>
            <w:r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-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context</w:t>
            </w:r>
            <w:r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of</w:t>
            </w:r>
            <w:r w:rsidRPr="00690513">
              <w:rPr>
                <w:rFonts w:ascii="Century Gothic" w:hAnsi="Century Gothic"/>
                <w:spacing w:val="-4"/>
                <w:w w:val="95"/>
                <w:sz w:val="20"/>
                <w:szCs w:val="20"/>
              </w:rPr>
              <w:t xml:space="preserve"> </w:t>
            </w:r>
            <w:r w:rsidR="001809A9" w:rsidRPr="00690513">
              <w:rPr>
                <w:rFonts w:ascii="Century Gothic" w:hAnsi="Century Gothic"/>
                <w:w w:val="95"/>
                <w:sz w:val="20"/>
                <w:szCs w:val="20"/>
              </w:rPr>
              <w:t xml:space="preserve">a Charanga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Unit</w:t>
            </w:r>
            <w:r w:rsidRPr="00690513">
              <w:rPr>
                <w:rFonts w:ascii="Century Gothic" w:hAnsi="Century Gothic"/>
                <w:spacing w:val="-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song.</w:t>
            </w:r>
          </w:p>
          <w:p w14:paraId="36478883" w14:textId="5F20FBF2" w:rsidR="009D5579" w:rsidRPr="00F15F54" w:rsidRDefault="009D5579" w:rsidP="00F15F54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before="45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-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listen</w:t>
            </w:r>
            <w:r w:rsidRPr="00690513">
              <w:rPr>
                <w:rFonts w:ascii="Century Gothic" w:hAnsi="Century Gothic"/>
                <w:spacing w:val="-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-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690513">
              <w:rPr>
                <w:rFonts w:ascii="Century Gothic" w:hAnsi="Century Gothic"/>
                <w:spacing w:val="-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follow</w:t>
            </w:r>
            <w:r w:rsidRPr="00690513">
              <w:rPr>
                <w:rFonts w:ascii="Century Gothic" w:hAnsi="Century Gothic"/>
                <w:spacing w:val="-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musical</w:t>
            </w:r>
            <w:r w:rsidRPr="00690513">
              <w:rPr>
                <w:rFonts w:ascii="Century Gothic" w:hAnsi="Century Gothic"/>
                <w:spacing w:val="-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instructions</w:t>
            </w:r>
            <w:r w:rsidRPr="00690513">
              <w:rPr>
                <w:rFonts w:ascii="Century Gothic" w:hAnsi="Century Gothic"/>
                <w:spacing w:val="-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from</w:t>
            </w:r>
            <w:r w:rsidRPr="00690513">
              <w:rPr>
                <w:rFonts w:ascii="Century Gothic" w:hAnsi="Century Gothic"/>
                <w:spacing w:val="-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</w:t>
            </w:r>
            <w:r w:rsidRPr="00690513">
              <w:rPr>
                <w:rFonts w:ascii="Century Gothic" w:hAnsi="Century Gothic"/>
                <w:spacing w:val="-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leader.</w:t>
            </w:r>
          </w:p>
        </w:tc>
      </w:tr>
    </w:tbl>
    <w:p w14:paraId="2D33CAD8" w14:textId="77777777" w:rsidR="00A46B08" w:rsidRPr="00690513" w:rsidRDefault="00A46B08">
      <w:pPr>
        <w:spacing w:line="280" w:lineRule="auto"/>
        <w:rPr>
          <w:rFonts w:ascii="Century Gothic" w:hAnsi="Century Gothic"/>
          <w:sz w:val="20"/>
          <w:szCs w:val="20"/>
        </w:rPr>
        <w:sectPr w:rsidR="00A46B08" w:rsidRPr="00690513">
          <w:headerReference w:type="default" r:id="rId7"/>
          <w:footerReference w:type="default" r:id="rId8"/>
          <w:pgSz w:w="16860" w:h="11900" w:orient="landscape"/>
          <w:pgMar w:top="760" w:right="220" w:bottom="480" w:left="240" w:header="330" w:footer="212" w:gutter="0"/>
          <w:cols w:space="720"/>
        </w:sectPr>
      </w:pPr>
    </w:p>
    <w:p w14:paraId="36F979A4" w14:textId="77777777" w:rsidR="00A46B08" w:rsidRPr="00690513" w:rsidRDefault="009D5579" w:rsidP="00A101F4">
      <w:pPr>
        <w:pStyle w:val="BodyText"/>
        <w:spacing w:before="44"/>
        <w:ind w:left="426" w:right="5567"/>
        <w:rPr>
          <w:rFonts w:ascii="Century Gothic" w:hAnsi="Century Gothic"/>
          <w:sz w:val="20"/>
          <w:szCs w:val="20"/>
        </w:rPr>
      </w:pPr>
      <w:r w:rsidRPr="00690513">
        <w:rPr>
          <w:rFonts w:ascii="Century Gothic" w:hAnsi="Century Gothic"/>
          <w:sz w:val="20"/>
          <w:szCs w:val="20"/>
        </w:rPr>
        <w:lastRenderedPageBreak/>
        <w:t>Improvisation</w:t>
      </w:r>
    </w:p>
    <w:p w14:paraId="22BFAF93" w14:textId="77777777" w:rsidR="00A46B08" w:rsidRPr="00690513" w:rsidRDefault="00A46B08">
      <w:pPr>
        <w:spacing w:before="7" w:after="1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A46B08" w:rsidRPr="00690513" w14:paraId="3249E0EF" w14:textId="77777777" w:rsidTr="00A101F4">
        <w:trPr>
          <w:trHeight w:val="494"/>
        </w:trPr>
        <w:tc>
          <w:tcPr>
            <w:tcW w:w="7710" w:type="dxa"/>
            <w:shd w:val="clear" w:color="auto" w:fill="FF0000"/>
          </w:tcPr>
          <w:p w14:paraId="2EBF5EBD" w14:textId="77777777" w:rsidR="00A46B08" w:rsidRPr="00690513" w:rsidRDefault="009D5579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690513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710" w:type="dxa"/>
            <w:shd w:val="clear" w:color="auto" w:fill="FF0000"/>
          </w:tcPr>
          <w:p w14:paraId="7EA2454F" w14:textId="77777777" w:rsidR="00A46B08" w:rsidRPr="00690513" w:rsidRDefault="009D5579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690513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A46B08" w:rsidRPr="00690513" w14:paraId="6D4F5D82" w14:textId="77777777" w:rsidTr="00A101F4">
        <w:trPr>
          <w:trHeight w:val="2365"/>
        </w:trPr>
        <w:tc>
          <w:tcPr>
            <w:tcW w:w="7710" w:type="dxa"/>
          </w:tcPr>
          <w:p w14:paraId="574706C4" w14:textId="2AD42A80" w:rsidR="00A46B08" w:rsidRPr="00690513" w:rsidRDefault="00A46B08" w:rsidP="005B42F0">
            <w:pPr>
              <w:pStyle w:val="TableParagraph"/>
              <w:spacing w:before="10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5ADB7427" w14:textId="4AF40511" w:rsidR="00A46B08" w:rsidRPr="00690513" w:rsidRDefault="005B42F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spacing w:before="4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sz w:val="20"/>
                <w:szCs w:val="20"/>
              </w:rPr>
              <w:t xml:space="preserve">To know </w:t>
            </w:r>
            <w:r w:rsidR="00F15F54">
              <w:rPr>
                <w:rFonts w:ascii="Century Gothic" w:hAnsi="Century Gothic"/>
                <w:sz w:val="20"/>
                <w:szCs w:val="20"/>
              </w:rPr>
              <w:t>i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mprovisation</w:t>
            </w:r>
            <w:r w:rsidR="009D5579" w:rsidRPr="00690513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is</w:t>
            </w:r>
            <w:r w:rsidR="009D5579" w:rsidRPr="00690513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making</w:t>
            </w:r>
            <w:r w:rsidR="009D5579" w:rsidRPr="00690513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up</w:t>
            </w:r>
            <w:r w:rsidR="009D5579" w:rsidRPr="00690513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your</w:t>
            </w:r>
            <w:r w:rsidR="009D5579" w:rsidRPr="00690513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own</w:t>
            </w:r>
            <w:r w:rsidR="009D5579" w:rsidRPr="00690513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tunes</w:t>
            </w:r>
            <w:r w:rsidR="009D5579" w:rsidRPr="00690513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on</w:t>
            </w:r>
            <w:r w:rsidR="009D5579" w:rsidRPr="00690513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the</w:t>
            </w:r>
            <w:r w:rsidR="009D5579" w:rsidRPr="00690513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spot</w:t>
            </w:r>
          </w:p>
          <w:p w14:paraId="3003EC0A" w14:textId="74716D5D" w:rsidR="00A46B08" w:rsidRPr="00690513" w:rsidRDefault="005B42F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spacing w:before="44" w:line="280" w:lineRule="auto"/>
              <w:ind w:right="263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sz w:val="20"/>
                <w:szCs w:val="20"/>
              </w:rPr>
              <w:t xml:space="preserve">To know </w:t>
            </w:r>
            <w:r w:rsidR="00F15F54">
              <w:rPr>
                <w:rFonts w:ascii="Century Gothic" w:hAnsi="Century Gothic"/>
                <w:sz w:val="20"/>
                <w:szCs w:val="20"/>
              </w:rPr>
              <w:t>w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hen someone improvises, they make up their own tune that has</w:t>
            </w:r>
            <w:r w:rsidR="009D5579" w:rsidRPr="0069051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never</w:t>
            </w:r>
            <w:r w:rsidR="009D5579" w:rsidRPr="00690513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been</w:t>
            </w:r>
            <w:r w:rsidR="009D5579" w:rsidRPr="0069051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heard</w:t>
            </w:r>
            <w:r w:rsidR="009D5579" w:rsidRPr="0069051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before.</w:t>
            </w:r>
            <w:r w:rsidR="009D5579" w:rsidRPr="0069051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It</w:t>
            </w:r>
            <w:r w:rsidR="009D5579" w:rsidRPr="00690513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is</w:t>
            </w:r>
            <w:r w:rsidR="009D5579" w:rsidRPr="0069051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not</w:t>
            </w:r>
            <w:r w:rsidR="009D5579" w:rsidRPr="0069051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written</w:t>
            </w:r>
            <w:r w:rsidR="009D5579" w:rsidRPr="0069051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down</w:t>
            </w:r>
            <w:r w:rsidR="009D5579" w:rsidRPr="0069051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="009D5579" w:rsidRPr="00690513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belongs</w:t>
            </w:r>
            <w:r w:rsidR="009D5579" w:rsidRPr="0069051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="009D5579" w:rsidRPr="0069051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them.</w:t>
            </w:r>
          </w:p>
          <w:p w14:paraId="2182F661" w14:textId="77777777" w:rsidR="00A46B08" w:rsidRPr="00690513" w:rsidRDefault="009D5579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spacing w:before="2" w:line="280" w:lineRule="auto"/>
              <w:ind w:right="367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know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that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using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one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or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two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notes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conﬁdently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is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better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than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using</w:t>
            </w:r>
            <w:r w:rsidRPr="00690513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ﬁve</w:t>
            </w:r>
          </w:p>
          <w:p w14:paraId="3832AA4D" w14:textId="77777777" w:rsidR="00A46B08" w:rsidRPr="00690513" w:rsidRDefault="009D5579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spacing w:before="3" w:line="280" w:lineRule="auto"/>
              <w:ind w:right="708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know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that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if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you</w:t>
            </w:r>
            <w:r w:rsidRPr="0069051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improvise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using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notes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you</w:t>
            </w:r>
            <w:r w:rsidRPr="0069051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are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given,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you</w:t>
            </w:r>
            <w:r w:rsidRPr="00690513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cannot</w:t>
            </w:r>
            <w:r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make</w:t>
            </w:r>
            <w:r w:rsidRPr="00690513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a</w:t>
            </w:r>
            <w:r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mistake</w:t>
            </w:r>
          </w:p>
          <w:p w14:paraId="0ABC1542" w14:textId="77777777" w:rsidR="00A46B08" w:rsidRPr="00690513" w:rsidRDefault="009D5579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spacing w:before="2" w:line="280" w:lineRule="auto"/>
              <w:ind w:right="676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know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that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you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can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use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some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of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ri</w:t>
            </w:r>
            <w:r w:rsidRPr="00690513">
              <w:rPr>
                <w:rFonts w:ascii="Arial" w:hAnsi="Arial" w:cs="Arial"/>
                <w:w w:val="95"/>
                <w:sz w:val="20"/>
                <w:szCs w:val="20"/>
              </w:rPr>
              <w:t>ﬀ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s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you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have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heard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in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Challenges</w:t>
            </w:r>
            <w:r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in</w:t>
            </w:r>
            <w:r w:rsidRPr="00690513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your</w:t>
            </w:r>
            <w:r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improvisations</w:t>
            </w:r>
          </w:p>
        </w:tc>
        <w:tc>
          <w:tcPr>
            <w:tcW w:w="7710" w:type="dxa"/>
          </w:tcPr>
          <w:p w14:paraId="4C3DD11A" w14:textId="0F6E6508" w:rsidR="009D5579" w:rsidRDefault="005B42F0" w:rsidP="005B42F0">
            <w:pPr>
              <w:pStyle w:val="TableParagraph"/>
              <w:spacing w:before="108" w:line="254" w:lineRule="auto"/>
              <w:ind w:left="0" w:right="25"/>
              <w:rPr>
                <w:rFonts w:ascii="Century Gothic" w:hAnsi="Century Gothic"/>
                <w:w w:val="95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Children can use</w:t>
            </w:r>
            <w:r w:rsidRPr="0069051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improvisation</w:t>
            </w:r>
            <w:r w:rsidRPr="0069051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tracks</w:t>
            </w:r>
            <w:r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on Charanga.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Improvise</w:t>
            </w:r>
            <w:r w:rsidRPr="0069051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using</w:t>
            </w:r>
            <w:r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three</w:t>
            </w:r>
            <w:r w:rsidRPr="0069051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challenges included in Charanga units</w:t>
            </w:r>
          </w:p>
          <w:p w14:paraId="1926AFE3" w14:textId="77777777" w:rsidR="00F15F54" w:rsidRPr="00690513" w:rsidRDefault="00F15F54" w:rsidP="005B42F0">
            <w:pPr>
              <w:pStyle w:val="TableParagraph"/>
              <w:spacing w:before="108" w:line="254" w:lineRule="auto"/>
              <w:ind w:left="0" w:right="25"/>
              <w:rPr>
                <w:rFonts w:ascii="Century Gothic" w:hAnsi="Century Gothic"/>
                <w:sz w:val="20"/>
                <w:szCs w:val="20"/>
              </w:rPr>
            </w:pPr>
          </w:p>
          <w:p w14:paraId="5E6B1B03" w14:textId="77777777" w:rsidR="009D5579" w:rsidRPr="00690513" w:rsidRDefault="009D5579" w:rsidP="005B42F0">
            <w:pPr>
              <w:pStyle w:val="ListParagraph"/>
              <w:numPr>
                <w:ilvl w:val="0"/>
                <w:numId w:val="22"/>
              </w:numPr>
              <w:tabs>
                <w:tab w:val="left" w:pos="539"/>
                <w:tab w:val="left" w:pos="540"/>
              </w:tabs>
              <w:ind w:right="286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Improvise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on a limited range of pitches on the instrument they are now learning,</w:t>
            </w:r>
            <w:r w:rsidRPr="00690513">
              <w:rPr>
                <w:rFonts w:ascii="Century Gothic" w:hAnsi="Century Gothic"/>
                <w:color w:val="0D0D0D"/>
                <w:spacing w:val="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making</w:t>
            </w:r>
            <w:r w:rsidRPr="0069051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use</w:t>
            </w:r>
            <w:r w:rsidRPr="0069051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of</w:t>
            </w:r>
            <w:r w:rsidRPr="0069051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musical</w:t>
            </w:r>
            <w:r w:rsidRPr="00690513">
              <w:rPr>
                <w:rFonts w:ascii="Century Gothic" w:hAnsi="Century Gothic"/>
                <w:color w:val="0D0D0D"/>
                <w:spacing w:val="-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features</w:t>
            </w:r>
            <w:r w:rsidRPr="0069051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including</w:t>
            </w:r>
            <w:r w:rsidRPr="0069051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smooth</w:t>
            </w:r>
            <w:r w:rsidRPr="0069051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(</w:t>
            </w:r>
            <w:r w:rsidRPr="00690513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legato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)</w:t>
            </w:r>
            <w:r w:rsidRPr="0069051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and</w:t>
            </w:r>
            <w:r w:rsidRPr="0069051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detached</w:t>
            </w:r>
            <w:r w:rsidRPr="00690513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(</w:t>
            </w:r>
            <w:r w:rsidRPr="00690513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staccato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).</w:t>
            </w:r>
          </w:p>
          <w:p w14:paraId="4DF8399A" w14:textId="31B598B5" w:rsidR="009D5579" w:rsidRPr="00690513" w:rsidRDefault="009D5579" w:rsidP="005B42F0">
            <w:pPr>
              <w:pStyle w:val="ListParagraph"/>
              <w:numPr>
                <w:ilvl w:val="0"/>
                <w:numId w:val="18"/>
              </w:numPr>
              <w:tabs>
                <w:tab w:val="left" w:pos="539"/>
                <w:tab w:val="left" w:pos="540"/>
              </w:tabs>
              <w:ind w:left="540" w:right="274" w:hanging="426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Begin to make compositional decisions about the overall structure of improvisations.</w:t>
            </w:r>
            <w:r w:rsidRPr="00690513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</w:p>
          <w:p w14:paraId="0199333D" w14:textId="7F448C8A" w:rsidR="009D5579" w:rsidRPr="00690513" w:rsidRDefault="009D5579" w:rsidP="009D5579">
            <w:pPr>
              <w:pStyle w:val="TableParagraph"/>
              <w:tabs>
                <w:tab w:val="left" w:pos="1540"/>
                <w:tab w:val="left" w:pos="1541"/>
              </w:tabs>
              <w:spacing w:before="0" w:line="254" w:lineRule="auto"/>
              <w:ind w:right="242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43045EC" w14:textId="77777777" w:rsidR="00690513" w:rsidRPr="00690513" w:rsidRDefault="00690513" w:rsidP="00690513">
      <w:pPr>
        <w:pStyle w:val="BodyText"/>
        <w:spacing w:before="44"/>
        <w:ind w:right="5555"/>
        <w:rPr>
          <w:rFonts w:ascii="Century Gothic" w:hAnsi="Century Gothic"/>
          <w:sz w:val="20"/>
          <w:szCs w:val="20"/>
        </w:rPr>
      </w:pPr>
    </w:p>
    <w:p w14:paraId="1681091C" w14:textId="2419932F" w:rsidR="00A46B08" w:rsidRPr="00690513" w:rsidRDefault="009D5579" w:rsidP="00C011CA">
      <w:pPr>
        <w:pStyle w:val="BodyText"/>
        <w:spacing w:before="44"/>
        <w:ind w:left="284" w:right="5555"/>
        <w:rPr>
          <w:rFonts w:ascii="Century Gothic" w:hAnsi="Century Gothic"/>
          <w:sz w:val="20"/>
          <w:szCs w:val="20"/>
        </w:rPr>
      </w:pPr>
      <w:r w:rsidRPr="00690513">
        <w:rPr>
          <w:rFonts w:ascii="Century Gothic" w:hAnsi="Century Gothic"/>
          <w:sz w:val="20"/>
          <w:szCs w:val="20"/>
        </w:rPr>
        <w:t>Composition</w:t>
      </w:r>
    </w:p>
    <w:p w14:paraId="1C49A54B" w14:textId="77777777" w:rsidR="00A46B08" w:rsidRPr="00690513" w:rsidRDefault="00A46B08">
      <w:pPr>
        <w:spacing w:before="7" w:after="1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A46B08" w:rsidRPr="00690513" w14:paraId="1A6D0852" w14:textId="77777777" w:rsidTr="00A101F4">
        <w:trPr>
          <w:trHeight w:val="494"/>
        </w:trPr>
        <w:tc>
          <w:tcPr>
            <w:tcW w:w="7710" w:type="dxa"/>
            <w:shd w:val="clear" w:color="auto" w:fill="7030A0"/>
          </w:tcPr>
          <w:p w14:paraId="5056E9D0" w14:textId="77777777" w:rsidR="00A46B08" w:rsidRPr="00690513" w:rsidRDefault="009D5579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690513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710" w:type="dxa"/>
            <w:shd w:val="clear" w:color="auto" w:fill="7030A0"/>
          </w:tcPr>
          <w:p w14:paraId="3154B9EA" w14:textId="77777777" w:rsidR="00A46B08" w:rsidRPr="00690513" w:rsidRDefault="009D5579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690513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A46B08" w:rsidRPr="00690513" w14:paraId="7D6AC3B8" w14:textId="77777777" w:rsidTr="00690513">
        <w:trPr>
          <w:trHeight w:val="1540"/>
        </w:trPr>
        <w:tc>
          <w:tcPr>
            <w:tcW w:w="7710" w:type="dxa"/>
          </w:tcPr>
          <w:p w14:paraId="638EE195" w14:textId="47610323" w:rsidR="00A46B08" w:rsidRPr="00690513" w:rsidRDefault="005B42F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before="15" w:line="280" w:lineRule="auto"/>
              <w:ind w:right="10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 xml:space="preserve">To know a </w:t>
            </w:r>
            <w:r w:rsidRPr="00690513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>composition is</w:t>
            </w:r>
            <w:r w:rsidR="009D5579" w:rsidRPr="00690513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music</w:t>
            </w:r>
            <w:r w:rsidR="009D5579" w:rsidRPr="00690513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that</w:t>
            </w:r>
            <w:r w:rsidR="009D5579" w:rsidRPr="00690513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is</w:t>
            </w:r>
            <w:r w:rsidR="009D5579" w:rsidRPr="00690513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created</w:t>
            </w:r>
            <w:r w:rsidR="009D5579" w:rsidRPr="00690513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by</w:t>
            </w:r>
            <w:r w:rsidR="009D5579" w:rsidRPr="00690513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you</w:t>
            </w:r>
            <w:r w:rsidR="009D5579" w:rsidRPr="00690513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="009D5579" w:rsidRPr="00690513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kept</w:t>
            </w:r>
            <w:r w:rsidR="009D5579" w:rsidRPr="00690513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in</w:t>
            </w:r>
            <w:r w:rsidR="009D5579" w:rsidRPr="00690513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some</w:t>
            </w:r>
            <w:r w:rsidR="009D5579" w:rsidRPr="00690513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way.</w:t>
            </w:r>
            <w:r w:rsidR="009D5579" w:rsidRPr="00690513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It’s</w:t>
            </w:r>
            <w:r w:rsidR="009D5579" w:rsidRPr="00690513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like</w:t>
            </w:r>
            <w:r w:rsidR="009D5579" w:rsidRPr="00690513">
              <w:rPr>
                <w:rFonts w:ascii="Century Gothic" w:hAnsi="Century Gothic"/>
                <w:spacing w:val="-4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writing</w:t>
            </w:r>
            <w:r w:rsidR="009D5579"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a</w:t>
            </w:r>
            <w:r w:rsidR="009D5579"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story.</w:t>
            </w:r>
            <w:r w:rsidR="009D5579" w:rsidRPr="00690513">
              <w:rPr>
                <w:rFonts w:ascii="Century Gothic" w:hAnsi="Century Gothic"/>
                <w:spacing w:val="-4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It</w:t>
            </w:r>
            <w:r w:rsidR="009D5579"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can</w:t>
            </w:r>
            <w:r w:rsidR="009D5579"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be</w:t>
            </w:r>
            <w:r w:rsidR="009D5579" w:rsidRPr="00690513">
              <w:rPr>
                <w:rFonts w:ascii="Century Gothic" w:hAnsi="Century Gothic"/>
                <w:spacing w:val="-4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played</w:t>
            </w:r>
            <w:r w:rsidR="009D5579"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or</w:t>
            </w:r>
            <w:r w:rsidR="009D5579"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performed</w:t>
            </w:r>
            <w:r w:rsidR="009D5579"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again</w:t>
            </w:r>
            <w:r w:rsidR="009D5579" w:rsidRPr="00690513">
              <w:rPr>
                <w:rFonts w:ascii="Century Gothic" w:hAnsi="Century Gothic"/>
                <w:spacing w:val="-4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="009D5579"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your</w:t>
            </w:r>
            <w:r w:rsidR="009D5579" w:rsidRPr="00690513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friends.</w:t>
            </w:r>
          </w:p>
          <w:p w14:paraId="7B71032B" w14:textId="2F539FCF" w:rsidR="00A46B08" w:rsidRPr="00690513" w:rsidRDefault="005B42F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before="2" w:line="280" w:lineRule="auto"/>
              <w:ind w:right="673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 know there are d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i</w:t>
            </w:r>
            <w:r w:rsidR="009D5579" w:rsidRPr="00690513">
              <w:rPr>
                <w:rFonts w:ascii="Arial" w:hAnsi="Arial" w:cs="Arial"/>
                <w:w w:val="95"/>
                <w:sz w:val="20"/>
                <w:szCs w:val="20"/>
              </w:rPr>
              <w:t>ﬀ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erent</w:t>
            </w:r>
            <w:r w:rsidR="009D5579"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ways</w:t>
            </w:r>
            <w:r w:rsidR="009D5579"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of</w:t>
            </w:r>
            <w:r w:rsidR="009D5579"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recording</w:t>
            </w:r>
            <w:r w:rsidR="009D5579"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compositions</w:t>
            </w:r>
            <w:r w:rsidR="009D5579"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(letter</w:t>
            </w:r>
            <w:r w:rsidR="009D5579"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names,</w:t>
            </w:r>
            <w:r w:rsidR="009D5579"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symbols,</w:t>
            </w:r>
            <w:r w:rsidR="009D5579" w:rsidRPr="00690513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audio</w:t>
            </w:r>
            <w:r w:rsidR="009D5579"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etc.)</w:t>
            </w:r>
          </w:p>
        </w:tc>
        <w:tc>
          <w:tcPr>
            <w:tcW w:w="7710" w:type="dxa"/>
          </w:tcPr>
          <w:p w14:paraId="038E38F9" w14:textId="3E7D8923" w:rsidR="002F0390" w:rsidRPr="00690513" w:rsidRDefault="002F0390" w:rsidP="002F039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before="108" w:line="280" w:lineRule="auto"/>
              <w:ind w:right="576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 use the differentiated composing activities on Charanga to compose music within the context of a unit song.</w:t>
            </w:r>
          </w:p>
          <w:p w14:paraId="24DBE872" w14:textId="0F26674F" w:rsidR="002F0390" w:rsidRPr="00690513" w:rsidRDefault="002F0390" w:rsidP="002F0390">
            <w:pPr>
              <w:pStyle w:val="ListParagraph"/>
              <w:numPr>
                <w:ilvl w:val="0"/>
                <w:numId w:val="4"/>
              </w:numPr>
              <w:tabs>
                <w:tab w:val="left" w:pos="473"/>
                <w:tab w:val="left" w:pos="474"/>
              </w:tabs>
              <w:ind w:right="484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Combine known rhythmic notation with letter names to create short </w:t>
            </w:r>
            <w:r w:rsidRPr="00690513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pentatonic</w:t>
            </w:r>
            <w:r w:rsidRPr="00690513">
              <w:rPr>
                <w:rFonts w:ascii="Century Gothic" w:hAnsi="Century Gothic"/>
                <w:b/>
                <w:i/>
                <w:color w:val="0D0D0D"/>
                <w:spacing w:val="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phrases using a limited range of 5 pitches suitable for the instruments being learnt.</w:t>
            </w:r>
            <w:r w:rsidRPr="00690513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Sing</w:t>
            </w:r>
            <w:r w:rsidRPr="0069051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and</w:t>
            </w:r>
            <w:r w:rsidRPr="0069051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play</w:t>
            </w:r>
            <w:r w:rsidRPr="0069051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these phrases</w:t>
            </w:r>
            <w:r w:rsidRPr="0069051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as</w:t>
            </w:r>
            <w:r w:rsidRPr="0069051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self-standing compositions.</w:t>
            </w:r>
          </w:p>
          <w:p w14:paraId="3C44113E" w14:textId="617C10D5" w:rsidR="00A46B08" w:rsidRPr="00690513" w:rsidRDefault="002F0390" w:rsidP="002F0390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spacing w:before="44" w:line="280" w:lineRule="auto"/>
              <w:ind w:right="482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sz w:val="20"/>
                <w:szCs w:val="20"/>
              </w:rPr>
              <w:t>To l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isten to and reﬂect upon the developing composition and mak</w:t>
            </w:r>
            <w:r w:rsidRPr="00690513">
              <w:rPr>
                <w:rFonts w:ascii="Century Gothic" w:hAnsi="Century Gothic"/>
                <w:sz w:val="20"/>
                <w:szCs w:val="20"/>
              </w:rPr>
              <w:t xml:space="preserve">e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musical</w:t>
            </w:r>
            <w:r w:rsidR="009D5579" w:rsidRPr="0069051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decisions</w:t>
            </w:r>
            <w:r w:rsidR="009D5579" w:rsidRPr="0069051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about</w:t>
            </w:r>
            <w:r w:rsidR="009D5579"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pulse,</w:t>
            </w:r>
            <w:r w:rsidR="009D5579" w:rsidRPr="0069051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rhythm,</w:t>
            </w:r>
            <w:r w:rsidR="009D5579"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pitch,</w:t>
            </w:r>
            <w:r w:rsidR="009D5579" w:rsidRPr="0069051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proofErr w:type="gramStart"/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dynamics</w:t>
            </w:r>
            <w:proofErr w:type="gramEnd"/>
            <w:r w:rsidR="009D5579" w:rsidRPr="0069051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="009D5579"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tempo.</w:t>
            </w:r>
          </w:p>
          <w:p w14:paraId="7A275A85" w14:textId="300F4C1A" w:rsidR="009D5579" w:rsidRPr="00690513" w:rsidRDefault="009D5579" w:rsidP="002F039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2" w:line="280" w:lineRule="auto"/>
              <w:ind w:right="439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Record</w:t>
            </w:r>
            <w:r w:rsidRPr="00690513">
              <w:rPr>
                <w:rFonts w:ascii="Century Gothic" w:hAnsi="Century Gothic"/>
                <w:spacing w:val="1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1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composition</w:t>
            </w:r>
            <w:r w:rsidRPr="00690513">
              <w:rPr>
                <w:rFonts w:ascii="Century Gothic" w:hAnsi="Century Gothic"/>
                <w:spacing w:val="1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in</w:t>
            </w:r>
            <w:r w:rsidRPr="00690513">
              <w:rPr>
                <w:rFonts w:ascii="Century Gothic" w:hAnsi="Century Gothic"/>
                <w:spacing w:val="1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any</w:t>
            </w:r>
            <w:r w:rsidRPr="00690513">
              <w:rPr>
                <w:rFonts w:ascii="Century Gothic" w:hAnsi="Century Gothic"/>
                <w:spacing w:val="1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way</w:t>
            </w:r>
            <w:r w:rsidRPr="00690513">
              <w:rPr>
                <w:rFonts w:ascii="Century Gothic" w:hAnsi="Century Gothic"/>
                <w:spacing w:val="1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appropriate</w:t>
            </w:r>
            <w:r w:rsidRPr="00690513">
              <w:rPr>
                <w:rFonts w:ascii="Century Gothic" w:hAnsi="Century Gothic"/>
                <w:spacing w:val="1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that</w:t>
            </w:r>
            <w:r w:rsidRPr="00690513">
              <w:rPr>
                <w:rFonts w:ascii="Century Gothic" w:hAnsi="Century Gothic"/>
                <w:spacing w:val="12"/>
                <w:w w:val="95"/>
                <w:sz w:val="20"/>
                <w:szCs w:val="20"/>
              </w:rPr>
              <w:t xml:space="preserve"> </w:t>
            </w:r>
            <w:proofErr w:type="spellStart"/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recognises</w:t>
            </w:r>
            <w:proofErr w:type="spellEnd"/>
            <w:r w:rsidRPr="00690513">
              <w:rPr>
                <w:rFonts w:ascii="Century Gothic" w:hAnsi="Century Gothic"/>
                <w:spacing w:val="1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9"/>
                <w:sz w:val="20"/>
                <w:szCs w:val="20"/>
              </w:rPr>
              <w:t>c</w:t>
            </w:r>
            <w:r w:rsidRPr="00690513">
              <w:rPr>
                <w:rFonts w:ascii="Century Gothic" w:hAnsi="Century Gothic"/>
                <w:w w:val="106"/>
                <w:sz w:val="20"/>
                <w:szCs w:val="20"/>
              </w:rPr>
              <w:t>o</w:t>
            </w:r>
            <w:r w:rsidRPr="00690513">
              <w:rPr>
                <w:rFonts w:ascii="Century Gothic" w:hAnsi="Century Gothic"/>
                <w:sz w:val="20"/>
                <w:szCs w:val="20"/>
              </w:rPr>
              <w:t>nn</w:t>
            </w:r>
            <w:r w:rsidRPr="00690513">
              <w:rPr>
                <w:rFonts w:ascii="Century Gothic" w:hAnsi="Century Gothic"/>
                <w:w w:val="103"/>
                <w:sz w:val="20"/>
                <w:szCs w:val="20"/>
              </w:rPr>
              <w:t>e</w:t>
            </w:r>
            <w:r w:rsidRPr="00690513">
              <w:rPr>
                <w:rFonts w:ascii="Century Gothic" w:hAnsi="Century Gothic"/>
                <w:w w:val="99"/>
                <w:sz w:val="20"/>
                <w:szCs w:val="20"/>
              </w:rPr>
              <w:t>c</w:t>
            </w:r>
            <w:r w:rsidRPr="00690513">
              <w:rPr>
                <w:rFonts w:ascii="Century Gothic" w:hAnsi="Century Gothic"/>
                <w:w w:val="74"/>
                <w:sz w:val="20"/>
                <w:szCs w:val="20"/>
              </w:rPr>
              <w:t>t</w:t>
            </w:r>
            <w:r w:rsidRPr="00690513">
              <w:rPr>
                <w:rFonts w:ascii="Century Gothic" w:hAnsi="Century Gothic"/>
                <w:w w:val="78"/>
                <w:sz w:val="20"/>
                <w:szCs w:val="20"/>
              </w:rPr>
              <w:t>i</w:t>
            </w:r>
            <w:r w:rsidRPr="00690513">
              <w:rPr>
                <w:rFonts w:ascii="Century Gothic" w:hAnsi="Century Gothic"/>
                <w:w w:val="106"/>
                <w:sz w:val="20"/>
                <w:szCs w:val="20"/>
              </w:rPr>
              <w:t>o</w:t>
            </w:r>
            <w:r w:rsidRPr="00690513">
              <w:rPr>
                <w:rFonts w:ascii="Century Gothic" w:hAnsi="Century Gothic"/>
                <w:sz w:val="20"/>
                <w:szCs w:val="20"/>
              </w:rPr>
              <w:t>n</w:t>
            </w:r>
            <w:r w:rsidRPr="00690513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103"/>
                <w:sz w:val="20"/>
                <w:szCs w:val="20"/>
              </w:rPr>
              <w:t>be</w:t>
            </w:r>
            <w:r w:rsidRPr="00690513">
              <w:rPr>
                <w:rFonts w:ascii="Century Gothic" w:hAnsi="Century Gothic"/>
                <w:w w:val="74"/>
                <w:sz w:val="20"/>
                <w:szCs w:val="20"/>
              </w:rPr>
              <w:t>t</w:t>
            </w:r>
            <w:r w:rsidRPr="00690513">
              <w:rPr>
                <w:rFonts w:ascii="Century Gothic" w:hAnsi="Century Gothic"/>
                <w:w w:val="98"/>
                <w:sz w:val="20"/>
                <w:szCs w:val="20"/>
              </w:rPr>
              <w:t>w</w:t>
            </w:r>
            <w:r w:rsidRPr="00690513">
              <w:rPr>
                <w:rFonts w:ascii="Century Gothic" w:hAnsi="Century Gothic"/>
                <w:w w:val="103"/>
                <w:sz w:val="20"/>
                <w:szCs w:val="20"/>
              </w:rPr>
              <w:t>ee</w:t>
            </w:r>
            <w:r w:rsidRPr="00690513">
              <w:rPr>
                <w:rFonts w:ascii="Century Gothic" w:hAnsi="Century Gothic"/>
                <w:sz w:val="20"/>
                <w:szCs w:val="20"/>
              </w:rPr>
              <w:t>n</w:t>
            </w:r>
            <w:r w:rsidRPr="00690513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114"/>
                <w:sz w:val="20"/>
                <w:szCs w:val="20"/>
              </w:rPr>
              <w:t>s</w:t>
            </w:r>
            <w:r w:rsidRPr="00690513">
              <w:rPr>
                <w:rFonts w:ascii="Century Gothic" w:hAnsi="Century Gothic"/>
                <w:w w:val="106"/>
                <w:sz w:val="20"/>
                <w:szCs w:val="20"/>
              </w:rPr>
              <w:t>o</w:t>
            </w:r>
            <w:r w:rsidRPr="00690513">
              <w:rPr>
                <w:rFonts w:ascii="Century Gothic" w:hAnsi="Century Gothic"/>
                <w:sz w:val="20"/>
                <w:szCs w:val="20"/>
              </w:rPr>
              <w:t>un</w:t>
            </w:r>
            <w:r w:rsidRPr="00690513">
              <w:rPr>
                <w:rFonts w:ascii="Century Gothic" w:hAnsi="Century Gothic"/>
                <w:w w:val="103"/>
                <w:sz w:val="20"/>
                <w:szCs w:val="20"/>
              </w:rPr>
              <w:t>d</w:t>
            </w:r>
            <w:r w:rsidRPr="00690513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an</w:t>
            </w:r>
            <w:r w:rsidRPr="00690513">
              <w:rPr>
                <w:rFonts w:ascii="Century Gothic" w:hAnsi="Century Gothic"/>
                <w:w w:val="103"/>
                <w:sz w:val="20"/>
                <w:szCs w:val="20"/>
              </w:rPr>
              <w:t>d</w:t>
            </w:r>
            <w:r w:rsidRPr="00690513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114"/>
                <w:sz w:val="20"/>
                <w:szCs w:val="20"/>
              </w:rPr>
              <w:t>s</w:t>
            </w:r>
            <w:r w:rsidRPr="00690513">
              <w:rPr>
                <w:rFonts w:ascii="Century Gothic" w:hAnsi="Century Gothic"/>
                <w:w w:val="99"/>
                <w:sz w:val="20"/>
                <w:szCs w:val="20"/>
              </w:rPr>
              <w:t>y</w:t>
            </w:r>
            <w:r w:rsidRPr="00690513">
              <w:rPr>
                <w:rFonts w:ascii="Century Gothic" w:hAnsi="Century Gothic"/>
                <w:w w:val="97"/>
                <w:sz w:val="20"/>
                <w:szCs w:val="20"/>
              </w:rPr>
              <w:t>m</w:t>
            </w:r>
            <w:r w:rsidRPr="00690513">
              <w:rPr>
                <w:rFonts w:ascii="Century Gothic" w:hAnsi="Century Gothic"/>
                <w:w w:val="103"/>
                <w:sz w:val="20"/>
                <w:szCs w:val="20"/>
              </w:rPr>
              <w:t>b</w:t>
            </w:r>
            <w:r w:rsidRPr="00690513">
              <w:rPr>
                <w:rFonts w:ascii="Century Gothic" w:hAnsi="Century Gothic"/>
                <w:w w:val="106"/>
                <w:sz w:val="20"/>
                <w:szCs w:val="20"/>
              </w:rPr>
              <w:t>o</w:t>
            </w:r>
            <w:r w:rsidRPr="00690513">
              <w:rPr>
                <w:rFonts w:ascii="Century Gothic" w:hAnsi="Century Gothic"/>
                <w:w w:val="76"/>
                <w:sz w:val="20"/>
                <w:szCs w:val="20"/>
              </w:rPr>
              <w:t>l</w:t>
            </w:r>
            <w:r w:rsidRPr="00690513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67"/>
                <w:sz w:val="20"/>
                <w:szCs w:val="20"/>
              </w:rPr>
              <w:t>(</w:t>
            </w:r>
            <w:proofErr w:type="gramStart"/>
            <w:r w:rsidRPr="00690513">
              <w:rPr>
                <w:rFonts w:ascii="Century Gothic" w:hAnsi="Century Gothic"/>
                <w:spacing w:val="-2"/>
                <w:w w:val="103"/>
                <w:sz w:val="20"/>
                <w:szCs w:val="20"/>
              </w:rPr>
              <w:t>e</w:t>
            </w:r>
            <w:r w:rsidRPr="00690513">
              <w:rPr>
                <w:rFonts w:ascii="Century Gothic" w:hAnsi="Century Gothic"/>
                <w:spacing w:val="-2"/>
                <w:w w:val="62"/>
                <w:sz w:val="20"/>
                <w:szCs w:val="20"/>
              </w:rPr>
              <w:t>.</w:t>
            </w:r>
            <w:r w:rsidRPr="00690513">
              <w:rPr>
                <w:rFonts w:ascii="Century Gothic" w:hAnsi="Century Gothic"/>
                <w:w w:val="114"/>
                <w:sz w:val="20"/>
                <w:szCs w:val="20"/>
              </w:rPr>
              <w:t>g</w:t>
            </w:r>
            <w:r w:rsidRPr="00690513">
              <w:rPr>
                <w:rFonts w:ascii="Century Gothic" w:hAnsi="Century Gothic"/>
                <w:w w:val="62"/>
                <w:sz w:val="20"/>
                <w:szCs w:val="20"/>
              </w:rPr>
              <w:t>.</w:t>
            </w:r>
            <w:proofErr w:type="gramEnd"/>
            <w:r w:rsidRPr="00690513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114"/>
                <w:sz w:val="20"/>
                <w:szCs w:val="20"/>
              </w:rPr>
              <w:t>g</w:t>
            </w:r>
            <w:r w:rsidRPr="00690513">
              <w:rPr>
                <w:rFonts w:ascii="Century Gothic" w:hAnsi="Century Gothic"/>
                <w:w w:val="84"/>
                <w:sz w:val="20"/>
                <w:szCs w:val="20"/>
              </w:rPr>
              <w:t>r</w:t>
            </w:r>
            <w:r w:rsidRPr="00690513">
              <w:rPr>
                <w:rFonts w:ascii="Century Gothic" w:hAnsi="Century Gothic"/>
                <w:sz w:val="20"/>
                <w:szCs w:val="20"/>
              </w:rPr>
              <w:t>a</w:t>
            </w:r>
            <w:r w:rsidRPr="00690513">
              <w:rPr>
                <w:rFonts w:ascii="Century Gothic" w:hAnsi="Century Gothic"/>
                <w:w w:val="102"/>
                <w:sz w:val="20"/>
                <w:szCs w:val="20"/>
              </w:rPr>
              <w:t>p</w:t>
            </w:r>
            <w:r w:rsidRPr="00690513">
              <w:rPr>
                <w:rFonts w:ascii="Century Gothic" w:hAnsi="Century Gothic"/>
                <w:w w:val="101"/>
                <w:sz w:val="20"/>
                <w:szCs w:val="20"/>
              </w:rPr>
              <w:t>h</w:t>
            </w:r>
            <w:r w:rsidRPr="00690513">
              <w:rPr>
                <w:rFonts w:ascii="Century Gothic" w:hAnsi="Century Gothic"/>
                <w:w w:val="78"/>
                <w:sz w:val="20"/>
                <w:szCs w:val="20"/>
              </w:rPr>
              <w:t>i</w:t>
            </w:r>
            <w:r w:rsidRPr="00690513">
              <w:rPr>
                <w:rFonts w:ascii="Century Gothic" w:hAnsi="Century Gothic"/>
                <w:w w:val="99"/>
                <w:sz w:val="20"/>
                <w:szCs w:val="20"/>
              </w:rPr>
              <w:t>c</w:t>
            </w:r>
            <w:r w:rsidRPr="00690513">
              <w:rPr>
                <w:rFonts w:ascii="Century Gothic" w:hAnsi="Century Gothic"/>
                <w:w w:val="56"/>
                <w:sz w:val="20"/>
                <w:szCs w:val="20"/>
              </w:rPr>
              <w:t>/</w:t>
            </w:r>
            <w:r w:rsidRPr="00690513">
              <w:rPr>
                <w:rFonts w:ascii="Century Gothic" w:hAnsi="Century Gothic"/>
                <w:w w:val="102"/>
                <w:sz w:val="20"/>
                <w:szCs w:val="20"/>
              </w:rPr>
              <w:t>p</w:t>
            </w:r>
            <w:r w:rsidRPr="00690513">
              <w:rPr>
                <w:rFonts w:ascii="Century Gothic" w:hAnsi="Century Gothic"/>
                <w:w w:val="78"/>
                <w:sz w:val="20"/>
                <w:szCs w:val="20"/>
              </w:rPr>
              <w:t>i</w:t>
            </w:r>
            <w:r w:rsidRPr="00690513">
              <w:rPr>
                <w:rFonts w:ascii="Century Gothic" w:hAnsi="Century Gothic"/>
                <w:w w:val="99"/>
                <w:sz w:val="20"/>
                <w:szCs w:val="20"/>
              </w:rPr>
              <w:t>c</w:t>
            </w:r>
            <w:r w:rsidRPr="00690513">
              <w:rPr>
                <w:rFonts w:ascii="Century Gothic" w:hAnsi="Century Gothic"/>
                <w:w w:val="74"/>
                <w:sz w:val="20"/>
                <w:szCs w:val="20"/>
              </w:rPr>
              <w:t>t</w:t>
            </w:r>
            <w:r w:rsidRPr="00690513">
              <w:rPr>
                <w:rFonts w:ascii="Century Gothic" w:hAnsi="Century Gothic"/>
                <w:w w:val="106"/>
                <w:sz w:val="20"/>
                <w:szCs w:val="20"/>
              </w:rPr>
              <w:t>o</w:t>
            </w:r>
            <w:r w:rsidRPr="00690513">
              <w:rPr>
                <w:rFonts w:ascii="Century Gothic" w:hAnsi="Century Gothic"/>
                <w:w w:val="84"/>
                <w:sz w:val="20"/>
                <w:szCs w:val="20"/>
              </w:rPr>
              <w:t>r</w:t>
            </w:r>
            <w:r w:rsidRPr="00690513">
              <w:rPr>
                <w:rFonts w:ascii="Century Gothic" w:hAnsi="Century Gothic"/>
                <w:w w:val="78"/>
                <w:sz w:val="20"/>
                <w:szCs w:val="20"/>
              </w:rPr>
              <w:t>i</w:t>
            </w:r>
            <w:r w:rsidRPr="00690513">
              <w:rPr>
                <w:rFonts w:ascii="Century Gothic" w:hAnsi="Century Gothic"/>
                <w:sz w:val="20"/>
                <w:szCs w:val="20"/>
              </w:rPr>
              <w:t>a</w:t>
            </w:r>
            <w:r w:rsidRPr="00690513">
              <w:rPr>
                <w:rFonts w:ascii="Century Gothic" w:hAnsi="Century Gothic"/>
                <w:w w:val="76"/>
                <w:sz w:val="20"/>
                <w:szCs w:val="20"/>
              </w:rPr>
              <w:t xml:space="preserve">l </w:t>
            </w:r>
            <w:r w:rsidR="00F15F54">
              <w:rPr>
                <w:rFonts w:ascii="Century Gothic" w:hAnsi="Century Gothic"/>
                <w:w w:val="76"/>
                <w:sz w:val="20"/>
                <w:szCs w:val="20"/>
              </w:rPr>
              <w:t xml:space="preserve">/stave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notation).</w:t>
            </w:r>
          </w:p>
          <w:p w14:paraId="72C92268" w14:textId="487E8B56" w:rsidR="009D5579" w:rsidRPr="00690513" w:rsidRDefault="009D5579" w:rsidP="002F0390">
            <w:pPr>
              <w:pStyle w:val="Heading3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1A565796" w14:textId="75EC02BB" w:rsidR="009D5579" w:rsidRPr="00F15F54" w:rsidRDefault="002F0390" w:rsidP="00F15F54">
            <w:pPr>
              <w:pStyle w:val="ListParagraph"/>
              <w:numPr>
                <w:ilvl w:val="0"/>
                <w:numId w:val="18"/>
              </w:numPr>
              <w:tabs>
                <w:tab w:val="left" w:pos="473"/>
                <w:tab w:val="left" w:pos="474"/>
              </w:tabs>
              <w:ind w:left="474" w:right="339" w:hanging="360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3D1F7063" wp14:editId="5DDF1E3A">
                      <wp:simplePos x="0" y="0"/>
                      <wp:positionH relativeFrom="page">
                        <wp:posOffset>1902460</wp:posOffset>
                      </wp:positionH>
                      <wp:positionV relativeFrom="paragraph">
                        <wp:posOffset>583565</wp:posOffset>
                      </wp:positionV>
                      <wp:extent cx="988695" cy="562610"/>
                      <wp:effectExtent l="0" t="0" r="20955" b="8890"/>
                      <wp:wrapTopAndBottom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8695" cy="562610"/>
                                <a:chOff x="4852" y="253"/>
                                <a:chExt cx="2986" cy="17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6" descr="A G E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82" y="459"/>
                                  <a:ext cx="1997" cy="1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59" y="260"/>
                                  <a:ext cx="2971" cy="17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842769" id="Group 2" o:spid="_x0000_s1026" style="position:absolute;margin-left:149.8pt;margin-top:45.95pt;width:77.85pt;height:44.3pt;z-index:-251655680;mso-wrap-distance-left:0;mso-wrap-distance-right:0;mso-position-horizontal-relative:page" coordorigin="4852,253" coordsize="2986,17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alt="A G E " style="position:absolute;left:4982;top:459;width:1997;height:1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">
                        <v:imagedata r:id="rId10" o:title="A G E "/>
                      </v:shape>
                      <v:rect id="Rectangle 7" o:spid="_x0000_s1028" style="position:absolute;left:4859;top:260;width:2971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      <w10:wrap type="topAndBottom" anchorx="page"/>
                    </v:group>
                  </w:pict>
                </mc:Fallback>
              </mc:AlternateContent>
            </w:r>
            <w:r w:rsidRPr="00690513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269BABED" wp14:editId="7E1509D7">
                      <wp:simplePos x="0" y="0"/>
                      <wp:positionH relativeFrom="page">
                        <wp:posOffset>839116</wp:posOffset>
                      </wp:positionH>
                      <wp:positionV relativeFrom="paragraph">
                        <wp:posOffset>611413</wp:posOffset>
                      </wp:positionV>
                      <wp:extent cx="861060" cy="531495"/>
                      <wp:effectExtent l="0" t="0" r="15240" b="20955"/>
                      <wp:wrapTopAndBottom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1060" cy="531495"/>
                                <a:chOff x="1869" y="253"/>
                                <a:chExt cx="2820" cy="17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3" descr="An image showing 1 bar of music. It shows a minim followed by 4 quavers, with the letters C E E G G written above them.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96" y="501"/>
                                  <a:ext cx="2536" cy="1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7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6" y="260"/>
                                  <a:ext cx="2805" cy="17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2B4221" id="Group 5" o:spid="_x0000_s1026" style="position:absolute;margin-left:66.05pt;margin-top:48.15pt;width:67.8pt;height:41.85pt;z-index:-251659776;mso-wrap-distance-left:0;mso-wrap-distance-right:0;mso-position-horizontal-relative:page" coordorigin="1869,253" coordsize="2820,17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">
                      <v:shape id="Picture 3" o:spid="_x0000_s1027" type="#_x0000_t75" alt="An image showing 1 bar of music. It shows a minim followed by 4 quavers, with the letters C E E G G written above them. " style="position:absolute;left:1996;top:501;width:2536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">
                        <v:imagedata r:id="rId12" o:title="An image showing 1 bar of music. It shows a minim followed by 4 quavers, with the letters C E E G G written above them"/>
                      </v:shape>
                      <v:rect id="Rectangle 4" o:spid="_x0000_s1028" style="position:absolute;left:1876;top:260;width:2805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      <w10:wrap type="topAndBottom" anchorx="page"/>
                    </v:group>
                  </w:pict>
                </mc:Fallback>
              </mc:AlternateContent>
            </w:r>
            <w:r w:rsidR="009D5579" w:rsidRPr="00690513">
              <w:rPr>
                <w:rFonts w:ascii="Century Gothic" w:hAnsi="Century Gothic"/>
                <w:color w:val="0D0D0D"/>
                <w:sz w:val="20"/>
                <w:szCs w:val="20"/>
              </w:rPr>
              <w:t>Arrange individual notation cards of known note values (</w:t>
            </w:r>
            <w:proofErr w:type="gramStart"/>
            <w:r w:rsidR="009D5579" w:rsidRPr="00690513">
              <w:rPr>
                <w:rFonts w:ascii="Century Gothic" w:hAnsi="Century Gothic"/>
                <w:color w:val="0D0D0D"/>
                <w:sz w:val="20"/>
                <w:szCs w:val="20"/>
              </w:rPr>
              <w:t>i.e.</w:t>
            </w:r>
            <w:proofErr w:type="gramEnd"/>
            <w:r w:rsidR="009D5579"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minim, crotchet,</w:t>
            </w:r>
            <w:r w:rsidR="009D5579" w:rsidRPr="00690513">
              <w:rPr>
                <w:rFonts w:ascii="Century Gothic" w:hAnsi="Century Gothic"/>
                <w:b/>
                <w:i/>
                <w:color w:val="0D0D0D"/>
                <w:spacing w:val="1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crotchet rest </w:t>
            </w:r>
            <w:r w:rsidR="009D5579"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and </w:t>
            </w:r>
            <w:r w:rsidR="009D5579" w:rsidRPr="00690513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paired quavers</w:t>
            </w:r>
            <w:r w:rsidR="009D5579"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) to create sequences of 2-, </w:t>
            </w:r>
            <w:r w:rsidR="009D5579" w:rsidRPr="00690513">
              <w:rPr>
                <w:rFonts w:ascii="Century Gothic" w:hAnsi="Century Gothic"/>
                <w:color w:val="0D0D0D"/>
                <w:sz w:val="20"/>
                <w:szCs w:val="20"/>
              </w:rPr>
              <w:lastRenderedPageBreak/>
              <w:t>3- or 4-beat phrases,</w:t>
            </w:r>
            <w:r w:rsidR="009D5579" w:rsidRPr="00690513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color w:val="0D0D0D"/>
                <w:sz w:val="20"/>
                <w:szCs w:val="20"/>
              </w:rPr>
              <w:t>arranged</w:t>
            </w:r>
            <w:r w:rsidR="009D5579" w:rsidRPr="0069051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color w:val="0D0D0D"/>
                <w:sz w:val="20"/>
                <w:szCs w:val="20"/>
              </w:rPr>
              <w:t>into bars.</w:t>
            </w:r>
          </w:p>
        </w:tc>
      </w:tr>
    </w:tbl>
    <w:p w14:paraId="03E36CD3" w14:textId="77777777" w:rsidR="00A46B08" w:rsidRPr="00690513" w:rsidRDefault="009D5579" w:rsidP="00A101F4">
      <w:pPr>
        <w:pStyle w:val="BodyText"/>
        <w:spacing w:before="239"/>
        <w:ind w:left="284" w:right="5565"/>
        <w:rPr>
          <w:rFonts w:ascii="Century Gothic" w:hAnsi="Century Gothic"/>
          <w:sz w:val="20"/>
          <w:szCs w:val="20"/>
        </w:rPr>
      </w:pPr>
      <w:r w:rsidRPr="00690513">
        <w:rPr>
          <w:rFonts w:ascii="Century Gothic" w:hAnsi="Century Gothic"/>
          <w:sz w:val="20"/>
          <w:szCs w:val="20"/>
        </w:rPr>
        <w:lastRenderedPageBreak/>
        <w:t>Performance</w:t>
      </w:r>
    </w:p>
    <w:p w14:paraId="46D27B3F" w14:textId="77777777" w:rsidR="00A46B08" w:rsidRPr="00690513" w:rsidRDefault="00A46B08">
      <w:pPr>
        <w:spacing w:before="3" w:after="1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A46B08" w:rsidRPr="00690513" w14:paraId="2967D726" w14:textId="77777777" w:rsidTr="00A101F4">
        <w:trPr>
          <w:trHeight w:val="494"/>
        </w:trPr>
        <w:tc>
          <w:tcPr>
            <w:tcW w:w="7710" w:type="dxa"/>
            <w:shd w:val="clear" w:color="auto" w:fill="D9D9D9" w:themeFill="background1" w:themeFillShade="D9"/>
          </w:tcPr>
          <w:p w14:paraId="13CEFA41" w14:textId="77777777" w:rsidR="00A46B08" w:rsidRPr="00690513" w:rsidRDefault="009D5579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690513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710" w:type="dxa"/>
            <w:shd w:val="clear" w:color="auto" w:fill="D9D9D9" w:themeFill="background1" w:themeFillShade="D9"/>
          </w:tcPr>
          <w:p w14:paraId="06634557" w14:textId="77777777" w:rsidR="00A46B08" w:rsidRPr="00690513" w:rsidRDefault="009D5579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690513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A46B08" w:rsidRPr="00690513" w14:paraId="32480ED7" w14:textId="77777777">
        <w:trPr>
          <w:trHeight w:val="3479"/>
        </w:trPr>
        <w:tc>
          <w:tcPr>
            <w:tcW w:w="7710" w:type="dxa"/>
          </w:tcPr>
          <w:p w14:paraId="456DE922" w14:textId="2641F2C9" w:rsidR="00A46B08" w:rsidRPr="00690513" w:rsidRDefault="002F0390" w:rsidP="002F0390">
            <w:pPr>
              <w:pStyle w:val="TableParagraph"/>
              <w:numPr>
                <w:ilvl w:val="0"/>
                <w:numId w:val="23"/>
              </w:numPr>
              <w:spacing w:before="108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 know p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erforming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is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sharing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music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with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other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people,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an</w:t>
            </w:r>
            <w:r w:rsidR="009D5579" w:rsidRPr="00690513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audience</w:t>
            </w:r>
          </w:p>
          <w:p w14:paraId="2495928C" w14:textId="5D9C4C8D" w:rsidR="00A46B08" w:rsidRPr="00690513" w:rsidRDefault="002F039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44" w:line="280" w:lineRule="auto"/>
              <w:ind w:right="1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 know a perfor</w:t>
            </w:r>
            <w:r w:rsidR="00A101F4" w:rsidRPr="00690513">
              <w:rPr>
                <w:rFonts w:ascii="Century Gothic" w:hAnsi="Century Gothic"/>
                <w:w w:val="95"/>
                <w:sz w:val="20"/>
                <w:szCs w:val="20"/>
              </w:rPr>
              <w:t>mance can</w:t>
            </w:r>
            <w:r w:rsidR="009D5579" w:rsidRPr="0069051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be</w:t>
            </w:r>
            <w:r w:rsidR="009D5579"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="009D5579" w:rsidRPr="0069051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one</w:t>
            </w:r>
            <w:r w:rsidR="009D5579" w:rsidRPr="0069051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person</w:t>
            </w:r>
            <w:r w:rsidR="009D5579"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w w:val="95"/>
                <w:sz w:val="20"/>
                <w:szCs w:val="20"/>
              </w:rPr>
              <w:t>or</w:t>
            </w:r>
            <w:r w:rsidR="009D5579" w:rsidRPr="00690513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="00A101F4" w:rsidRPr="00690513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     </w:t>
            </w:r>
            <w:r w:rsidR="00A101F4" w:rsidRPr="00690513">
              <w:rPr>
                <w:rFonts w:ascii="Century Gothic" w:hAnsi="Century Gothic"/>
                <w:sz w:val="20"/>
                <w:szCs w:val="20"/>
              </w:rPr>
              <w:t xml:space="preserve"> to</w:t>
            </w:r>
            <w:r w:rsidR="009D5579"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each</w:t>
            </w:r>
            <w:r w:rsidR="009D5579" w:rsidRPr="00690513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="009D5579" w:rsidRPr="00690513">
              <w:rPr>
                <w:rFonts w:ascii="Century Gothic" w:hAnsi="Century Gothic"/>
                <w:sz w:val="20"/>
                <w:szCs w:val="20"/>
              </w:rPr>
              <w:t>other</w:t>
            </w:r>
          </w:p>
          <w:p w14:paraId="1923CC7E" w14:textId="77777777" w:rsidR="00A46B08" w:rsidRPr="00690513" w:rsidRDefault="009D5579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2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You</w:t>
            </w:r>
            <w:r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need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know</w:t>
            </w:r>
            <w:r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have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planned</w:t>
            </w:r>
            <w:r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everything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that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will</w:t>
            </w:r>
            <w:r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be</w:t>
            </w:r>
            <w:r w:rsidRPr="00690513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performed</w:t>
            </w:r>
          </w:p>
          <w:p w14:paraId="0D68CA21" w14:textId="77777777" w:rsidR="00A46B08" w:rsidRPr="00690513" w:rsidRDefault="009D5579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4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You</w:t>
            </w:r>
            <w:r w:rsidRPr="0069051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must</w:t>
            </w:r>
            <w:r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sing</w:t>
            </w:r>
            <w:r w:rsidRPr="0069051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or</w:t>
            </w:r>
            <w:r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rap</w:t>
            </w:r>
            <w:r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words</w:t>
            </w:r>
            <w:r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clearly</w:t>
            </w:r>
            <w:r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69051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play</w:t>
            </w:r>
            <w:r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with</w:t>
            </w:r>
            <w:r w:rsidRPr="00690513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conﬁdence</w:t>
            </w:r>
          </w:p>
          <w:p w14:paraId="081F0AFD" w14:textId="77777777" w:rsidR="00A46B08" w:rsidRPr="00690513" w:rsidRDefault="009D5579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45" w:line="280" w:lineRule="auto"/>
              <w:ind w:right="508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sz w:val="20"/>
                <w:szCs w:val="20"/>
              </w:rPr>
              <w:t>A</w:t>
            </w:r>
            <w:r w:rsidRPr="00690513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performance</w:t>
            </w:r>
            <w:r w:rsidRPr="00690513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can</w:t>
            </w:r>
            <w:r w:rsidRPr="00690513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be</w:t>
            </w:r>
            <w:r w:rsidRPr="00690513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a</w:t>
            </w:r>
            <w:r w:rsidRPr="00690513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special</w:t>
            </w:r>
            <w:r w:rsidRPr="00690513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occasion</w:t>
            </w:r>
            <w:r w:rsidRPr="00690513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and</w:t>
            </w:r>
            <w:r w:rsidRPr="00690513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involve</w:t>
            </w:r>
            <w:r w:rsidRPr="00690513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an</w:t>
            </w:r>
            <w:r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audience</w:t>
            </w:r>
            <w:r w:rsidRPr="00690513">
              <w:rPr>
                <w:rFonts w:ascii="Century Gothic" w:hAnsi="Century Gothic"/>
                <w:spacing w:val="-6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including</w:t>
            </w:r>
            <w:r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of</w:t>
            </w:r>
            <w:r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people</w:t>
            </w:r>
            <w:r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you</w:t>
            </w:r>
            <w:r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don’t</w:t>
            </w:r>
            <w:r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know</w:t>
            </w:r>
          </w:p>
          <w:p w14:paraId="29F54BD3" w14:textId="77777777" w:rsidR="00A46B08" w:rsidRPr="00690513" w:rsidRDefault="009D5579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2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It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is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planned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di</w:t>
            </w:r>
            <w:r w:rsidRPr="00690513">
              <w:rPr>
                <w:rFonts w:ascii="Arial" w:hAnsi="Arial" w:cs="Arial"/>
                <w:w w:val="95"/>
                <w:sz w:val="20"/>
                <w:szCs w:val="20"/>
              </w:rPr>
              <w:t>ﬀ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erent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for</w:t>
            </w:r>
            <w:r w:rsidRPr="00690513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each</w:t>
            </w:r>
            <w:r w:rsidRPr="00690513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occasion</w:t>
            </w:r>
          </w:p>
          <w:p w14:paraId="426AB52B" w14:textId="77777777" w:rsidR="00A46B08" w:rsidRPr="00690513" w:rsidRDefault="009D5579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44" w:line="280" w:lineRule="auto"/>
              <w:ind w:right="644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It</w:t>
            </w:r>
            <w:r w:rsidRPr="00690513">
              <w:rPr>
                <w:rFonts w:ascii="Century Gothic" w:hAnsi="Century Gothic"/>
                <w:spacing w:val="11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involves</w:t>
            </w:r>
            <w:r w:rsidRPr="00690513">
              <w:rPr>
                <w:rFonts w:ascii="Century Gothic" w:hAnsi="Century Gothic"/>
                <w:spacing w:val="1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communicating</w:t>
            </w:r>
            <w:r w:rsidRPr="00690513">
              <w:rPr>
                <w:rFonts w:ascii="Century Gothic" w:hAnsi="Century Gothic"/>
                <w:spacing w:val="1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feelings,</w:t>
            </w:r>
            <w:r w:rsidRPr="00690513">
              <w:rPr>
                <w:rFonts w:ascii="Century Gothic" w:hAnsi="Century Gothic"/>
                <w:spacing w:val="12"/>
                <w:w w:val="95"/>
                <w:sz w:val="20"/>
                <w:szCs w:val="20"/>
              </w:rPr>
              <w:t xml:space="preserve"> </w:t>
            </w:r>
            <w:proofErr w:type="gramStart"/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thoughts</w:t>
            </w:r>
            <w:proofErr w:type="gramEnd"/>
            <w:r w:rsidRPr="00690513">
              <w:rPr>
                <w:rFonts w:ascii="Century Gothic" w:hAnsi="Century Gothic"/>
                <w:spacing w:val="1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690513">
              <w:rPr>
                <w:rFonts w:ascii="Century Gothic" w:hAnsi="Century Gothic"/>
                <w:spacing w:val="1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ideas</w:t>
            </w:r>
            <w:r w:rsidRPr="00690513">
              <w:rPr>
                <w:rFonts w:ascii="Century Gothic" w:hAnsi="Century Gothic"/>
                <w:spacing w:val="1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about</w:t>
            </w:r>
            <w:r w:rsidRPr="00690513">
              <w:rPr>
                <w:rFonts w:ascii="Century Gothic" w:hAnsi="Century Gothic"/>
                <w:spacing w:val="12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114"/>
                <w:sz w:val="20"/>
                <w:szCs w:val="20"/>
              </w:rPr>
              <w:t>s</w:t>
            </w:r>
            <w:r w:rsidRPr="00690513">
              <w:rPr>
                <w:rFonts w:ascii="Century Gothic" w:hAnsi="Century Gothic"/>
                <w:w w:val="106"/>
                <w:sz w:val="20"/>
                <w:szCs w:val="20"/>
              </w:rPr>
              <w:t>o</w:t>
            </w:r>
            <w:r w:rsidRPr="00690513">
              <w:rPr>
                <w:rFonts w:ascii="Century Gothic" w:hAnsi="Century Gothic"/>
                <w:sz w:val="20"/>
                <w:szCs w:val="20"/>
              </w:rPr>
              <w:t>n</w:t>
            </w:r>
            <w:r w:rsidRPr="00690513">
              <w:rPr>
                <w:rFonts w:ascii="Century Gothic" w:hAnsi="Century Gothic"/>
                <w:w w:val="114"/>
                <w:sz w:val="20"/>
                <w:szCs w:val="20"/>
              </w:rPr>
              <w:t>g</w:t>
            </w:r>
            <w:r w:rsidRPr="00690513">
              <w:rPr>
                <w:rFonts w:ascii="Century Gothic" w:hAnsi="Century Gothic"/>
                <w:w w:val="56"/>
                <w:sz w:val="20"/>
                <w:szCs w:val="20"/>
              </w:rPr>
              <w:t>/</w:t>
            </w:r>
            <w:r w:rsidRPr="00690513">
              <w:rPr>
                <w:rFonts w:ascii="Century Gothic" w:hAnsi="Century Gothic"/>
                <w:w w:val="97"/>
                <w:sz w:val="20"/>
                <w:szCs w:val="20"/>
              </w:rPr>
              <w:t>m</w:t>
            </w:r>
            <w:r w:rsidRPr="00690513">
              <w:rPr>
                <w:rFonts w:ascii="Century Gothic" w:hAnsi="Century Gothic"/>
                <w:sz w:val="20"/>
                <w:szCs w:val="20"/>
              </w:rPr>
              <w:t>u</w:t>
            </w:r>
            <w:r w:rsidRPr="00690513">
              <w:rPr>
                <w:rFonts w:ascii="Century Gothic" w:hAnsi="Century Gothic"/>
                <w:w w:val="114"/>
                <w:sz w:val="20"/>
                <w:szCs w:val="20"/>
              </w:rPr>
              <w:t>s</w:t>
            </w:r>
            <w:r w:rsidRPr="00690513">
              <w:rPr>
                <w:rFonts w:ascii="Century Gothic" w:hAnsi="Century Gothic"/>
                <w:w w:val="78"/>
                <w:sz w:val="20"/>
                <w:szCs w:val="20"/>
              </w:rPr>
              <w:t>i</w:t>
            </w:r>
            <w:r w:rsidRPr="00690513">
              <w:rPr>
                <w:rFonts w:ascii="Century Gothic" w:hAnsi="Century Gothic"/>
                <w:w w:val="99"/>
                <w:sz w:val="20"/>
                <w:szCs w:val="20"/>
              </w:rPr>
              <w:t>c</w:t>
            </w:r>
          </w:p>
        </w:tc>
        <w:tc>
          <w:tcPr>
            <w:tcW w:w="7710" w:type="dxa"/>
          </w:tcPr>
          <w:p w14:paraId="4791D231" w14:textId="77777777" w:rsidR="00A46B08" w:rsidRPr="00690513" w:rsidRDefault="009D5579" w:rsidP="00884295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5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Present</w:t>
            </w:r>
            <w:r w:rsidRPr="00690513">
              <w:rPr>
                <w:rFonts w:ascii="Century Gothic" w:hAnsi="Century Gothic"/>
                <w:spacing w:val="1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</w:t>
            </w:r>
            <w:r w:rsidRPr="00690513">
              <w:rPr>
                <w:rFonts w:ascii="Century Gothic" w:hAnsi="Century Gothic"/>
                <w:spacing w:val="1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musical</w:t>
            </w:r>
            <w:r w:rsidRPr="00690513">
              <w:rPr>
                <w:rFonts w:ascii="Century Gothic" w:hAnsi="Century Gothic"/>
                <w:spacing w:val="1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performance</w:t>
            </w:r>
            <w:r w:rsidRPr="00690513">
              <w:rPr>
                <w:rFonts w:ascii="Century Gothic" w:hAnsi="Century Gothic"/>
                <w:spacing w:val="1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designed</w:t>
            </w:r>
            <w:r w:rsidRPr="00690513">
              <w:rPr>
                <w:rFonts w:ascii="Century Gothic" w:hAnsi="Century Gothic"/>
                <w:spacing w:val="1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1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capture</w:t>
            </w:r>
            <w:r w:rsidRPr="00690513">
              <w:rPr>
                <w:rFonts w:ascii="Century Gothic" w:hAnsi="Century Gothic"/>
                <w:spacing w:val="1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1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audience.</w:t>
            </w:r>
          </w:p>
          <w:p w14:paraId="40398AC7" w14:textId="77777777" w:rsidR="00A46B08" w:rsidRPr="00690513" w:rsidRDefault="009D5579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14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communicate</w:t>
            </w:r>
            <w:r w:rsidRPr="00690513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 meaning</w:t>
            </w:r>
            <w:r w:rsidRPr="00690513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of</w:t>
            </w:r>
            <w:r w:rsidRPr="00690513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 words</w:t>
            </w:r>
            <w:r w:rsidRPr="00690513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690513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clearly articulate</w:t>
            </w:r>
            <w:r w:rsidRPr="00690513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them.</w:t>
            </w:r>
          </w:p>
          <w:p w14:paraId="7A8DBA1F" w14:textId="77777777" w:rsidR="00A46B08" w:rsidRPr="00690513" w:rsidRDefault="009D5579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45" w:line="280" w:lineRule="auto"/>
              <w:ind w:right="242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talk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about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best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place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be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when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performing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how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stand</w:t>
            </w:r>
            <w:r w:rsidRPr="00690513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or</w:t>
            </w:r>
            <w:r w:rsidRPr="00690513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sit.</w:t>
            </w:r>
          </w:p>
          <w:p w14:paraId="0E31EC9C" w14:textId="03472AE7" w:rsidR="009D5579" w:rsidRPr="00690513" w:rsidRDefault="009D5579" w:rsidP="00884295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2" w:line="280" w:lineRule="auto"/>
              <w:ind w:right="269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69051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record</w:t>
            </w:r>
            <w:r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performance</w:t>
            </w:r>
            <w:r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say</w:t>
            </w:r>
            <w:r w:rsidRPr="0069051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how</w:t>
            </w:r>
            <w:r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they</w:t>
            </w:r>
            <w:r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were</w:t>
            </w:r>
            <w:r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feeling,</w:t>
            </w:r>
            <w:r w:rsidRPr="00690513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what</w:t>
            </w:r>
            <w:r w:rsidRPr="00690513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w w:val="95"/>
                <w:sz w:val="20"/>
                <w:szCs w:val="20"/>
              </w:rPr>
              <w:t>they</w:t>
            </w:r>
            <w:r w:rsidRPr="00690513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were</w:t>
            </w:r>
            <w:r w:rsidRPr="00690513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pleased</w:t>
            </w:r>
            <w:r w:rsidRPr="00690513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with</w:t>
            </w:r>
            <w:r w:rsidRPr="00690513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what</w:t>
            </w:r>
            <w:r w:rsidRPr="00690513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they</w:t>
            </w:r>
            <w:r w:rsidRPr="00690513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would</w:t>
            </w:r>
            <w:r w:rsidRPr="00690513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change</w:t>
            </w:r>
            <w:r w:rsidRPr="00690513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and</w:t>
            </w:r>
            <w:r w:rsidRPr="00690513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sz w:val="20"/>
                <w:szCs w:val="20"/>
              </w:rPr>
              <w:t>why.</w:t>
            </w:r>
          </w:p>
          <w:p w14:paraId="2C4EE880" w14:textId="77777777" w:rsidR="009D5579" w:rsidRPr="00F15F54" w:rsidRDefault="009D5579" w:rsidP="009D5579">
            <w:pPr>
              <w:pStyle w:val="BodyText"/>
              <w:spacing w:before="4"/>
              <w:rPr>
                <w:rFonts w:ascii="Century Gothic" w:hAnsi="Century Gothic"/>
                <w:b w:val="0"/>
                <w:color w:val="000000" w:themeColor="text1"/>
                <w:sz w:val="20"/>
                <w:szCs w:val="20"/>
              </w:rPr>
            </w:pPr>
          </w:p>
          <w:p w14:paraId="6A3A4972" w14:textId="77777777" w:rsidR="009D5579" w:rsidRPr="00F15F54" w:rsidRDefault="009D5579" w:rsidP="009D5579">
            <w:pPr>
              <w:pStyle w:val="Heading3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15F5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Instrumental</w:t>
            </w:r>
            <w:r w:rsidRPr="00F15F54">
              <w:rPr>
                <w:rFonts w:ascii="Century Gothic" w:hAnsi="Century Gothic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F15F5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Performance</w:t>
            </w:r>
          </w:p>
          <w:p w14:paraId="5920772D" w14:textId="77777777" w:rsidR="009D5579" w:rsidRPr="00690513" w:rsidRDefault="009D5579" w:rsidP="009D5579">
            <w:pPr>
              <w:pStyle w:val="BodyText"/>
              <w:spacing w:before="10"/>
              <w:rPr>
                <w:rFonts w:ascii="Century Gothic" w:hAnsi="Century Gothic"/>
                <w:b w:val="0"/>
                <w:sz w:val="20"/>
                <w:szCs w:val="20"/>
              </w:rPr>
            </w:pPr>
          </w:p>
          <w:p w14:paraId="4D88CE3E" w14:textId="5B2D9F03" w:rsidR="009D5579" w:rsidRPr="00690513" w:rsidRDefault="009D5579" w:rsidP="009D5579">
            <w:pPr>
              <w:pStyle w:val="List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left="827" w:right="213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Develop facility in the basic skills of a selected musical instrument over a</w:t>
            </w:r>
            <w:r w:rsidRPr="00690513">
              <w:rPr>
                <w:rFonts w:ascii="Century Gothic" w:hAnsi="Century Gothic"/>
                <w:color w:val="0D0D0D"/>
                <w:spacing w:val="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sustained learning period. </w:t>
            </w:r>
          </w:p>
          <w:p w14:paraId="145CF2A6" w14:textId="77777777" w:rsidR="009D5579" w:rsidRPr="00690513" w:rsidRDefault="009D5579" w:rsidP="009D5579">
            <w:pPr>
              <w:pStyle w:val="List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37" w:lineRule="auto"/>
              <w:ind w:left="827" w:right="133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Play and perform melodies following staff notation using a small range (</w:t>
            </w:r>
            <w:proofErr w:type="gramStart"/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e.g.</w:t>
            </w:r>
            <w:proofErr w:type="gramEnd"/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Middle</w:t>
            </w:r>
            <w:r w:rsidRPr="00690513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C–G/do–so) as a</w:t>
            </w:r>
            <w:r w:rsidRPr="0069051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whole-class or in</w:t>
            </w:r>
            <w:r w:rsidRPr="00690513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small groups.</w:t>
            </w:r>
          </w:p>
          <w:p w14:paraId="2A2A428E" w14:textId="5DDF374B" w:rsidR="009D5579" w:rsidRPr="00335D78" w:rsidRDefault="009D5579" w:rsidP="00335D78">
            <w:pPr>
              <w:pStyle w:val="List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1"/>
              <w:ind w:left="827" w:right="333"/>
              <w:rPr>
                <w:rFonts w:ascii="Century Gothic" w:hAnsi="Century Gothic"/>
                <w:sz w:val="20"/>
                <w:szCs w:val="20"/>
              </w:rPr>
            </w:pP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Perform in two or more parts (e.g. </w:t>
            </w:r>
            <w:r w:rsidRPr="00690513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melody and accompaniment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or a </w:t>
            </w:r>
            <w:r w:rsidRPr="00690513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duet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) </w:t>
            </w:r>
            <w:proofErr w:type="gramStart"/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from</w:t>
            </w:r>
            <w:r w:rsidR="00884295"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>simple</w:t>
            </w:r>
            <w:proofErr w:type="gramEnd"/>
            <w:r w:rsidRPr="00690513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notation using instruments played in whole class teaching.</w:t>
            </w:r>
          </w:p>
        </w:tc>
      </w:tr>
    </w:tbl>
    <w:p w14:paraId="116E0C00" w14:textId="77777777" w:rsidR="000C1945" w:rsidRPr="00690513" w:rsidRDefault="000C1945">
      <w:pPr>
        <w:rPr>
          <w:rFonts w:ascii="Century Gothic" w:hAnsi="Century Gothic"/>
          <w:sz w:val="20"/>
          <w:szCs w:val="20"/>
        </w:rPr>
      </w:pPr>
    </w:p>
    <w:sectPr w:rsidR="000C1945" w:rsidRPr="00690513">
      <w:pgSz w:w="16860" w:h="11900" w:orient="landscape"/>
      <w:pgMar w:top="760" w:right="220" w:bottom="480" w:left="240" w:header="330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2BF2" w14:textId="77777777" w:rsidR="000C1945" w:rsidRDefault="009D5579">
      <w:r>
        <w:separator/>
      </w:r>
    </w:p>
  </w:endnote>
  <w:endnote w:type="continuationSeparator" w:id="0">
    <w:p w14:paraId="23762DF1" w14:textId="77777777" w:rsidR="000C1945" w:rsidRDefault="009D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CB12" w14:textId="77777777" w:rsidR="00A46B08" w:rsidRDefault="00335D78">
    <w:pPr>
      <w:pStyle w:val="BodyText"/>
      <w:spacing w:line="14" w:lineRule="auto"/>
      <w:rPr>
        <w:b w:val="0"/>
        <w:sz w:val="20"/>
      </w:rPr>
    </w:pPr>
    <w:r>
      <w:pict w14:anchorId="192BA77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.4pt;margin-top:569.4pt;width:226.6pt;height:22.35pt;z-index:-16307200;mso-position-horizontal-relative:page;mso-position-vertical-relative:page" filled="f" stroked="f">
          <v:textbox style="mso-next-textbox:#_x0000_s1026" inset="0,0,0,0">
            <w:txbxContent>
              <w:p w14:paraId="2A92347B" w14:textId="469084FE" w:rsidR="00A46B08" w:rsidRPr="00A101F4" w:rsidRDefault="00A101F4" w:rsidP="00A101F4">
                <w:pPr>
                  <w:spacing w:before="15"/>
                  <w:ind w:left="20" w:right="-2312"/>
                  <w:rPr>
                    <w:rFonts w:ascii="Century Gothic" w:hAnsi="Century Gothic"/>
                    <w:sz w:val="20"/>
                    <w:szCs w:val="20"/>
                  </w:rPr>
                </w:pPr>
                <w:r w:rsidRPr="00A101F4">
                  <w:rPr>
                    <w:rFonts w:ascii="Century Gothic" w:hAnsi="Century Gothic"/>
                    <w:sz w:val="20"/>
                    <w:szCs w:val="20"/>
                  </w:rPr>
                  <w:t>Objectives taken from Charanga and MMC</w:t>
                </w:r>
              </w:p>
            </w:txbxContent>
          </v:textbox>
          <w10:wrap anchorx="page" anchory="page"/>
        </v:shape>
      </w:pict>
    </w:r>
    <w:r>
      <w:pict w14:anchorId="3AC4CA50">
        <v:shape id="_x0000_s1025" type="#_x0000_t202" style="position:absolute;margin-left:742pt;margin-top:569.4pt;width:59.9pt;height:15.4pt;z-index:-16306688;mso-position-horizontal-relative:page;mso-position-vertical-relative:page" filled="f" stroked="f">
          <v:textbox style="mso-next-textbox:#_x0000_s1025" inset="0,0,0,0">
            <w:txbxContent>
              <w:p w14:paraId="43C45DB2" w14:textId="42036187" w:rsidR="00A46B08" w:rsidRDefault="00A46B08">
                <w:pPr>
                  <w:spacing w:before="15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10D3" w14:textId="77777777" w:rsidR="000C1945" w:rsidRDefault="009D5579">
      <w:r>
        <w:separator/>
      </w:r>
    </w:p>
  </w:footnote>
  <w:footnote w:type="continuationSeparator" w:id="0">
    <w:p w14:paraId="32CE37B2" w14:textId="77777777" w:rsidR="000C1945" w:rsidRDefault="009D5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B303" w14:textId="67E7B91C" w:rsidR="00A101F4" w:rsidRPr="00A101F4" w:rsidRDefault="00A101F4">
    <w:pPr>
      <w:pStyle w:val="Header"/>
      <w:rPr>
        <w:rFonts w:ascii="Century Gothic" w:hAnsi="Century Gothic"/>
        <w:sz w:val="20"/>
        <w:szCs w:val="20"/>
      </w:rPr>
    </w:pPr>
    <w:r w:rsidRPr="00A101F4">
      <w:rPr>
        <w:rFonts w:ascii="Century Gothic" w:hAnsi="Century Gothic"/>
        <w:sz w:val="20"/>
        <w:szCs w:val="20"/>
      </w:rPr>
      <w:t>Year 4 Music Knowledge and Skills</w:t>
    </w:r>
  </w:p>
  <w:p w14:paraId="69FDD4A8" w14:textId="457421F6" w:rsidR="00A46B08" w:rsidRPr="00A101F4" w:rsidRDefault="00A46B08">
    <w:pPr>
      <w:pStyle w:val="BodyText"/>
      <w:spacing w:line="14" w:lineRule="auto"/>
      <w:rPr>
        <w:rFonts w:ascii="Century Gothic" w:hAnsi="Century Gothic"/>
        <w:b w:val="0"/>
        <w:sz w:val="1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B3A"/>
    <w:multiLevelType w:val="hybridMultilevel"/>
    <w:tmpl w:val="7F90144A"/>
    <w:lvl w:ilvl="0" w:tplc="D5467642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3A624F9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5C0A4C20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F67EDE9E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DFA2CD26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AFC810B4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211C8F62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0EFEA18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3D0EB60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823B75"/>
    <w:multiLevelType w:val="hybridMultilevel"/>
    <w:tmpl w:val="334065B2"/>
    <w:lvl w:ilvl="0" w:tplc="DD3CC13C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A6B01FA4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3C0C1F52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DC86C570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C3049E0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98160BAA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DC843DF4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29F608EC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ABD450BE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E55431"/>
    <w:multiLevelType w:val="hybridMultilevel"/>
    <w:tmpl w:val="3C20E320"/>
    <w:lvl w:ilvl="0" w:tplc="E924B99A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D80E48F6">
      <w:numFmt w:val="bullet"/>
      <w:lvlText w:val="○"/>
      <w:lvlJc w:val="left"/>
      <w:pPr>
        <w:ind w:left="154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2" w:tplc="5C5E0436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D3F4DEE6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E1225E38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5" w:tplc="2646B1B6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0EBA4F0C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D320F67C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B01EE7C2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FF90895"/>
    <w:multiLevelType w:val="hybridMultilevel"/>
    <w:tmpl w:val="FC6A2410"/>
    <w:lvl w:ilvl="0" w:tplc="D28CD6BE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B6D6CC62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51885B1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9678EA22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AB9E7E8C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5B58C1DC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A6D021F8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92B47C5C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4FEEBC3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6073C71"/>
    <w:multiLevelType w:val="hybridMultilevel"/>
    <w:tmpl w:val="E264D010"/>
    <w:lvl w:ilvl="0" w:tplc="EFF2A1D8">
      <w:numFmt w:val="bullet"/>
      <w:lvlText w:val=""/>
      <w:lvlJc w:val="left"/>
      <w:pPr>
        <w:ind w:left="471" w:hanging="358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1" w:tplc="700AC618"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 w:hint="default"/>
        <w:color w:val="0D0D0D"/>
        <w:w w:val="100"/>
        <w:sz w:val="24"/>
        <w:szCs w:val="24"/>
        <w:lang w:val="en-US" w:eastAsia="en-US" w:bidi="ar-SA"/>
      </w:rPr>
    </w:lvl>
    <w:lvl w:ilvl="2" w:tplc="19A2A31E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 w:tplc="1E0C0356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4" w:tplc="4600BD2A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5" w:tplc="91281CE0">
      <w:numFmt w:val="bullet"/>
      <w:lvlText w:val="•"/>
      <w:lvlJc w:val="left"/>
      <w:pPr>
        <w:ind w:left="4989" w:hanging="360"/>
      </w:pPr>
      <w:rPr>
        <w:rFonts w:hint="default"/>
        <w:lang w:val="en-US" w:eastAsia="en-US" w:bidi="ar-SA"/>
      </w:rPr>
    </w:lvl>
    <w:lvl w:ilvl="6" w:tplc="2DB0086C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75AA797E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5AD2AF7A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70C559C"/>
    <w:multiLevelType w:val="hybridMultilevel"/>
    <w:tmpl w:val="34A4C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16B8B"/>
    <w:multiLevelType w:val="hybridMultilevel"/>
    <w:tmpl w:val="11E26B32"/>
    <w:lvl w:ilvl="0" w:tplc="BABC2DF2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F6AEFDEC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D2D2488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4634C14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C9F8CA60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3EBC3310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36281348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19AAF43C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62024896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9FD428B"/>
    <w:multiLevelType w:val="hybridMultilevel"/>
    <w:tmpl w:val="A32A2022"/>
    <w:lvl w:ilvl="0" w:tplc="82DE18A8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35A8EFEC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EF4A8C5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F3BC212E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690AFD54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0EB4943C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701ECCB0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01C684CA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A224D9C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C51758D"/>
    <w:multiLevelType w:val="hybridMultilevel"/>
    <w:tmpl w:val="0BF873E4"/>
    <w:lvl w:ilvl="0" w:tplc="5F3866E6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DF72C190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50261E4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8AB00196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4EC2D844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2E724D9A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631C7FBC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D3DC286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82380F08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0A505A6"/>
    <w:multiLevelType w:val="hybridMultilevel"/>
    <w:tmpl w:val="B3A07974"/>
    <w:lvl w:ilvl="0" w:tplc="E8D852B4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228E1DD2">
      <w:numFmt w:val="bullet"/>
      <w:lvlText w:val="○"/>
      <w:lvlJc w:val="left"/>
      <w:pPr>
        <w:ind w:left="154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2" w:tplc="6D6092E6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0894963E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517EC9C8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5" w:tplc="8E50FCB6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9D289F14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5BD0ACF8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4A6C7B26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6000C6F"/>
    <w:multiLevelType w:val="hybridMultilevel"/>
    <w:tmpl w:val="61902D54"/>
    <w:lvl w:ilvl="0" w:tplc="3692ECD8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B6349086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D15AFD7C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04EE7400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7F9E48C2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C58C2E24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64AEE592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C6F2D3C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8D90453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83E14D3"/>
    <w:multiLevelType w:val="hybridMultilevel"/>
    <w:tmpl w:val="459CC15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2BF16E6F"/>
    <w:multiLevelType w:val="hybridMultilevel"/>
    <w:tmpl w:val="E19EF932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 w15:restartNumberingAfterBreak="0">
    <w:nsid w:val="30FA1DCE"/>
    <w:multiLevelType w:val="hybridMultilevel"/>
    <w:tmpl w:val="49663D9E"/>
    <w:lvl w:ilvl="0" w:tplc="B9A0B9C6">
      <w:numFmt w:val="bullet"/>
      <w:lvlText w:val="●"/>
      <w:lvlJc w:val="left"/>
      <w:pPr>
        <w:ind w:left="92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39CB5D63"/>
    <w:multiLevelType w:val="hybridMultilevel"/>
    <w:tmpl w:val="DBCCE2D0"/>
    <w:lvl w:ilvl="0" w:tplc="DF963480">
      <w:start w:val="1"/>
      <w:numFmt w:val="decimal"/>
      <w:lvlText w:val="%1."/>
      <w:lvlJc w:val="left"/>
      <w:pPr>
        <w:ind w:left="857" w:hanging="397"/>
      </w:pPr>
      <w:rPr>
        <w:rFonts w:hint="default"/>
        <w:w w:val="100"/>
        <w:lang w:val="en-US" w:eastAsia="en-US" w:bidi="ar-SA"/>
      </w:rPr>
    </w:lvl>
    <w:lvl w:ilvl="1" w:tplc="5A7E0652">
      <w:start w:val="1"/>
      <w:numFmt w:val="lowerLetter"/>
      <w:lvlText w:val="%2."/>
      <w:lvlJc w:val="left"/>
      <w:pPr>
        <w:ind w:left="1540" w:hanging="360"/>
      </w:pPr>
      <w:rPr>
        <w:rFonts w:hint="default"/>
        <w:w w:val="62"/>
        <w:lang w:val="en-US" w:eastAsia="en-US" w:bidi="ar-SA"/>
      </w:rPr>
    </w:lvl>
    <w:lvl w:ilvl="2" w:tplc="E56A937C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 w:tplc="82DE14AE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4" w:tplc="B176792C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5" w:tplc="EFA2B0F2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6" w:tplc="CE2C0440">
      <w:numFmt w:val="bullet"/>
      <w:lvlText w:val="•"/>
      <w:lvlJc w:val="left"/>
      <w:pPr>
        <w:ind w:left="4627" w:hanging="360"/>
      </w:pPr>
      <w:rPr>
        <w:rFonts w:hint="default"/>
        <w:lang w:val="en-US" w:eastAsia="en-US" w:bidi="ar-SA"/>
      </w:rPr>
    </w:lvl>
    <w:lvl w:ilvl="7" w:tplc="4FE6914E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8" w:tplc="03D69A66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3555640"/>
    <w:multiLevelType w:val="hybridMultilevel"/>
    <w:tmpl w:val="3AAADC2A"/>
    <w:lvl w:ilvl="0" w:tplc="E034AC06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FB8CF354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777089D2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AE821C06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0D602A6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0B3AF618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BB928244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E912E3D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EC447DB6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E8010FC"/>
    <w:multiLevelType w:val="hybridMultilevel"/>
    <w:tmpl w:val="8564DCC6"/>
    <w:lvl w:ilvl="0" w:tplc="2C8C79FE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A7DC413E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7B66790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F8DE2842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D0DE52B8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F370B4E4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2C24C064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43E033FC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C3FC34FC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35E6057"/>
    <w:multiLevelType w:val="hybridMultilevel"/>
    <w:tmpl w:val="5E462F16"/>
    <w:lvl w:ilvl="0" w:tplc="B9A0B9C6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7B8E8CF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C770CB5E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940E7712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5A42EB74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684CB5E4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9BFE09C8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BA34153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6EF4FC5C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B4E5929"/>
    <w:multiLevelType w:val="hybridMultilevel"/>
    <w:tmpl w:val="860C11AC"/>
    <w:lvl w:ilvl="0" w:tplc="567C3C66">
      <w:numFmt w:val="bullet"/>
      <w:lvlText w:val="○"/>
      <w:lvlJc w:val="left"/>
      <w:pPr>
        <w:ind w:left="154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915609D6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2" w:tplc="D7EABC4A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3" w:tplc="D2268188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AB440548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5" w:tplc="1D8496EA"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6" w:tplc="2A0C80CC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7" w:tplc="A9B658B6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CAC45C60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309627D"/>
    <w:multiLevelType w:val="hybridMultilevel"/>
    <w:tmpl w:val="3EDAAFCC"/>
    <w:lvl w:ilvl="0" w:tplc="9BAA4F84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DE168BC2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2" w:tplc="FFDE8CFA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3" w:tplc="C76630C6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79E85A32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5" w:tplc="8B141C10"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6" w:tplc="0C36AEC0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7" w:tplc="8620005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24ECC66E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8192131"/>
    <w:multiLevelType w:val="hybridMultilevel"/>
    <w:tmpl w:val="03145612"/>
    <w:lvl w:ilvl="0" w:tplc="53BA8C40">
      <w:numFmt w:val="bullet"/>
      <w:lvlText w:val=""/>
      <w:lvlJc w:val="left"/>
      <w:pPr>
        <w:ind w:left="828" w:hanging="358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1" w:tplc="14A678F6">
      <w:numFmt w:val="bullet"/>
      <w:lvlText w:val="•"/>
      <w:lvlJc w:val="left"/>
      <w:pPr>
        <w:ind w:left="1710" w:hanging="358"/>
      </w:pPr>
      <w:rPr>
        <w:rFonts w:hint="default"/>
        <w:lang w:val="en-US" w:eastAsia="en-US" w:bidi="ar-SA"/>
      </w:rPr>
    </w:lvl>
    <w:lvl w:ilvl="2" w:tplc="051C413A">
      <w:numFmt w:val="bullet"/>
      <w:lvlText w:val="•"/>
      <w:lvlJc w:val="left"/>
      <w:pPr>
        <w:ind w:left="2601" w:hanging="358"/>
      </w:pPr>
      <w:rPr>
        <w:rFonts w:hint="default"/>
        <w:lang w:val="en-US" w:eastAsia="en-US" w:bidi="ar-SA"/>
      </w:rPr>
    </w:lvl>
    <w:lvl w:ilvl="3" w:tplc="A010329A">
      <w:numFmt w:val="bullet"/>
      <w:lvlText w:val="•"/>
      <w:lvlJc w:val="left"/>
      <w:pPr>
        <w:ind w:left="3491" w:hanging="358"/>
      </w:pPr>
      <w:rPr>
        <w:rFonts w:hint="default"/>
        <w:lang w:val="en-US" w:eastAsia="en-US" w:bidi="ar-SA"/>
      </w:rPr>
    </w:lvl>
    <w:lvl w:ilvl="4" w:tplc="BF2EF8B0">
      <w:numFmt w:val="bullet"/>
      <w:lvlText w:val="•"/>
      <w:lvlJc w:val="left"/>
      <w:pPr>
        <w:ind w:left="4382" w:hanging="358"/>
      </w:pPr>
      <w:rPr>
        <w:rFonts w:hint="default"/>
        <w:lang w:val="en-US" w:eastAsia="en-US" w:bidi="ar-SA"/>
      </w:rPr>
    </w:lvl>
    <w:lvl w:ilvl="5" w:tplc="27006F7A">
      <w:numFmt w:val="bullet"/>
      <w:lvlText w:val="•"/>
      <w:lvlJc w:val="left"/>
      <w:pPr>
        <w:ind w:left="5273" w:hanging="358"/>
      </w:pPr>
      <w:rPr>
        <w:rFonts w:hint="default"/>
        <w:lang w:val="en-US" w:eastAsia="en-US" w:bidi="ar-SA"/>
      </w:rPr>
    </w:lvl>
    <w:lvl w:ilvl="6" w:tplc="2432E870">
      <w:numFmt w:val="bullet"/>
      <w:lvlText w:val="•"/>
      <w:lvlJc w:val="left"/>
      <w:pPr>
        <w:ind w:left="6163" w:hanging="358"/>
      </w:pPr>
      <w:rPr>
        <w:rFonts w:hint="default"/>
        <w:lang w:val="en-US" w:eastAsia="en-US" w:bidi="ar-SA"/>
      </w:rPr>
    </w:lvl>
    <w:lvl w:ilvl="7" w:tplc="9AB0EDD0">
      <w:numFmt w:val="bullet"/>
      <w:lvlText w:val="•"/>
      <w:lvlJc w:val="left"/>
      <w:pPr>
        <w:ind w:left="7054" w:hanging="358"/>
      </w:pPr>
      <w:rPr>
        <w:rFonts w:hint="default"/>
        <w:lang w:val="en-US" w:eastAsia="en-US" w:bidi="ar-SA"/>
      </w:rPr>
    </w:lvl>
    <w:lvl w:ilvl="8" w:tplc="FFBC5820">
      <w:numFmt w:val="bullet"/>
      <w:lvlText w:val="•"/>
      <w:lvlJc w:val="left"/>
      <w:pPr>
        <w:ind w:left="7945" w:hanging="358"/>
      </w:pPr>
      <w:rPr>
        <w:rFonts w:hint="default"/>
        <w:lang w:val="en-US" w:eastAsia="en-US" w:bidi="ar-SA"/>
      </w:rPr>
    </w:lvl>
  </w:abstractNum>
  <w:abstractNum w:abstractNumId="21" w15:restartNumberingAfterBreak="0">
    <w:nsid w:val="7C384635"/>
    <w:multiLevelType w:val="hybridMultilevel"/>
    <w:tmpl w:val="30442826"/>
    <w:lvl w:ilvl="0" w:tplc="9C9C7618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D804B702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507E412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5AC4AD7E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4A806958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E81E7B14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2B220334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42CCF08A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68085704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E6F49C8"/>
    <w:multiLevelType w:val="hybridMultilevel"/>
    <w:tmpl w:val="878EB59E"/>
    <w:lvl w:ilvl="0" w:tplc="19B4502C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0204B504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DFC63146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9B605CA8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30A7E62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E6E80FB0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2D9AC1F6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9112F976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B4E40A0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num w:numId="1" w16cid:durableId="418065347">
    <w:abstractNumId w:val="21"/>
  </w:num>
  <w:num w:numId="2" w16cid:durableId="460419429">
    <w:abstractNumId w:val="7"/>
  </w:num>
  <w:num w:numId="3" w16cid:durableId="352614902">
    <w:abstractNumId w:val="16"/>
  </w:num>
  <w:num w:numId="4" w16cid:durableId="1413896766">
    <w:abstractNumId w:val="17"/>
  </w:num>
  <w:num w:numId="5" w16cid:durableId="570239504">
    <w:abstractNumId w:val="9"/>
  </w:num>
  <w:num w:numId="6" w16cid:durableId="839271428">
    <w:abstractNumId w:val="18"/>
  </w:num>
  <w:num w:numId="7" w16cid:durableId="1390878880">
    <w:abstractNumId w:val="19"/>
  </w:num>
  <w:num w:numId="8" w16cid:durableId="100102890">
    <w:abstractNumId w:val="2"/>
  </w:num>
  <w:num w:numId="9" w16cid:durableId="1515876781">
    <w:abstractNumId w:val="22"/>
  </w:num>
  <w:num w:numId="10" w16cid:durableId="1854149343">
    <w:abstractNumId w:val="1"/>
  </w:num>
  <w:num w:numId="11" w16cid:durableId="1231619866">
    <w:abstractNumId w:val="8"/>
  </w:num>
  <w:num w:numId="12" w16cid:durableId="625429912">
    <w:abstractNumId w:val="10"/>
  </w:num>
  <w:num w:numId="13" w16cid:durableId="62333160">
    <w:abstractNumId w:val="15"/>
  </w:num>
  <w:num w:numId="14" w16cid:durableId="2001352375">
    <w:abstractNumId w:val="14"/>
  </w:num>
  <w:num w:numId="15" w16cid:durableId="1477062907">
    <w:abstractNumId w:val="0"/>
  </w:num>
  <w:num w:numId="16" w16cid:durableId="1404789756">
    <w:abstractNumId w:val="6"/>
  </w:num>
  <w:num w:numId="17" w16cid:durableId="1463385870">
    <w:abstractNumId w:val="3"/>
  </w:num>
  <w:num w:numId="18" w16cid:durableId="1338002638">
    <w:abstractNumId w:val="4"/>
  </w:num>
  <w:num w:numId="19" w16cid:durableId="102192591">
    <w:abstractNumId w:val="20"/>
  </w:num>
  <w:num w:numId="20" w16cid:durableId="1269505256">
    <w:abstractNumId w:val="12"/>
  </w:num>
  <w:num w:numId="21" w16cid:durableId="1976909164">
    <w:abstractNumId w:val="11"/>
  </w:num>
  <w:num w:numId="22" w16cid:durableId="594020122">
    <w:abstractNumId w:val="5"/>
  </w:num>
  <w:num w:numId="23" w16cid:durableId="969434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6B08"/>
    <w:rsid w:val="000C1945"/>
    <w:rsid w:val="001809A9"/>
    <w:rsid w:val="0019260B"/>
    <w:rsid w:val="001E28CF"/>
    <w:rsid w:val="002F0390"/>
    <w:rsid w:val="00335D78"/>
    <w:rsid w:val="00585FD9"/>
    <w:rsid w:val="005B42F0"/>
    <w:rsid w:val="00690513"/>
    <w:rsid w:val="00884295"/>
    <w:rsid w:val="0089509E"/>
    <w:rsid w:val="009D5579"/>
    <w:rsid w:val="00A101F4"/>
    <w:rsid w:val="00A46B08"/>
    <w:rsid w:val="00BB7BD5"/>
    <w:rsid w:val="00C011CA"/>
    <w:rsid w:val="00DA488B"/>
    <w:rsid w:val="00F1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FDB0"/>
  <w15:docId w15:val="{D3E8B6C9-2D42-47C7-96B6-ABBC711C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3">
    <w:name w:val="heading 3"/>
    <w:basedOn w:val="Normal"/>
    <w:link w:val="Heading3Char"/>
    <w:uiPriority w:val="9"/>
    <w:unhideWhenUsed/>
    <w:qFormat/>
    <w:rsid w:val="009D5579"/>
    <w:pPr>
      <w:ind w:left="114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5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before="55"/>
      <w:ind w:left="5523" w:right="5571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3"/>
      <w:ind w:left="100"/>
    </w:pPr>
  </w:style>
  <w:style w:type="character" w:customStyle="1" w:styleId="Heading3Char">
    <w:name w:val="Heading 3 Char"/>
    <w:basedOn w:val="DefaultParagraphFont"/>
    <w:link w:val="Heading3"/>
    <w:uiPriority w:val="9"/>
    <w:rsid w:val="009D5579"/>
    <w:rPr>
      <w:rFonts w:ascii="Arial" w:eastAsia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57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1809A9"/>
    <w:rPr>
      <w:rFonts w:ascii="Trebuchet MS" w:eastAsia="Trebuchet MS" w:hAnsi="Trebuchet MS" w:cs="Trebuchet MS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101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1F4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A101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1F4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Muirhead</cp:lastModifiedBy>
  <cp:revision>7</cp:revision>
  <dcterms:created xsi:type="dcterms:W3CDTF">2022-05-08T12:10:00Z</dcterms:created>
  <dcterms:modified xsi:type="dcterms:W3CDTF">2022-05-15T10:08:00Z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Mozilla/5.0 (Windows NT 10.0; Win64; x64) AppleWebKit/537.36 (KHTML, like Gecko) Chrome/80.0.3987.132 Safari/537.36</vt:lpwstr>
  </property>
  <property fmtid="{D5CDD505-2E9C-101B-9397-08002B2CF9AE}" pid="4" name="LastSaved">
    <vt:filetime>2022-05-08T00:00:00Z</vt:filetime>
  </property>
</Properties>
</file>