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315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2835"/>
        <w:gridCol w:w="2500"/>
      </w:tblGrid>
      <w:tr w:rsidR="00C97170" w14:paraId="195E4DB5" w14:textId="77777777" w:rsidTr="00D64B59">
        <w:tc>
          <w:tcPr>
            <w:tcW w:w="846" w:type="dxa"/>
          </w:tcPr>
          <w:p w14:paraId="42DA0E28" w14:textId="77777777" w:rsidR="00C97170" w:rsidRDefault="00C97170" w:rsidP="00D64B59"/>
        </w:tc>
        <w:tc>
          <w:tcPr>
            <w:tcW w:w="2835" w:type="dxa"/>
          </w:tcPr>
          <w:p w14:paraId="425DF51D" w14:textId="77777777" w:rsidR="00C97170" w:rsidRPr="00C97170" w:rsidRDefault="00C97170" w:rsidP="00D64B59">
            <w:pPr>
              <w:jc w:val="center"/>
              <w:rPr>
                <w:b/>
              </w:rPr>
            </w:pPr>
            <w:r w:rsidRPr="00C97170">
              <w:rPr>
                <w:b/>
              </w:rPr>
              <w:t>Autumn</w:t>
            </w:r>
          </w:p>
        </w:tc>
        <w:tc>
          <w:tcPr>
            <w:tcW w:w="2835" w:type="dxa"/>
          </w:tcPr>
          <w:p w14:paraId="2991388C" w14:textId="77777777" w:rsidR="00C97170" w:rsidRPr="00C97170" w:rsidRDefault="00C97170" w:rsidP="00D64B59">
            <w:pPr>
              <w:jc w:val="center"/>
              <w:rPr>
                <w:b/>
              </w:rPr>
            </w:pPr>
            <w:r w:rsidRPr="00C97170">
              <w:rPr>
                <w:b/>
              </w:rPr>
              <w:t>Spring</w:t>
            </w:r>
          </w:p>
        </w:tc>
        <w:tc>
          <w:tcPr>
            <w:tcW w:w="2500" w:type="dxa"/>
          </w:tcPr>
          <w:p w14:paraId="433312A0" w14:textId="77777777" w:rsidR="00C97170" w:rsidRPr="00C97170" w:rsidRDefault="00C97170" w:rsidP="00D64B59">
            <w:pPr>
              <w:jc w:val="center"/>
              <w:rPr>
                <w:b/>
              </w:rPr>
            </w:pPr>
            <w:r w:rsidRPr="00C97170">
              <w:rPr>
                <w:b/>
              </w:rPr>
              <w:t>Summer</w:t>
            </w:r>
          </w:p>
        </w:tc>
      </w:tr>
      <w:tr w:rsidR="00C97170" w14:paraId="73ACDE29" w14:textId="77777777" w:rsidTr="00D64B59">
        <w:tc>
          <w:tcPr>
            <w:tcW w:w="846" w:type="dxa"/>
          </w:tcPr>
          <w:p w14:paraId="51D7DA77" w14:textId="77777777" w:rsidR="00C97170" w:rsidRPr="00C97170" w:rsidRDefault="00C97170" w:rsidP="00D64B59">
            <w:pPr>
              <w:jc w:val="center"/>
              <w:rPr>
                <w:b/>
              </w:rPr>
            </w:pPr>
            <w:r w:rsidRPr="00C97170">
              <w:rPr>
                <w:b/>
              </w:rPr>
              <w:t>Y1</w:t>
            </w:r>
          </w:p>
        </w:tc>
        <w:tc>
          <w:tcPr>
            <w:tcW w:w="2835" w:type="dxa"/>
          </w:tcPr>
          <w:p w14:paraId="60E4EC88" w14:textId="77777777" w:rsidR="00C97170" w:rsidRDefault="00C97170" w:rsidP="00D64B59">
            <w:r>
              <w:t xml:space="preserve">Stories by the same author </w:t>
            </w:r>
          </w:p>
          <w:p w14:paraId="49530D6C" w14:textId="77777777" w:rsidR="00C97170" w:rsidRDefault="00C97170" w:rsidP="00D64B59">
            <w:r>
              <w:t>Non-chronological reports</w:t>
            </w:r>
          </w:p>
          <w:p w14:paraId="1236D748" w14:textId="77777777" w:rsidR="00C97170" w:rsidRDefault="00C97170" w:rsidP="00D64B59">
            <w:r>
              <w:t>Repetitive patterned stories</w:t>
            </w:r>
          </w:p>
          <w:p w14:paraId="5CED9FF9" w14:textId="5CD7128F" w:rsidR="00C97170" w:rsidRDefault="00C97170" w:rsidP="00D64B59"/>
        </w:tc>
        <w:tc>
          <w:tcPr>
            <w:tcW w:w="2835" w:type="dxa"/>
          </w:tcPr>
          <w:p w14:paraId="13E5CF84" w14:textId="77777777" w:rsidR="009E354C" w:rsidRDefault="009E354C" w:rsidP="00D64B59">
            <w:r>
              <w:t>Poems on a theme</w:t>
            </w:r>
            <w:r>
              <w:t xml:space="preserve"> </w:t>
            </w:r>
          </w:p>
          <w:p w14:paraId="231F03DA" w14:textId="6B4D69EE" w:rsidR="00C97170" w:rsidRDefault="0051414C" w:rsidP="00D64B59">
            <w:r>
              <w:t>Classic stories</w:t>
            </w:r>
          </w:p>
          <w:p w14:paraId="77E3875A" w14:textId="77777777" w:rsidR="0051414C" w:rsidRDefault="0051414C" w:rsidP="00D64B59">
            <w:r>
              <w:t>Instructions</w:t>
            </w:r>
          </w:p>
          <w:p w14:paraId="6ECC7AA2" w14:textId="77777777" w:rsidR="0051414C" w:rsidRDefault="0051414C" w:rsidP="00D64B59">
            <w:r>
              <w:t>Traditional rhymes</w:t>
            </w:r>
          </w:p>
          <w:p w14:paraId="35898B45" w14:textId="77777777" w:rsidR="0051414C" w:rsidRDefault="0051414C" w:rsidP="00D64B59">
            <w:r>
              <w:t>Traditional tales</w:t>
            </w:r>
          </w:p>
          <w:p w14:paraId="78B097A0" w14:textId="77777777" w:rsidR="0051414C" w:rsidRDefault="0051414C" w:rsidP="00D64B59">
            <w:r>
              <w:t>Recounts</w:t>
            </w:r>
          </w:p>
        </w:tc>
        <w:tc>
          <w:tcPr>
            <w:tcW w:w="2500" w:type="dxa"/>
          </w:tcPr>
          <w:p w14:paraId="29B5D2DB" w14:textId="77777777" w:rsidR="00C97170" w:rsidRDefault="0051414C" w:rsidP="00D64B59">
            <w:r>
              <w:t>Stories with familiar settings</w:t>
            </w:r>
          </w:p>
          <w:p w14:paraId="3F66ED9B" w14:textId="77777777" w:rsidR="0051414C" w:rsidRDefault="0051414C" w:rsidP="00D64B59">
            <w:r>
              <w:t>Information booklets</w:t>
            </w:r>
          </w:p>
          <w:p w14:paraId="6AB6292D" w14:textId="77777777" w:rsidR="0051414C" w:rsidRDefault="0051414C" w:rsidP="00D64B59">
            <w:r>
              <w:t>Traditional rhymes</w:t>
            </w:r>
          </w:p>
          <w:p w14:paraId="69568354" w14:textId="77777777" w:rsidR="0051414C" w:rsidRDefault="0051414C" w:rsidP="00D64B59">
            <w:r>
              <w:t>Stories with fantasy settings</w:t>
            </w:r>
          </w:p>
          <w:p w14:paraId="36F92181" w14:textId="77777777" w:rsidR="0051414C" w:rsidRDefault="0051414C" w:rsidP="00D64B59">
            <w:r>
              <w:t>Poems to learn by heart</w:t>
            </w:r>
          </w:p>
          <w:p w14:paraId="0E873299" w14:textId="77777777" w:rsidR="0051414C" w:rsidRDefault="0051414C" w:rsidP="00D64B59">
            <w:r>
              <w:t>Recounts</w:t>
            </w:r>
          </w:p>
        </w:tc>
      </w:tr>
      <w:tr w:rsidR="00C97170" w14:paraId="065B7346" w14:textId="77777777" w:rsidTr="00D64B59">
        <w:tc>
          <w:tcPr>
            <w:tcW w:w="846" w:type="dxa"/>
          </w:tcPr>
          <w:p w14:paraId="49D3CF25" w14:textId="77777777" w:rsidR="00C97170" w:rsidRPr="00C97170" w:rsidRDefault="00C97170" w:rsidP="00D64B59">
            <w:pPr>
              <w:jc w:val="center"/>
              <w:rPr>
                <w:b/>
              </w:rPr>
            </w:pPr>
            <w:r w:rsidRPr="00C97170">
              <w:rPr>
                <w:b/>
              </w:rPr>
              <w:t>Y2</w:t>
            </w:r>
          </w:p>
        </w:tc>
        <w:tc>
          <w:tcPr>
            <w:tcW w:w="2835" w:type="dxa"/>
          </w:tcPr>
          <w:p w14:paraId="5DBE88D8" w14:textId="77777777" w:rsidR="00C97170" w:rsidRDefault="00C97170" w:rsidP="00D64B59">
            <w:r>
              <w:t>Stories with familiar settings</w:t>
            </w:r>
          </w:p>
          <w:p w14:paraId="7194AE77" w14:textId="77777777" w:rsidR="00C97170" w:rsidRDefault="00C97170" w:rsidP="00D64B59">
            <w:r>
              <w:t>Non-chronological reports</w:t>
            </w:r>
          </w:p>
          <w:p w14:paraId="6FF60FED" w14:textId="77777777" w:rsidR="00C97170" w:rsidRDefault="00C97170" w:rsidP="00D64B59">
            <w:r>
              <w:t>Poems on a theme Traditional tales with a twist</w:t>
            </w:r>
          </w:p>
          <w:p w14:paraId="4DCDEB50" w14:textId="77777777" w:rsidR="00C97170" w:rsidRDefault="00C97170" w:rsidP="00D64B59">
            <w:r>
              <w:t>Instructions</w:t>
            </w:r>
          </w:p>
        </w:tc>
        <w:tc>
          <w:tcPr>
            <w:tcW w:w="2835" w:type="dxa"/>
          </w:tcPr>
          <w:p w14:paraId="6FC92B69" w14:textId="77777777" w:rsidR="00C97170" w:rsidRDefault="0051414C" w:rsidP="00D64B59">
            <w:r>
              <w:t>Stories by the same author</w:t>
            </w:r>
          </w:p>
          <w:p w14:paraId="139342B3" w14:textId="77777777" w:rsidR="0051414C" w:rsidRDefault="0051414C" w:rsidP="00D64B59">
            <w:r>
              <w:t>Non-chronological reports</w:t>
            </w:r>
          </w:p>
          <w:p w14:paraId="2AE6A478" w14:textId="77777777" w:rsidR="0051414C" w:rsidRDefault="0051414C" w:rsidP="00D64B59">
            <w:r>
              <w:t>Persuasion</w:t>
            </w:r>
          </w:p>
          <w:p w14:paraId="6D404D68" w14:textId="77777777" w:rsidR="0051414C" w:rsidRDefault="0051414C" w:rsidP="00D64B59">
            <w:r>
              <w:t>Riddles</w:t>
            </w:r>
          </w:p>
        </w:tc>
        <w:tc>
          <w:tcPr>
            <w:tcW w:w="2500" w:type="dxa"/>
          </w:tcPr>
          <w:p w14:paraId="56E6895D" w14:textId="77777777" w:rsidR="00C97170" w:rsidRDefault="0051414C" w:rsidP="00D64B59">
            <w:r>
              <w:t>Animal adventure stories</w:t>
            </w:r>
          </w:p>
          <w:p w14:paraId="653094EB" w14:textId="77777777" w:rsidR="0051414C" w:rsidRDefault="0051414C" w:rsidP="00D64B59">
            <w:r>
              <w:t>Recount: letters</w:t>
            </w:r>
          </w:p>
          <w:p w14:paraId="13CDD6F0" w14:textId="77777777" w:rsidR="0051414C" w:rsidRDefault="0051414C" w:rsidP="00D64B59">
            <w:r>
              <w:t>Classic poems</w:t>
            </w:r>
          </w:p>
          <w:p w14:paraId="5ABB6750" w14:textId="77777777" w:rsidR="0051414C" w:rsidRDefault="0051414C" w:rsidP="00D64B59">
            <w:r>
              <w:t xml:space="preserve">Story as a theme </w:t>
            </w:r>
          </w:p>
          <w:p w14:paraId="627755C1" w14:textId="77777777" w:rsidR="0051414C" w:rsidRDefault="0051414C" w:rsidP="00D64B59">
            <w:r>
              <w:t>Explanations</w:t>
            </w:r>
          </w:p>
          <w:p w14:paraId="1721CA52" w14:textId="77777777" w:rsidR="0051414C" w:rsidRDefault="0051414C" w:rsidP="00D64B59">
            <w:r>
              <w:t>Poems on a theme</w:t>
            </w:r>
          </w:p>
        </w:tc>
      </w:tr>
      <w:tr w:rsidR="00C97170" w14:paraId="35364D7C" w14:textId="77777777" w:rsidTr="00D64B59">
        <w:tc>
          <w:tcPr>
            <w:tcW w:w="846" w:type="dxa"/>
          </w:tcPr>
          <w:p w14:paraId="7D6202D7" w14:textId="77777777" w:rsidR="00C97170" w:rsidRPr="00C97170" w:rsidRDefault="00C97170" w:rsidP="00D64B59">
            <w:pPr>
              <w:jc w:val="center"/>
              <w:rPr>
                <w:b/>
              </w:rPr>
            </w:pPr>
            <w:r w:rsidRPr="00C97170">
              <w:rPr>
                <w:b/>
              </w:rPr>
              <w:t>Y3</w:t>
            </w:r>
          </w:p>
        </w:tc>
        <w:tc>
          <w:tcPr>
            <w:tcW w:w="2835" w:type="dxa"/>
          </w:tcPr>
          <w:p w14:paraId="3413FE13" w14:textId="77777777" w:rsidR="00C97170" w:rsidRDefault="00C97170" w:rsidP="00D64B59">
            <w:r>
              <w:t>Folk tales</w:t>
            </w:r>
          </w:p>
          <w:p w14:paraId="7E06DE10" w14:textId="77777777" w:rsidR="00C97170" w:rsidRDefault="00C97170" w:rsidP="00D64B59">
            <w:r>
              <w:t>Recount: biographies</w:t>
            </w:r>
          </w:p>
          <w:p w14:paraId="688210BC" w14:textId="77777777" w:rsidR="00C97170" w:rsidRDefault="00C97170" w:rsidP="00D64B59">
            <w:r>
              <w:t>Fables</w:t>
            </w:r>
          </w:p>
          <w:p w14:paraId="60C8DF20" w14:textId="77777777" w:rsidR="00C97170" w:rsidRDefault="00C97170" w:rsidP="00D64B59">
            <w:r>
              <w:t>Poems with a structure</w:t>
            </w:r>
          </w:p>
          <w:p w14:paraId="1524BEDF" w14:textId="77777777" w:rsidR="00C97170" w:rsidRDefault="00C97170" w:rsidP="00D64B59">
            <w:r>
              <w:t>Persuasion: letters</w:t>
            </w:r>
          </w:p>
        </w:tc>
        <w:tc>
          <w:tcPr>
            <w:tcW w:w="2835" w:type="dxa"/>
          </w:tcPr>
          <w:p w14:paraId="5345442E" w14:textId="77777777" w:rsidR="0051414C" w:rsidRDefault="0051414C" w:rsidP="00D64B59">
            <w:r>
              <w:t>Novel as a theme</w:t>
            </w:r>
          </w:p>
          <w:p w14:paraId="4233BE88" w14:textId="77777777" w:rsidR="0051414C" w:rsidRDefault="0051414C" w:rsidP="00D64B59">
            <w:r>
              <w:t>Recount: diaries</w:t>
            </w:r>
          </w:p>
          <w:p w14:paraId="6E6185B9" w14:textId="77777777" w:rsidR="009E354C" w:rsidRDefault="009E354C" w:rsidP="009E354C">
            <w:r>
              <w:t>Classic poetry</w:t>
            </w:r>
          </w:p>
          <w:p w14:paraId="23557433" w14:textId="2E53E998" w:rsidR="009E354C" w:rsidRDefault="009E354C" w:rsidP="009E354C">
            <w:r>
              <w:t>Mystery / adventure / fantasy stories</w:t>
            </w:r>
          </w:p>
        </w:tc>
        <w:tc>
          <w:tcPr>
            <w:tcW w:w="2500" w:type="dxa"/>
          </w:tcPr>
          <w:p w14:paraId="41AF24C1" w14:textId="77777777" w:rsidR="009E354C" w:rsidRDefault="009E354C" w:rsidP="009E354C">
            <w:r>
              <w:t>Story as a theme</w:t>
            </w:r>
          </w:p>
          <w:p w14:paraId="7721E4AA" w14:textId="77777777" w:rsidR="009E354C" w:rsidRDefault="009E354C" w:rsidP="009E354C">
            <w:r>
              <w:t>Poems on a theme</w:t>
            </w:r>
          </w:p>
          <w:p w14:paraId="6A4E44D1" w14:textId="77777777" w:rsidR="009E354C" w:rsidRDefault="009E354C" w:rsidP="009E354C">
            <w:r>
              <w:t>Discussion</w:t>
            </w:r>
          </w:p>
          <w:p w14:paraId="20579A0D" w14:textId="77777777" w:rsidR="0051414C" w:rsidRDefault="0051414C" w:rsidP="00D64B59">
            <w:r>
              <w:t xml:space="preserve">Play scripts </w:t>
            </w:r>
          </w:p>
          <w:p w14:paraId="5BBDB02D" w14:textId="77777777" w:rsidR="0051414C" w:rsidRDefault="0051414C" w:rsidP="00D64B59">
            <w:r>
              <w:t>Non-chronological reports</w:t>
            </w:r>
          </w:p>
          <w:p w14:paraId="3C2010EE" w14:textId="3C47228F" w:rsidR="0051414C" w:rsidRDefault="0051414C" w:rsidP="00D64B59"/>
        </w:tc>
      </w:tr>
      <w:tr w:rsidR="00C97170" w14:paraId="49E5D040" w14:textId="77777777" w:rsidTr="00D64B59">
        <w:tc>
          <w:tcPr>
            <w:tcW w:w="846" w:type="dxa"/>
          </w:tcPr>
          <w:p w14:paraId="7F474B69" w14:textId="77777777" w:rsidR="00C97170" w:rsidRPr="00C97170" w:rsidRDefault="00C97170" w:rsidP="00D64B59">
            <w:pPr>
              <w:jc w:val="center"/>
              <w:rPr>
                <w:b/>
              </w:rPr>
            </w:pPr>
            <w:r w:rsidRPr="00C97170">
              <w:rPr>
                <w:b/>
              </w:rPr>
              <w:t>Y4</w:t>
            </w:r>
          </w:p>
        </w:tc>
        <w:tc>
          <w:tcPr>
            <w:tcW w:w="2835" w:type="dxa"/>
          </w:tcPr>
          <w:p w14:paraId="6D24F247" w14:textId="77777777" w:rsidR="00C97170" w:rsidRDefault="00C97170" w:rsidP="00D64B59">
            <w:r>
              <w:t>Stories with fantasy settings</w:t>
            </w:r>
          </w:p>
          <w:p w14:paraId="3D6F86CD" w14:textId="77777777" w:rsidR="00C97170" w:rsidRDefault="00C97170" w:rsidP="00D64B59">
            <w:r>
              <w:t>Explanations</w:t>
            </w:r>
          </w:p>
          <w:p w14:paraId="7A934DCC" w14:textId="77777777" w:rsidR="00C97170" w:rsidRDefault="00C97170" w:rsidP="00D64B59">
            <w:r>
              <w:t>Film and play scripts</w:t>
            </w:r>
          </w:p>
          <w:p w14:paraId="001C7776" w14:textId="77777777" w:rsidR="00C97170" w:rsidRDefault="00C97170" w:rsidP="00D64B59">
            <w:r>
              <w:t>Fairy tales</w:t>
            </w:r>
          </w:p>
          <w:p w14:paraId="5F1F9027" w14:textId="77777777" w:rsidR="00C97170" w:rsidRDefault="00C97170" w:rsidP="00D64B59">
            <w:r>
              <w:t>Classic poetry</w:t>
            </w:r>
          </w:p>
          <w:p w14:paraId="58EA2167" w14:textId="77777777" w:rsidR="00C97170" w:rsidRDefault="00C97170" w:rsidP="00D64B59">
            <w:r>
              <w:t>Recount: newspapers</w:t>
            </w:r>
          </w:p>
        </w:tc>
        <w:tc>
          <w:tcPr>
            <w:tcW w:w="2835" w:type="dxa"/>
          </w:tcPr>
          <w:p w14:paraId="29105099" w14:textId="77777777" w:rsidR="00C97170" w:rsidRDefault="0051414C" w:rsidP="00D64B59">
            <w:r>
              <w:t>Stories with issues and dilemmas</w:t>
            </w:r>
          </w:p>
          <w:p w14:paraId="71F0D1CC" w14:textId="77777777" w:rsidR="0051414C" w:rsidRDefault="0051414C" w:rsidP="00D64B59">
            <w:r>
              <w:t>Persuasion</w:t>
            </w:r>
          </w:p>
          <w:p w14:paraId="3EAD859B" w14:textId="77777777" w:rsidR="0051414C" w:rsidRDefault="0051414C" w:rsidP="00D64B59">
            <w:r>
              <w:t>Novel as a theme</w:t>
            </w:r>
          </w:p>
          <w:p w14:paraId="21EB66F3" w14:textId="77777777" w:rsidR="0051414C" w:rsidRDefault="0051414C" w:rsidP="00D64B59">
            <w:r>
              <w:t>Non-chronological reports</w:t>
            </w:r>
          </w:p>
          <w:p w14:paraId="5ED9315F" w14:textId="77777777" w:rsidR="0051414C" w:rsidRDefault="0051414C" w:rsidP="00D64B59"/>
        </w:tc>
        <w:tc>
          <w:tcPr>
            <w:tcW w:w="2500" w:type="dxa"/>
          </w:tcPr>
          <w:p w14:paraId="4D47F316" w14:textId="77777777" w:rsidR="0051414C" w:rsidRDefault="0051414C" w:rsidP="00D64B59">
            <w:r>
              <w:t>Stories with a theme</w:t>
            </w:r>
          </w:p>
          <w:p w14:paraId="5C456A35" w14:textId="77777777" w:rsidR="0051414C" w:rsidRDefault="0051414C" w:rsidP="00D64B59">
            <w:r>
              <w:t>Poems with a structure</w:t>
            </w:r>
          </w:p>
          <w:p w14:paraId="6E085D93" w14:textId="77777777" w:rsidR="0051414C" w:rsidRDefault="0051414C" w:rsidP="00D64B59">
            <w:r>
              <w:t>Information booklets</w:t>
            </w:r>
          </w:p>
          <w:p w14:paraId="51FAC6F0" w14:textId="77777777" w:rsidR="0051414C" w:rsidRDefault="0051414C" w:rsidP="00D64B59">
            <w:r>
              <w:t>Folk tales</w:t>
            </w:r>
          </w:p>
          <w:p w14:paraId="1CAECCD1" w14:textId="77777777" w:rsidR="0051414C" w:rsidRDefault="0051414C" w:rsidP="00D64B59">
            <w:r>
              <w:t>Debate</w:t>
            </w:r>
          </w:p>
          <w:p w14:paraId="78F4296A" w14:textId="77777777" w:rsidR="00C97170" w:rsidRDefault="0051414C" w:rsidP="00D64B59">
            <w:r>
              <w:t>Poems on a theme</w:t>
            </w:r>
          </w:p>
        </w:tc>
      </w:tr>
      <w:tr w:rsidR="00C97170" w14:paraId="116E5013" w14:textId="77777777" w:rsidTr="00D64B59">
        <w:tc>
          <w:tcPr>
            <w:tcW w:w="846" w:type="dxa"/>
          </w:tcPr>
          <w:p w14:paraId="10731420" w14:textId="77777777" w:rsidR="00C97170" w:rsidRPr="00C97170" w:rsidRDefault="00C97170" w:rsidP="00D64B59">
            <w:pPr>
              <w:jc w:val="center"/>
              <w:rPr>
                <w:b/>
              </w:rPr>
            </w:pPr>
            <w:r w:rsidRPr="00C97170">
              <w:rPr>
                <w:b/>
              </w:rPr>
              <w:t>Y5</w:t>
            </w:r>
          </w:p>
        </w:tc>
        <w:tc>
          <w:tcPr>
            <w:tcW w:w="2835" w:type="dxa"/>
          </w:tcPr>
          <w:p w14:paraId="29D7C02E" w14:textId="77777777" w:rsidR="00C97170" w:rsidRDefault="00C97170" w:rsidP="00D64B59">
            <w:r>
              <w:t>Legends</w:t>
            </w:r>
          </w:p>
          <w:p w14:paraId="54F47329" w14:textId="77777777" w:rsidR="00C97170" w:rsidRDefault="00C97170" w:rsidP="00D64B59">
            <w:r>
              <w:t>Persuasion</w:t>
            </w:r>
          </w:p>
          <w:p w14:paraId="40F2CC8D" w14:textId="77777777" w:rsidR="00C97170" w:rsidRDefault="00C97170" w:rsidP="00D64B59">
            <w:r>
              <w:t>Stories with historical settings</w:t>
            </w:r>
          </w:p>
          <w:p w14:paraId="3D9E2333" w14:textId="77777777" w:rsidR="00C97170" w:rsidRDefault="00C97170" w:rsidP="00D64B59">
            <w:r>
              <w:t>Film and play scripts</w:t>
            </w:r>
          </w:p>
          <w:p w14:paraId="76B93D88" w14:textId="77777777" w:rsidR="00C97170" w:rsidRDefault="00C97170" w:rsidP="00D64B59">
            <w:r>
              <w:t>Classic narrative poetry</w:t>
            </w:r>
          </w:p>
        </w:tc>
        <w:tc>
          <w:tcPr>
            <w:tcW w:w="2835" w:type="dxa"/>
          </w:tcPr>
          <w:p w14:paraId="3B7A7AB9" w14:textId="77777777" w:rsidR="00C97170" w:rsidRDefault="0051414C" w:rsidP="00D64B59">
            <w:r>
              <w:t xml:space="preserve">Science fiction stories </w:t>
            </w:r>
          </w:p>
          <w:p w14:paraId="64C2EFD5" w14:textId="77777777" w:rsidR="0051414C" w:rsidRDefault="0051414C" w:rsidP="00D64B59">
            <w:r>
              <w:t>Information booklets</w:t>
            </w:r>
          </w:p>
          <w:p w14:paraId="2577BC69" w14:textId="77777777" w:rsidR="0051414C" w:rsidRDefault="0051414C" w:rsidP="00D64B59">
            <w:r>
              <w:t>Poems with a structure</w:t>
            </w:r>
          </w:p>
          <w:p w14:paraId="7D83CF8C" w14:textId="77777777" w:rsidR="0051414C" w:rsidRDefault="0051414C" w:rsidP="00D64B59">
            <w:r>
              <w:t>Novel as a theme</w:t>
            </w:r>
          </w:p>
          <w:p w14:paraId="44BE3208" w14:textId="77777777" w:rsidR="0051414C" w:rsidRDefault="0051414C" w:rsidP="00D64B59">
            <w:r>
              <w:t>Magazines: information text hybrid</w:t>
            </w:r>
          </w:p>
        </w:tc>
        <w:tc>
          <w:tcPr>
            <w:tcW w:w="2500" w:type="dxa"/>
          </w:tcPr>
          <w:p w14:paraId="4F9246A1" w14:textId="77777777" w:rsidR="00C97170" w:rsidRDefault="00EF171A" w:rsidP="00D64B59">
            <w:r>
              <w:t>Stories from other cultures</w:t>
            </w:r>
          </w:p>
          <w:p w14:paraId="39AC73A4" w14:textId="77777777" w:rsidR="00EF171A" w:rsidRDefault="00EF171A" w:rsidP="00D64B59">
            <w:r>
              <w:t>Debate</w:t>
            </w:r>
          </w:p>
          <w:p w14:paraId="27DD3CA9" w14:textId="77777777" w:rsidR="00EF171A" w:rsidRDefault="00EF171A" w:rsidP="00D64B59">
            <w:r>
              <w:t>Myths</w:t>
            </w:r>
          </w:p>
          <w:p w14:paraId="6D6CF051" w14:textId="77777777" w:rsidR="00EF171A" w:rsidRDefault="00EF171A" w:rsidP="00D64B59">
            <w:r>
              <w:t>Reports</w:t>
            </w:r>
          </w:p>
          <w:p w14:paraId="074C33DD" w14:textId="77777777" w:rsidR="00EF171A" w:rsidRDefault="00EF171A" w:rsidP="00D64B59">
            <w:r>
              <w:t>Poems with figurative language</w:t>
            </w:r>
          </w:p>
        </w:tc>
      </w:tr>
      <w:tr w:rsidR="00C97170" w14:paraId="6F8A4572" w14:textId="77777777" w:rsidTr="00D64B59">
        <w:tc>
          <w:tcPr>
            <w:tcW w:w="846" w:type="dxa"/>
          </w:tcPr>
          <w:p w14:paraId="50029183" w14:textId="77777777" w:rsidR="00C97170" w:rsidRPr="00C97170" w:rsidRDefault="00C97170" w:rsidP="00D64B59">
            <w:pPr>
              <w:jc w:val="center"/>
              <w:rPr>
                <w:b/>
              </w:rPr>
            </w:pPr>
            <w:r w:rsidRPr="00C97170">
              <w:rPr>
                <w:b/>
              </w:rPr>
              <w:t>Y6</w:t>
            </w:r>
          </w:p>
        </w:tc>
        <w:tc>
          <w:tcPr>
            <w:tcW w:w="2835" w:type="dxa"/>
          </w:tcPr>
          <w:p w14:paraId="0D9539AA" w14:textId="77777777" w:rsidR="00C97170" w:rsidRDefault="00C97170" w:rsidP="00D64B59">
            <w:r>
              <w:t>Novel as a theme</w:t>
            </w:r>
          </w:p>
          <w:p w14:paraId="30D1F7E4" w14:textId="77777777" w:rsidR="00C97170" w:rsidRPr="00D64B59" w:rsidRDefault="00C97170" w:rsidP="00D64B59">
            <w:r w:rsidRPr="00D64B59">
              <w:t>Biography</w:t>
            </w:r>
          </w:p>
          <w:p w14:paraId="021FA419" w14:textId="77777777" w:rsidR="00C97170" w:rsidRPr="00D64B59" w:rsidRDefault="00C97170" w:rsidP="00D64B59">
            <w:r w:rsidRPr="00D64B59">
              <w:t>Classic fiction</w:t>
            </w:r>
          </w:p>
          <w:p w14:paraId="12E70463" w14:textId="77777777" w:rsidR="00C97170" w:rsidRPr="00D64B59" w:rsidRDefault="00C97170" w:rsidP="00D64B59">
            <w:r w:rsidRPr="00D64B59">
              <w:t>Poetry – songs and lyrics</w:t>
            </w:r>
          </w:p>
          <w:p w14:paraId="43A01160" w14:textId="77777777" w:rsidR="00C97170" w:rsidRPr="00D64B59" w:rsidRDefault="00C97170" w:rsidP="00D64B59">
            <w:r w:rsidRPr="00D64B59">
              <w:t>Persuasion: a formal review</w:t>
            </w:r>
          </w:p>
          <w:p w14:paraId="6EC75E53" w14:textId="77777777" w:rsidR="00BD3022" w:rsidRDefault="00BD3022" w:rsidP="00D64B59">
            <w:r w:rsidRPr="00D64B59">
              <w:t>Added explanation text from spring</w:t>
            </w:r>
          </w:p>
        </w:tc>
        <w:tc>
          <w:tcPr>
            <w:tcW w:w="2835" w:type="dxa"/>
          </w:tcPr>
          <w:p w14:paraId="717A76CF" w14:textId="77777777" w:rsidR="00C97170" w:rsidRDefault="0051414C" w:rsidP="00D64B59">
            <w:r>
              <w:t>Older literature</w:t>
            </w:r>
          </w:p>
          <w:p w14:paraId="022CC955" w14:textId="77777777" w:rsidR="0051414C" w:rsidRDefault="0051414C" w:rsidP="00D64B59">
            <w:r>
              <w:t>Information text hybrid</w:t>
            </w:r>
          </w:p>
          <w:p w14:paraId="0B34652C" w14:textId="77777777" w:rsidR="0051414C" w:rsidRDefault="0051414C" w:rsidP="00D64B59">
            <w:r>
              <w:t>Poems with imagery</w:t>
            </w:r>
          </w:p>
          <w:p w14:paraId="741A11AA" w14:textId="77777777" w:rsidR="0051414C" w:rsidRDefault="0051414C" w:rsidP="00D64B59">
            <w:r>
              <w:t>Detective / crime fiction</w:t>
            </w:r>
          </w:p>
          <w:p w14:paraId="27249EEF" w14:textId="77777777" w:rsidR="0051414C" w:rsidRDefault="0051414C" w:rsidP="00D64B59">
            <w:r>
              <w:t>Explanations</w:t>
            </w:r>
          </w:p>
        </w:tc>
        <w:tc>
          <w:tcPr>
            <w:tcW w:w="2500" w:type="dxa"/>
          </w:tcPr>
          <w:p w14:paraId="42F20F04" w14:textId="77777777" w:rsidR="00C97170" w:rsidRDefault="00EF171A" w:rsidP="00D64B59">
            <w:r>
              <w:t>Short stories with flashbacks</w:t>
            </w:r>
          </w:p>
          <w:p w14:paraId="5B36DE46" w14:textId="77777777" w:rsidR="00EF171A" w:rsidRDefault="00EF171A" w:rsidP="00D64B59">
            <w:r>
              <w:t>Discussion and debate</w:t>
            </w:r>
          </w:p>
          <w:p w14:paraId="62FA0AC1" w14:textId="77777777" w:rsidR="00EF171A" w:rsidRDefault="00EF171A" w:rsidP="00D64B59">
            <w:r>
              <w:t>Classic narrative poetry</w:t>
            </w:r>
          </w:p>
          <w:p w14:paraId="2D7B7A76" w14:textId="77777777" w:rsidR="00EF171A" w:rsidRDefault="00EF171A" w:rsidP="00D64B59">
            <w:r>
              <w:t>Novel as a theme</w:t>
            </w:r>
          </w:p>
          <w:p w14:paraId="7515CD5E" w14:textId="77777777" w:rsidR="00EF171A" w:rsidRDefault="00EF171A" w:rsidP="00D64B59">
            <w:r>
              <w:t>Recount: autobiography</w:t>
            </w:r>
          </w:p>
          <w:p w14:paraId="60747A72" w14:textId="77777777" w:rsidR="00EF171A" w:rsidRDefault="00EF171A" w:rsidP="00D64B59">
            <w:r>
              <w:t>Poems on a theme</w:t>
            </w:r>
          </w:p>
        </w:tc>
      </w:tr>
    </w:tbl>
    <w:p w14:paraId="2697250B" w14:textId="04E12772" w:rsidR="005A56FC" w:rsidRPr="00D64B59" w:rsidRDefault="00D64B59" w:rsidP="00D64B59">
      <w:pPr>
        <w:jc w:val="center"/>
        <w:rPr>
          <w:u w:val="single"/>
        </w:rPr>
      </w:pPr>
      <w:r w:rsidRPr="00D64B59">
        <w:rPr>
          <w:u w:val="single"/>
        </w:rPr>
        <w:t>English Long</w:t>
      </w:r>
      <w:r w:rsidR="009E354C">
        <w:rPr>
          <w:u w:val="single"/>
        </w:rPr>
        <w:t>-</w:t>
      </w:r>
      <w:r w:rsidRPr="00D64B59">
        <w:rPr>
          <w:u w:val="single"/>
        </w:rPr>
        <w:t>Term Overview of Genres</w:t>
      </w:r>
    </w:p>
    <w:sectPr w:rsidR="005A56FC" w:rsidRPr="00D64B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170"/>
    <w:rsid w:val="0051414C"/>
    <w:rsid w:val="005A56FC"/>
    <w:rsid w:val="009E354C"/>
    <w:rsid w:val="00BD3022"/>
    <w:rsid w:val="00C97170"/>
    <w:rsid w:val="00D64B59"/>
    <w:rsid w:val="00EF171A"/>
    <w:rsid w:val="00FE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594F8"/>
  <w15:chartTrackingRefBased/>
  <w15:docId w15:val="{D604178A-A69B-4DCE-9E2F-9E55616A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7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Green</dc:creator>
  <cp:keywords/>
  <dc:description/>
  <cp:lastModifiedBy>Green, Carol</cp:lastModifiedBy>
  <cp:revision>4</cp:revision>
  <dcterms:created xsi:type="dcterms:W3CDTF">2022-09-12T19:48:00Z</dcterms:created>
  <dcterms:modified xsi:type="dcterms:W3CDTF">2022-09-28T16:03:00Z</dcterms:modified>
</cp:coreProperties>
</file>