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7B19" w14:textId="77777777" w:rsidR="000B2AAC" w:rsidRDefault="00AA52C4">
      <w:pPr>
        <w:rPr>
          <w:lang w:val="en-US"/>
        </w:rPr>
      </w:pPr>
      <w:r>
        <w:rPr>
          <w:lang w:val="en-US"/>
        </w:rPr>
        <w:t>Governor Register of Attendance Record 202</w:t>
      </w:r>
      <w:r w:rsidR="00085CAF">
        <w:rPr>
          <w:lang w:val="en-US"/>
        </w:rPr>
        <w:t>5-2026</w:t>
      </w:r>
    </w:p>
    <w:p w14:paraId="1140272E" w14:textId="77777777" w:rsidR="00AA52C4" w:rsidRDefault="00AA52C4">
      <w:pPr>
        <w:rPr>
          <w:lang w:val="en-US"/>
        </w:rPr>
      </w:pPr>
      <w:r>
        <w:rPr>
          <w:lang w:val="en-US"/>
        </w:rPr>
        <w:t>Y: Present    A: Apologies accepted   -: Absent without Apologies</w:t>
      </w:r>
    </w:p>
    <w:p w14:paraId="652BD2EB" w14:textId="77777777" w:rsidR="00AA52C4" w:rsidRDefault="00AA52C4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6"/>
        <w:gridCol w:w="1399"/>
        <w:gridCol w:w="1278"/>
        <w:gridCol w:w="1415"/>
        <w:gridCol w:w="1278"/>
        <w:gridCol w:w="1064"/>
        <w:gridCol w:w="1064"/>
        <w:gridCol w:w="941"/>
        <w:gridCol w:w="1273"/>
      </w:tblGrid>
      <w:tr w:rsidR="007916D3" w14:paraId="427C03D1" w14:textId="77777777" w:rsidTr="004B46A9">
        <w:trPr>
          <w:jc w:val="center"/>
        </w:trPr>
        <w:tc>
          <w:tcPr>
            <w:tcW w:w="4248" w:type="dxa"/>
          </w:tcPr>
          <w:p w14:paraId="5D477EF3" w14:textId="77777777" w:rsidR="007916D3" w:rsidRDefault="007916D3">
            <w:pPr>
              <w:rPr>
                <w:lang w:val="en-US"/>
              </w:rPr>
            </w:pPr>
            <w:r>
              <w:rPr>
                <w:lang w:val="en-US"/>
              </w:rPr>
              <w:t>Full Governors</w:t>
            </w:r>
          </w:p>
        </w:tc>
        <w:tc>
          <w:tcPr>
            <w:tcW w:w="1400" w:type="dxa"/>
          </w:tcPr>
          <w:p w14:paraId="1ADE1A9A" w14:textId="77777777" w:rsidR="007916D3" w:rsidRDefault="00085CAF" w:rsidP="00AA52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10/02/2025</w:t>
            </w:r>
          </w:p>
        </w:tc>
        <w:tc>
          <w:tcPr>
            <w:tcW w:w="1278" w:type="dxa"/>
          </w:tcPr>
          <w:p w14:paraId="55AF561E" w14:textId="77777777" w:rsidR="007916D3" w:rsidRDefault="00085CAF" w:rsidP="00AA52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19/05/2025</w:t>
            </w:r>
          </w:p>
        </w:tc>
        <w:tc>
          <w:tcPr>
            <w:tcW w:w="1416" w:type="dxa"/>
          </w:tcPr>
          <w:p w14:paraId="4287A460" w14:textId="477DDB2D" w:rsidR="007916D3" w:rsidRDefault="004B46A9">
            <w:pPr>
              <w:rPr>
                <w:lang w:val="en-US"/>
              </w:rPr>
            </w:pPr>
            <w:r>
              <w:rPr>
                <w:lang w:val="en-US"/>
              </w:rPr>
              <w:t>30/09/2026</w:t>
            </w:r>
          </w:p>
        </w:tc>
        <w:tc>
          <w:tcPr>
            <w:tcW w:w="1068" w:type="dxa"/>
          </w:tcPr>
          <w:p w14:paraId="68B9CACB" w14:textId="4E24C1B7" w:rsidR="007916D3" w:rsidRDefault="004B46A9">
            <w:pPr>
              <w:rPr>
                <w:lang w:val="en-US"/>
              </w:rPr>
            </w:pPr>
            <w:r>
              <w:rPr>
                <w:lang w:val="en-US"/>
              </w:rPr>
              <w:t>09/02/2026</w:t>
            </w:r>
          </w:p>
        </w:tc>
        <w:tc>
          <w:tcPr>
            <w:tcW w:w="1068" w:type="dxa"/>
          </w:tcPr>
          <w:p w14:paraId="3AA5B85F" w14:textId="77777777" w:rsidR="007916D3" w:rsidRDefault="007916D3">
            <w:pPr>
              <w:rPr>
                <w:lang w:val="en-US"/>
              </w:rPr>
            </w:pPr>
          </w:p>
        </w:tc>
        <w:tc>
          <w:tcPr>
            <w:tcW w:w="1068" w:type="dxa"/>
          </w:tcPr>
          <w:p w14:paraId="029EDA33" w14:textId="77777777" w:rsidR="007916D3" w:rsidRDefault="007916D3">
            <w:pPr>
              <w:rPr>
                <w:lang w:val="en-US"/>
              </w:rPr>
            </w:pPr>
          </w:p>
        </w:tc>
        <w:tc>
          <w:tcPr>
            <w:tcW w:w="944" w:type="dxa"/>
          </w:tcPr>
          <w:p w14:paraId="23258728" w14:textId="77777777" w:rsidR="007916D3" w:rsidRDefault="007916D3">
            <w:pPr>
              <w:rPr>
                <w:lang w:val="en-US"/>
              </w:rPr>
            </w:pPr>
          </w:p>
        </w:tc>
        <w:tc>
          <w:tcPr>
            <w:tcW w:w="1278" w:type="dxa"/>
          </w:tcPr>
          <w:p w14:paraId="71BEDEF3" w14:textId="77777777" w:rsidR="007916D3" w:rsidRDefault="007916D3">
            <w:pPr>
              <w:rPr>
                <w:lang w:val="en-US"/>
              </w:rPr>
            </w:pPr>
          </w:p>
        </w:tc>
      </w:tr>
      <w:tr w:rsidR="00085CAF" w14:paraId="0204A534" w14:textId="77777777" w:rsidTr="004B46A9">
        <w:trPr>
          <w:jc w:val="center"/>
        </w:trPr>
        <w:tc>
          <w:tcPr>
            <w:tcW w:w="4248" w:type="dxa"/>
          </w:tcPr>
          <w:p w14:paraId="2AAB465D" w14:textId="77777777" w:rsidR="00085CAF" w:rsidRDefault="00085CAF">
            <w:pPr>
              <w:rPr>
                <w:lang w:val="en-US"/>
              </w:rPr>
            </w:pPr>
            <w:r>
              <w:rPr>
                <w:lang w:val="en-US"/>
              </w:rPr>
              <w:t>Aimee Stamp</w:t>
            </w:r>
          </w:p>
        </w:tc>
        <w:tc>
          <w:tcPr>
            <w:tcW w:w="1400" w:type="dxa"/>
          </w:tcPr>
          <w:p w14:paraId="07B724AC" w14:textId="77777777" w:rsidR="00085CAF" w:rsidRDefault="00085CAF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278" w:type="dxa"/>
          </w:tcPr>
          <w:p w14:paraId="18068785" w14:textId="4D3C9928" w:rsidR="00085CAF" w:rsidRDefault="00DB3820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16" w:type="dxa"/>
          </w:tcPr>
          <w:p w14:paraId="4D89B329" w14:textId="424E3280" w:rsidR="00085CAF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36AB0E6D" w14:textId="732871DA" w:rsidR="00085CAF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5B553FF7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7083D4CC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0C878FCC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</w:tcPr>
          <w:p w14:paraId="47A437FC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</w:tr>
      <w:tr w:rsidR="007916D3" w14:paraId="31DA18D6" w14:textId="77777777" w:rsidTr="004B46A9">
        <w:trPr>
          <w:jc w:val="center"/>
        </w:trPr>
        <w:tc>
          <w:tcPr>
            <w:tcW w:w="4248" w:type="dxa"/>
          </w:tcPr>
          <w:p w14:paraId="07426987" w14:textId="77777777" w:rsidR="007916D3" w:rsidRDefault="007916D3">
            <w:pPr>
              <w:rPr>
                <w:lang w:val="en-US"/>
              </w:rPr>
            </w:pPr>
            <w:r>
              <w:rPr>
                <w:lang w:val="en-US"/>
              </w:rPr>
              <w:t>Duncan Hall</w:t>
            </w:r>
          </w:p>
        </w:tc>
        <w:tc>
          <w:tcPr>
            <w:tcW w:w="1400" w:type="dxa"/>
          </w:tcPr>
          <w:p w14:paraId="19D704EA" w14:textId="77777777" w:rsidR="007916D3" w:rsidRDefault="00085CAF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278" w:type="dxa"/>
          </w:tcPr>
          <w:p w14:paraId="68E43733" w14:textId="28CC7B15" w:rsidR="007916D3" w:rsidRDefault="00DB3820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16" w:type="dxa"/>
          </w:tcPr>
          <w:p w14:paraId="162684F2" w14:textId="4CF43A95" w:rsidR="007916D3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5EC6F8CD" w14:textId="71A4B95E" w:rsidR="007916D3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1243B5DB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4AA43CD1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19BE08DA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</w:tcPr>
          <w:p w14:paraId="2A664E64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</w:tr>
      <w:tr w:rsidR="007916D3" w14:paraId="386159AC" w14:textId="77777777" w:rsidTr="004B46A9">
        <w:trPr>
          <w:jc w:val="center"/>
        </w:trPr>
        <w:tc>
          <w:tcPr>
            <w:tcW w:w="4248" w:type="dxa"/>
          </w:tcPr>
          <w:p w14:paraId="16F7A0A9" w14:textId="77777777" w:rsidR="007916D3" w:rsidRDefault="007916D3">
            <w:pPr>
              <w:rPr>
                <w:lang w:val="en-US"/>
              </w:rPr>
            </w:pPr>
            <w:r>
              <w:rPr>
                <w:lang w:val="en-US"/>
              </w:rPr>
              <w:t>Barbara Anderson</w:t>
            </w:r>
          </w:p>
        </w:tc>
        <w:tc>
          <w:tcPr>
            <w:tcW w:w="1400" w:type="dxa"/>
          </w:tcPr>
          <w:p w14:paraId="34DB41D8" w14:textId="77777777" w:rsidR="007916D3" w:rsidRDefault="00085CAF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278" w:type="dxa"/>
          </w:tcPr>
          <w:p w14:paraId="5A79DC20" w14:textId="479AAF84" w:rsidR="007916D3" w:rsidRDefault="00DB3820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16" w:type="dxa"/>
          </w:tcPr>
          <w:p w14:paraId="0FFE9D9B" w14:textId="5078370D" w:rsidR="007916D3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35F0FEF4" w14:textId="5768510B" w:rsidR="007916D3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7971A097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172ACBC6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5FD83BC7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</w:tcPr>
          <w:p w14:paraId="057A1AC3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</w:tr>
      <w:tr w:rsidR="007916D3" w14:paraId="51C52E8C" w14:textId="77777777" w:rsidTr="004B46A9">
        <w:trPr>
          <w:jc w:val="center"/>
        </w:trPr>
        <w:tc>
          <w:tcPr>
            <w:tcW w:w="4248" w:type="dxa"/>
          </w:tcPr>
          <w:p w14:paraId="09B9E31F" w14:textId="77777777" w:rsidR="007916D3" w:rsidRDefault="007916D3">
            <w:pPr>
              <w:rPr>
                <w:lang w:val="en-US"/>
              </w:rPr>
            </w:pPr>
            <w:r>
              <w:rPr>
                <w:lang w:val="en-US"/>
              </w:rPr>
              <w:t>Joseph Askew</w:t>
            </w:r>
          </w:p>
        </w:tc>
        <w:tc>
          <w:tcPr>
            <w:tcW w:w="1400" w:type="dxa"/>
          </w:tcPr>
          <w:p w14:paraId="3B4AC240" w14:textId="77777777" w:rsidR="007916D3" w:rsidRDefault="00085CAF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278" w:type="dxa"/>
          </w:tcPr>
          <w:p w14:paraId="3E0AEE9C" w14:textId="144C4175" w:rsidR="007916D3" w:rsidRDefault="00DB3820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16" w:type="dxa"/>
          </w:tcPr>
          <w:p w14:paraId="4470BCF3" w14:textId="2EE4CE28" w:rsidR="007916D3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68" w:type="dxa"/>
          </w:tcPr>
          <w:p w14:paraId="340D8DCB" w14:textId="1123A47F" w:rsidR="007916D3" w:rsidRDefault="00554CDB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07058495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79BC07D1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3D84C5E7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</w:tcPr>
          <w:p w14:paraId="29A8F4D4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</w:tr>
      <w:tr w:rsidR="007916D3" w14:paraId="64AE5EFF" w14:textId="77777777" w:rsidTr="004B46A9">
        <w:trPr>
          <w:jc w:val="center"/>
        </w:trPr>
        <w:tc>
          <w:tcPr>
            <w:tcW w:w="4248" w:type="dxa"/>
          </w:tcPr>
          <w:p w14:paraId="1497A048" w14:textId="77777777" w:rsidR="007916D3" w:rsidRDefault="007916D3">
            <w:pPr>
              <w:rPr>
                <w:lang w:val="en-US"/>
              </w:rPr>
            </w:pPr>
            <w:r>
              <w:rPr>
                <w:lang w:val="en-US"/>
              </w:rPr>
              <w:t>Libby Dowes</w:t>
            </w:r>
          </w:p>
        </w:tc>
        <w:tc>
          <w:tcPr>
            <w:tcW w:w="1400" w:type="dxa"/>
          </w:tcPr>
          <w:p w14:paraId="17ECA175" w14:textId="77777777" w:rsidR="007916D3" w:rsidRDefault="00085CAF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278" w:type="dxa"/>
          </w:tcPr>
          <w:p w14:paraId="6BFABAED" w14:textId="4C77EB90" w:rsidR="007916D3" w:rsidRDefault="00DB3820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16" w:type="dxa"/>
          </w:tcPr>
          <w:p w14:paraId="0CE2037F" w14:textId="1AC5A59B" w:rsidR="007916D3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55ACDA1B" w14:textId="57FA039D" w:rsidR="007916D3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633815C6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79A83035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444E54F1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</w:tcPr>
          <w:p w14:paraId="0C1D8CC7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</w:tr>
      <w:tr w:rsidR="007916D3" w14:paraId="5F984690" w14:textId="77777777" w:rsidTr="004B46A9">
        <w:trPr>
          <w:jc w:val="center"/>
        </w:trPr>
        <w:tc>
          <w:tcPr>
            <w:tcW w:w="4248" w:type="dxa"/>
          </w:tcPr>
          <w:p w14:paraId="107F3907" w14:textId="69FE76C3" w:rsidR="007916D3" w:rsidRDefault="007916D3">
            <w:pPr>
              <w:rPr>
                <w:lang w:val="en-US"/>
              </w:rPr>
            </w:pPr>
            <w:r>
              <w:rPr>
                <w:lang w:val="en-US"/>
              </w:rPr>
              <w:t>Emma Edm</w:t>
            </w:r>
            <w:r w:rsidR="004B46A9">
              <w:rPr>
                <w:lang w:val="en-US"/>
              </w:rPr>
              <w:t>o</w:t>
            </w:r>
            <w:r>
              <w:rPr>
                <w:lang w:val="en-US"/>
              </w:rPr>
              <w:t>ndson</w:t>
            </w:r>
          </w:p>
        </w:tc>
        <w:tc>
          <w:tcPr>
            <w:tcW w:w="1400" w:type="dxa"/>
          </w:tcPr>
          <w:p w14:paraId="7BBB7397" w14:textId="77777777" w:rsidR="007916D3" w:rsidRDefault="00085CAF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8" w:type="dxa"/>
          </w:tcPr>
          <w:p w14:paraId="614E74F2" w14:textId="60E390CB" w:rsidR="007916D3" w:rsidRDefault="00DB3820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End of term</w:t>
            </w:r>
          </w:p>
        </w:tc>
        <w:tc>
          <w:tcPr>
            <w:tcW w:w="1416" w:type="dxa"/>
            <w:shd w:val="clear" w:color="auto" w:fill="A6A6A6" w:themeFill="background1" w:themeFillShade="A6"/>
          </w:tcPr>
          <w:p w14:paraId="19E942F4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  <w:shd w:val="clear" w:color="auto" w:fill="A6A6A6" w:themeFill="background1" w:themeFillShade="A6"/>
          </w:tcPr>
          <w:p w14:paraId="24BA58B8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  <w:shd w:val="clear" w:color="auto" w:fill="A6A6A6" w:themeFill="background1" w:themeFillShade="A6"/>
          </w:tcPr>
          <w:p w14:paraId="1BEA48AA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  <w:shd w:val="clear" w:color="auto" w:fill="A6A6A6" w:themeFill="background1" w:themeFillShade="A6"/>
          </w:tcPr>
          <w:p w14:paraId="05F24F9E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  <w:shd w:val="clear" w:color="auto" w:fill="A6A6A6" w:themeFill="background1" w:themeFillShade="A6"/>
          </w:tcPr>
          <w:p w14:paraId="3BE51A2B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  <w:shd w:val="clear" w:color="auto" w:fill="A6A6A6" w:themeFill="background1" w:themeFillShade="A6"/>
          </w:tcPr>
          <w:p w14:paraId="5F29BF2F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</w:tr>
      <w:tr w:rsidR="007916D3" w14:paraId="0F05BCAB" w14:textId="77777777" w:rsidTr="004B46A9">
        <w:trPr>
          <w:jc w:val="center"/>
        </w:trPr>
        <w:tc>
          <w:tcPr>
            <w:tcW w:w="4248" w:type="dxa"/>
          </w:tcPr>
          <w:p w14:paraId="6FD7F001" w14:textId="77777777" w:rsidR="007916D3" w:rsidRDefault="007916D3">
            <w:pPr>
              <w:rPr>
                <w:lang w:val="en-US"/>
              </w:rPr>
            </w:pPr>
            <w:r>
              <w:rPr>
                <w:lang w:val="en-US"/>
              </w:rPr>
              <w:t>Karen Adamson</w:t>
            </w:r>
          </w:p>
        </w:tc>
        <w:tc>
          <w:tcPr>
            <w:tcW w:w="1400" w:type="dxa"/>
          </w:tcPr>
          <w:p w14:paraId="4A1F5391" w14:textId="77777777" w:rsidR="007916D3" w:rsidRDefault="00085CAF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278" w:type="dxa"/>
          </w:tcPr>
          <w:p w14:paraId="2ED5CF99" w14:textId="0DE9EE60" w:rsidR="007916D3" w:rsidRDefault="00DB3820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16" w:type="dxa"/>
          </w:tcPr>
          <w:p w14:paraId="5B89E5F7" w14:textId="52CB02C5" w:rsidR="007916D3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End of Term</w:t>
            </w:r>
          </w:p>
        </w:tc>
        <w:tc>
          <w:tcPr>
            <w:tcW w:w="1068" w:type="dxa"/>
            <w:shd w:val="clear" w:color="auto" w:fill="A6A6A6" w:themeFill="background1" w:themeFillShade="A6"/>
          </w:tcPr>
          <w:p w14:paraId="54481636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  <w:shd w:val="clear" w:color="auto" w:fill="A6A6A6" w:themeFill="background1" w:themeFillShade="A6"/>
          </w:tcPr>
          <w:p w14:paraId="6C88FB84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  <w:shd w:val="clear" w:color="auto" w:fill="A6A6A6" w:themeFill="background1" w:themeFillShade="A6"/>
          </w:tcPr>
          <w:p w14:paraId="5E25F85A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  <w:shd w:val="clear" w:color="auto" w:fill="A6A6A6" w:themeFill="background1" w:themeFillShade="A6"/>
          </w:tcPr>
          <w:p w14:paraId="71B58935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  <w:shd w:val="clear" w:color="auto" w:fill="A6A6A6" w:themeFill="background1" w:themeFillShade="A6"/>
          </w:tcPr>
          <w:p w14:paraId="5C5DA166" w14:textId="77777777" w:rsidR="007916D3" w:rsidRDefault="007916D3" w:rsidP="007916D3">
            <w:pPr>
              <w:jc w:val="center"/>
              <w:rPr>
                <w:lang w:val="en-US"/>
              </w:rPr>
            </w:pPr>
          </w:p>
        </w:tc>
      </w:tr>
      <w:tr w:rsidR="00085CAF" w14:paraId="1BBFBB58" w14:textId="77777777" w:rsidTr="004B46A9">
        <w:trPr>
          <w:jc w:val="center"/>
        </w:trPr>
        <w:tc>
          <w:tcPr>
            <w:tcW w:w="4248" w:type="dxa"/>
          </w:tcPr>
          <w:p w14:paraId="6A23B433" w14:textId="77777777" w:rsidR="00085CAF" w:rsidRDefault="00085CAF">
            <w:pPr>
              <w:rPr>
                <w:lang w:val="en-US"/>
              </w:rPr>
            </w:pPr>
            <w:r>
              <w:rPr>
                <w:lang w:val="en-US"/>
              </w:rPr>
              <w:t>Paul Hammond</w:t>
            </w:r>
          </w:p>
        </w:tc>
        <w:tc>
          <w:tcPr>
            <w:tcW w:w="1400" w:type="dxa"/>
          </w:tcPr>
          <w:p w14:paraId="76C4FEB0" w14:textId="77777777" w:rsidR="00085CAF" w:rsidRDefault="00085CAF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278" w:type="dxa"/>
          </w:tcPr>
          <w:p w14:paraId="7E6B90EE" w14:textId="626A7E90" w:rsidR="00085CAF" w:rsidRDefault="00DB3820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16" w:type="dxa"/>
          </w:tcPr>
          <w:p w14:paraId="7FA40958" w14:textId="513617FC" w:rsidR="00085CAF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53078428" w14:textId="2D69781A" w:rsidR="00085CAF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68" w:type="dxa"/>
          </w:tcPr>
          <w:p w14:paraId="6265D0DD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770AA26C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6E05F7E7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</w:tcPr>
          <w:p w14:paraId="76043DB2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</w:tr>
      <w:tr w:rsidR="00085CAF" w14:paraId="72FE82D8" w14:textId="77777777" w:rsidTr="004B46A9">
        <w:trPr>
          <w:jc w:val="center"/>
        </w:trPr>
        <w:tc>
          <w:tcPr>
            <w:tcW w:w="4248" w:type="dxa"/>
          </w:tcPr>
          <w:p w14:paraId="2582E52E" w14:textId="77777777" w:rsidR="00085CAF" w:rsidRDefault="00085CAF">
            <w:pPr>
              <w:rPr>
                <w:lang w:val="en-US"/>
              </w:rPr>
            </w:pPr>
            <w:r>
              <w:rPr>
                <w:lang w:val="en-US"/>
              </w:rPr>
              <w:t>Katie Varian</w:t>
            </w:r>
          </w:p>
        </w:tc>
        <w:tc>
          <w:tcPr>
            <w:tcW w:w="1400" w:type="dxa"/>
          </w:tcPr>
          <w:p w14:paraId="299ED0C2" w14:textId="77777777" w:rsidR="00085CAF" w:rsidRDefault="00085CAF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278" w:type="dxa"/>
          </w:tcPr>
          <w:p w14:paraId="4CBB5B0C" w14:textId="2A86422A" w:rsidR="00085CAF" w:rsidRDefault="00DB3820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16" w:type="dxa"/>
          </w:tcPr>
          <w:p w14:paraId="4AA0BA85" w14:textId="2342F5EA" w:rsidR="00085CAF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13204E05" w14:textId="1F6A4B92" w:rsidR="00085CAF" w:rsidRDefault="00554CDB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595DD727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0013DBFF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14EB7D89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</w:tcPr>
          <w:p w14:paraId="293BB794" w14:textId="77777777" w:rsidR="00085CAF" w:rsidRDefault="00085CAF" w:rsidP="007916D3">
            <w:pPr>
              <w:jc w:val="center"/>
              <w:rPr>
                <w:lang w:val="en-US"/>
              </w:rPr>
            </w:pPr>
          </w:p>
        </w:tc>
      </w:tr>
      <w:tr w:rsidR="004B46A9" w14:paraId="25D75E18" w14:textId="77777777" w:rsidTr="004B46A9">
        <w:trPr>
          <w:jc w:val="center"/>
        </w:trPr>
        <w:tc>
          <w:tcPr>
            <w:tcW w:w="4248" w:type="dxa"/>
          </w:tcPr>
          <w:p w14:paraId="5C28A7EC" w14:textId="0EB56C82" w:rsidR="004B46A9" w:rsidRDefault="004B46A9">
            <w:pPr>
              <w:rPr>
                <w:lang w:val="en-US"/>
              </w:rPr>
            </w:pPr>
            <w:r>
              <w:rPr>
                <w:lang w:val="en-US"/>
              </w:rPr>
              <w:t>Sarah Bowers</w:t>
            </w:r>
          </w:p>
        </w:tc>
        <w:tc>
          <w:tcPr>
            <w:tcW w:w="1400" w:type="dxa"/>
            <w:shd w:val="clear" w:color="auto" w:fill="A6A6A6" w:themeFill="background1" w:themeFillShade="A6"/>
          </w:tcPr>
          <w:p w14:paraId="1EBEFED3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  <w:shd w:val="clear" w:color="auto" w:fill="A6A6A6" w:themeFill="background1" w:themeFillShade="A6"/>
          </w:tcPr>
          <w:p w14:paraId="2042ADC9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14:paraId="3911B649" w14:textId="7D374783" w:rsidR="004B46A9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778AE62F" w14:textId="4BE1DE31" w:rsidR="004B46A9" w:rsidRDefault="00554CDB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26AD86D9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6A1AEA5A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259D6F64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</w:tcPr>
          <w:p w14:paraId="23C70A00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</w:tr>
      <w:tr w:rsidR="004B46A9" w14:paraId="67752E43" w14:textId="77777777" w:rsidTr="004B46A9">
        <w:trPr>
          <w:jc w:val="center"/>
        </w:trPr>
        <w:tc>
          <w:tcPr>
            <w:tcW w:w="4248" w:type="dxa"/>
          </w:tcPr>
          <w:p w14:paraId="69418896" w14:textId="7C6A90C6" w:rsidR="004B46A9" w:rsidRDefault="004B46A9">
            <w:pPr>
              <w:rPr>
                <w:lang w:val="en-US"/>
              </w:rPr>
            </w:pPr>
            <w:r>
              <w:rPr>
                <w:lang w:val="en-US"/>
              </w:rPr>
              <w:t>Dan Richards</w:t>
            </w:r>
          </w:p>
        </w:tc>
        <w:tc>
          <w:tcPr>
            <w:tcW w:w="1400" w:type="dxa"/>
            <w:shd w:val="clear" w:color="auto" w:fill="A6A6A6" w:themeFill="background1" w:themeFillShade="A6"/>
          </w:tcPr>
          <w:p w14:paraId="1221D1D7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  <w:shd w:val="clear" w:color="auto" w:fill="A6A6A6" w:themeFill="background1" w:themeFillShade="A6"/>
          </w:tcPr>
          <w:p w14:paraId="367BD56F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14:paraId="47B7E33B" w14:textId="4CBF5C88" w:rsidR="004B46A9" w:rsidRDefault="004B46A9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74953B74" w14:textId="5629263A" w:rsidR="004B46A9" w:rsidRDefault="000B2AAC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1C16B5FF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2E50BDFF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6A95A89D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</w:tcPr>
          <w:p w14:paraId="0A728C18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</w:tr>
      <w:tr w:rsidR="004B46A9" w14:paraId="4C3B3E80" w14:textId="77777777" w:rsidTr="004B46A9">
        <w:trPr>
          <w:jc w:val="center"/>
        </w:trPr>
        <w:tc>
          <w:tcPr>
            <w:tcW w:w="4248" w:type="dxa"/>
          </w:tcPr>
          <w:p w14:paraId="0FFEF6B5" w14:textId="4C79ACD4" w:rsidR="004B46A9" w:rsidRDefault="004B46A9">
            <w:pPr>
              <w:rPr>
                <w:lang w:val="en-US"/>
              </w:rPr>
            </w:pPr>
            <w:r>
              <w:rPr>
                <w:lang w:val="en-US"/>
              </w:rPr>
              <w:t>Paul Newsham</w:t>
            </w:r>
          </w:p>
        </w:tc>
        <w:tc>
          <w:tcPr>
            <w:tcW w:w="1400" w:type="dxa"/>
            <w:shd w:val="clear" w:color="auto" w:fill="A6A6A6" w:themeFill="background1" w:themeFillShade="A6"/>
          </w:tcPr>
          <w:p w14:paraId="434B4011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  <w:shd w:val="clear" w:color="auto" w:fill="A6A6A6" w:themeFill="background1" w:themeFillShade="A6"/>
          </w:tcPr>
          <w:p w14:paraId="38E59C80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  <w:shd w:val="clear" w:color="auto" w:fill="A6A6A6" w:themeFill="background1" w:themeFillShade="A6"/>
          </w:tcPr>
          <w:p w14:paraId="5BB1A98C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49C251E6" w14:textId="3315DE32" w:rsidR="004B46A9" w:rsidRDefault="00554CDB" w:rsidP="007916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68" w:type="dxa"/>
          </w:tcPr>
          <w:p w14:paraId="3ECCCFED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068" w:type="dxa"/>
          </w:tcPr>
          <w:p w14:paraId="52519C1A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1FDE6598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  <w:tc>
          <w:tcPr>
            <w:tcW w:w="1278" w:type="dxa"/>
          </w:tcPr>
          <w:p w14:paraId="31EC2B05" w14:textId="77777777" w:rsidR="004B46A9" w:rsidRDefault="004B46A9" w:rsidP="007916D3">
            <w:pPr>
              <w:jc w:val="center"/>
              <w:rPr>
                <w:lang w:val="en-US"/>
              </w:rPr>
            </w:pPr>
          </w:p>
        </w:tc>
      </w:tr>
    </w:tbl>
    <w:p w14:paraId="28EE9D8B" w14:textId="77777777" w:rsidR="00AA52C4" w:rsidRPr="00AA52C4" w:rsidRDefault="00AA52C4">
      <w:pPr>
        <w:rPr>
          <w:lang w:val="en-US"/>
        </w:rPr>
      </w:pPr>
    </w:p>
    <w:sectPr w:rsidR="00AA52C4" w:rsidRPr="00AA52C4" w:rsidSect="007916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C4"/>
    <w:rsid w:val="00085CAF"/>
    <w:rsid w:val="000B2AAC"/>
    <w:rsid w:val="00323E5A"/>
    <w:rsid w:val="004B46A9"/>
    <w:rsid w:val="00554CDB"/>
    <w:rsid w:val="0076375B"/>
    <w:rsid w:val="007916D3"/>
    <w:rsid w:val="008B6C54"/>
    <w:rsid w:val="00964000"/>
    <w:rsid w:val="00986859"/>
    <w:rsid w:val="00AA52C4"/>
    <w:rsid w:val="00BC0B1B"/>
    <w:rsid w:val="00CA25B9"/>
    <w:rsid w:val="00DB3820"/>
    <w:rsid w:val="00E74AD0"/>
    <w:rsid w:val="00ED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4AD0"/>
  <w15:chartTrackingRefBased/>
  <w15:docId w15:val="{EC891233-8D13-4DC2-B681-F09A1B84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Willetts</dc:creator>
  <cp:keywords/>
  <dc:description/>
  <cp:lastModifiedBy>Armathwaite School Office</cp:lastModifiedBy>
  <cp:revision>6</cp:revision>
  <cp:lastPrinted>2025-06-06T09:20:00Z</cp:lastPrinted>
  <dcterms:created xsi:type="dcterms:W3CDTF">2025-02-25T11:14:00Z</dcterms:created>
  <dcterms:modified xsi:type="dcterms:W3CDTF">2026-02-09T17:36:00Z</dcterms:modified>
</cp:coreProperties>
</file>