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E460" w14:textId="77777777" w:rsidR="00367A23" w:rsidRPr="00137F86" w:rsidRDefault="00493A16" w:rsidP="00367A23">
      <w:pPr>
        <w:jc w:val="center"/>
        <w:rPr>
          <w:b/>
          <w:outline/>
          <w:color w:val="ED7D31" w:themeColor="accent2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eastAsia="en-GB"/>
        </w:rPr>
        <w:drawing>
          <wp:inline distT="0" distB="0" distL="0" distR="0" wp14:anchorId="21DABC1B" wp14:editId="2FE3B670">
            <wp:extent cx="1832724" cy="537865"/>
            <wp:effectExtent l="0" t="0" r="0" b="0"/>
            <wp:docPr id="1" name="Picture 1" descr="http://www.gooldham.com/media/grp17/images/Multi%20Spor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724" cy="5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1F4C4" w14:textId="77777777" w:rsidR="00FE1AE7" w:rsidRPr="00367A23" w:rsidRDefault="00A923C0" w:rsidP="00367A23">
      <w:pPr>
        <w:jc w:val="center"/>
        <w:rPr>
          <w:sz w:val="48"/>
          <w:szCs w:val="48"/>
        </w:rPr>
      </w:pPr>
      <w:r w:rsidRPr="00137F86"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Multi sports camp</w:t>
      </w:r>
    </w:p>
    <w:p w14:paraId="03A618CD" w14:textId="77777777" w:rsidR="00A923C0" w:rsidRPr="00FE1AE7" w:rsidRDefault="00A923C0" w:rsidP="00FE1AE7">
      <w:pPr>
        <w:jc w:val="center"/>
        <w:rPr>
          <w:sz w:val="36"/>
          <w:szCs w:val="36"/>
        </w:rPr>
      </w:pPr>
      <w:r w:rsidRPr="00137F86">
        <w:rPr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@ Arno Vale Junior School</w:t>
      </w:r>
    </w:p>
    <w:p w14:paraId="34FF7B3E" w14:textId="2222D5B9" w:rsidR="00A923C0" w:rsidRPr="00137F86" w:rsidRDefault="00A923C0" w:rsidP="2FE3B670">
      <w:pPr>
        <w:rPr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137F86">
        <w:rPr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Football, golf, </w:t>
      </w:r>
      <w:r w:rsidR="00814163">
        <w:rPr>
          <w:b/>
          <w:bCs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C134D" w:rsidRPr="00CC134D">
        <w:rPr>
          <w:bCs/>
          <w:outline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50C066D4" w14:textId="26493E54" w:rsidR="004A33E3" w:rsidRPr="004A33E3" w:rsidRDefault="00A923C0" w:rsidP="00A923C0">
      <w:pPr>
        <w:rPr>
          <w:b/>
          <w:outline/>
          <w:color w:val="1F4E79" w:themeColor="accent1" w:themeShade="8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Basketball, Hockey,</w:t>
      </w: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ab/>
      </w:r>
      <w:r w:rsidR="004A33E3">
        <w:rPr>
          <w:b/>
          <w:outline/>
          <w:color w:val="1F4E79" w:themeColor="accent1" w:themeShade="80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</w:t>
      </w:r>
      <w:r w:rsidR="004A33E3" w:rsidRPr="004A33E3">
        <w:rPr>
          <w:b/>
          <w:outline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Time: 9-3</w:t>
      </w:r>
    </w:p>
    <w:p w14:paraId="37D96B81" w14:textId="0AE31FE8" w:rsidR="00A923C0" w:rsidRPr="003A1EAE" w:rsidRDefault="00A923C0" w:rsidP="00A923C0">
      <w:pPr>
        <w:ind w:left="1440" w:hanging="1440"/>
        <w:rPr>
          <w:color w:val="1F3864" w:themeColor="accent5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Cricket, Dodgeball,</w:t>
      </w: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ab/>
      </w:r>
      <w:r w:rsidR="004A33E3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CC134D">
        <w:rPr>
          <w:b/>
          <w:outline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Price: £16</w:t>
      </w:r>
      <w:r w:rsidR="004A33E3" w:rsidRPr="004A33E3">
        <w:rPr>
          <w:b/>
          <w:outline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per day</w:t>
      </w:r>
    </w:p>
    <w:p w14:paraId="2AFE1186" w14:textId="6DB44C21" w:rsidR="00A923C0" w:rsidRPr="00137F86" w:rsidRDefault="00A923C0" w:rsidP="00A923C0">
      <w:pPr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  <w:r w:rsidRPr="00137F86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>Tag Rugby, Tennis</w:t>
      </w:r>
      <w:r w:rsidR="004A33E3">
        <w:rPr>
          <w:b/>
          <w:outline/>
          <w:color w:val="ED7D31" w:themeColor="accent2"/>
          <w:sz w:val="28"/>
          <w:szCs w:val="2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4A33E3" w:rsidRPr="004A33E3">
        <w:rPr>
          <w:b/>
          <w:outline/>
          <w:color w:val="4472C4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Age: 5-11 </w:t>
      </w:r>
    </w:p>
    <w:p w14:paraId="3898D7AB" w14:textId="77777777" w:rsidR="00137F86" w:rsidRDefault="00137F86" w:rsidP="004A38C0">
      <w:pPr>
        <w:ind w:left="1440" w:hanging="1440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</w:p>
    <w:p w14:paraId="52C64131" w14:textId="62C30515" w:rsidR="004A38C0" w:rsidRDefault="00CC134D" w:rsidP="004A38C0">
      <w:pPr>
        <w:ind w:left="1440" w:hanging="1440"/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noFill/>
          </w14:textFill>
        </w:rPr>
      </w:pPr>
      <w:r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CC134D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rd</w:t>
      </w:r>
      <w:r w:rsidR="0081416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4</w:t>
      </w:r>
      <w:r w:rsidR="00814163" w:rsidRPr="00814163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1416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5</w:t>
      </w:r>
      <w:r w:rsidRPr="00CC134D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1416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    11</w:t>
      </w:r>
      <w:r w:rsidRPr="00CC134D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1416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12</w:t>
      </w:r>
      <w:r w:rsidRPr="00CC134D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1416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13</w:t>
      </w:r>
      <w:r w:rsidR="00814163" w:rsidRPr="00814163">
        <w:rPr>
          <w:sz w:val="28"/>
          <w:szCs w:val="28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14163">
        <w:rPr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April</w:t>
      </w:r>
    </w:p>
    <w:p w14:paraId="18750D86" w14:textId="3EC3D02D" w:rsidR="00441B11" w:rsidRPr="00441B11" w:rsidRDefault="00FE1AE7" w:rsidP="00CC7E1B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FE1AE7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ookings must be </w:t>
      </w:r>
      <w:r w:rsidR="00F6346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paid on or before</w:t>
      </w:r>
      <w:r w:rsidR="00814163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Monday 27</w:t>
      </w:r>
      <w:r w:rsidR="00CC134D" w:rsidRPr="00CC134D">
        <w:rPr>
          <w:b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814163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2023</w:t>
      </w:r>
      <w:r w:rsidR="00CC134D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346E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67EC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By Bank transfer to:</w:t>
      </w:r>
      <w:r w:rsidR="00441B1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7F86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41B1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Sort 77-22-16           </w:t>
      </w:r>
      <w:r w:rsidR="00137F86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41B1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Account </w:t>
      </w:r>
      <w:r w:rsidR="0069763A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00057688</w:t>
      </w:r>
      <w:r w:rsidR="00385BFC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Account name Mr Daniel Ward</w:t>
      </w:r>
    </w:p>
    <w:p w14:paraId="33CBD279" w14:textId="3A582ABC" w:rsidR="002D3369" w:rsidRDefault="00B96D22" w:rsidP="00A923C0">
      <w:pPr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24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6C3E18" wp14:editId="42708CD4">
                <wp:simplePos x="0" y="0"/>
                <wp:positionH relativeFrom="column">
                  <wp:posOffset>4537070</wp:posOffset>
                </wp:positionH>
                <wp:positionV relativeFrom="paragraph">
                  <wp:posOffset>52625</wp:posOffset>
                </wp:positionV>
                <wp:extent cx="360" cy="360"/>
                <wp:effectExtent l="88900" t="139700" r="88900" b="1397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CB4CC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353pt;margin-top:-4.35pt;width:8.6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">
                <v:imagedata r:id="rId8" o:title=""/>
              </v:shape>
            </w:pict>
          </mc:Fallback>
        </mc:AlternateContent>
      </w:r>
      <w:r w:rsidR="002D3369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BOOK EARLY TO AVOID DISAPPOINTMENT </w:t>
      </w:r>
      <w:r w:rsidR="001900C3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SPACES LIMITED.</w:t>
      </w:r>
      <w:r w:rsidR="000A5741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D5628E0" w14:textId="77777777" w:rsidR="00FE1AE7" w:rsidRDefault="00A923C0" w:rsidP="00A923C0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E1AE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more information please contact:</w:t>
      </w:r>
    </w:p>
    <w:p w14:paraId="042E4C53" w14:textId="48F5DA56" w:rsidR="00796D33" w:rsidRDefault="009841B0" w:rsidP="00796D33">
      <w:pPr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Mr Lindley 07858744626 or </w:t>
      </w:r>
      <w:r w:rsidRPr="003A1EAE"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Mr Ward </w:t>
      </w:r>
      <w:r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07901967644 </w:t>
      </w:r>
      <w:r w:rsidR="00137F86"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</w:t>
      </w:r>
      <w:hyperlink r:id="rId9" w:history="1">
        <w:r w:rsidR="00796D33" w:rsidRPr="00EE18BB">
          <w:rPr>
            <w:rStyle w:val="Hyperlink"/>
            <w:b/>
            <w:i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multisportscamp@hotmail.com</w:t>
        </w:r>
      </w:hyperlink>
    </w:p>
    <w:p w14:paraId="43F380FA" w14:textId="4C200A0C" w:rsidR="002D3AA8" w:rsidRPr="00796D33" w:rsidRDefault="003977E8" w:rsidP="00796D33">
      <w:pPr>
        <w:jc w:val="center"/>
        <w:rPr>
          <w:b/>
          <w:i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7F86">
        <w:rPr>
          <w:b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lastRenderedPageBreak/>
        <w:t>MULTI SPORTS CAMP</w:t>
      </w:r>
    </w:p>
    <w:p w14:paraId="6FA7DD8B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Childs name:</w:t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Age:</w:t>
      </w:r>
    </w:p>
    <w:p w14:paraId="15EB1ED3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Medical conditions/allergies:</w:t>
      </w:r>
    </w:p>
    <w:p w14:paraId="780A4BE8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0EF985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Emergency contact number:</w:t>
      </w:r>
    </w:p>
    <w:p w14:paraId="5F872F11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259184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Alternative contact number:</w:t>
      </w:r>
    </w:p>
    <w:p w14:paraId="3785C743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Email Address:</w:t>
      </w:r>
    </w:p>
    <w:p w14:paraId="223A2AFC" w14:textId="77777777" w:rsidR="003977E8" w:rsidRPr="003A1EAE" w:rsidRDefault="00493A16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circle</w:t>
      </w:r>
      <w:r w:rsidR="003977E8"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which day(s) you request your child to attend?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6"/>
        <w:gridCol w:w="1989"/>
        <w:gridCol w:w="1774"/>
      </w:tblGrid>
      <w:tr w:rsidR="009A573C" w14:paraId="3DAD90A9" w14:textId="77777777" w:rsidTr="00137F86">
        <w:tc>
          <w:tcPr>
            <w:tcW w:w="1809" w:type="dxa"/>
          </w:tcPr>
          <w:p w14:paraId="59C0A85A" w14:textId="5E306958" w:rsidR="009A573C" w:rsidRDefault="00814163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 3</w:t>
            </w:r>
            <w:r w:rsidRPr="00814163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rd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April</w:t>
            </w:r>
          </w:p>
        </w:tc>
        <w:tc>
          <w:tcPr>
            <w:tcW w:w="2027" w:type="dxa"/>
          </w:tcPr>
          <w:p w14:paraId="4F07632E" w14:textId="05B82822" w:rsidR="009A573C" w:rsidRDefault="00814163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 4</w:t>
            </w:r>
            <w:r w:rsidRPr="00814163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April</w:t>
            </w:r>
          </w:p>
        </w:tc>
        <w:tc>
          <w:tcPr>
            <w:tcW w:w="1801" w:type="dxa"/>
          </w:tcPr>
          <w:p w14:paraId="6974B76C" w14:textId="4706E0C1" w:rsidR="009A573C" w:rsidRDefault="00814163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5</w:t>
            </w:r>
            <w:r w:rsidRPr="00814163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April</w:t>
            </w:r>
          </w:p>
        </w:tc>
      </w:tr>
      <w:tr w:rsidR="009A573C" w14:paraId="788E1D33" w14:textId="77777777" w:rsidTr="00137F86">
        <w:tc>
          <w:tcPr>
            <w:tcW w:w="1809" w:type="dxa"/>
          </w:tcPr>
          <w:p w14:paraId="469388D9" w14:textId="0F32F1D1" w:rsidR="009A573C" w:rsidRDefault="00814163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 11</w:t>
            </w:r>
            <w:r w:rsidRPr="00814163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April</w:t>
            </w:r>
          </w:p>
        </w:tc>
        <w:tc>
          <w:tcPr>
            <w:tcW w:w="2027" w:type="dxa"/>
          </w:tcPr>
          <w:p w14:paraId="24F5C46D" w14:textId="5CCB9BAC" w:rsidR="009A573C" w:rsidRDefault="00814163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 12</w:t>
            </w:r>
            <w:r w:rsidRPr="00814163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April</w:t>
            </w:r>
          </w:p>
        </w:tc>
        <w:tc>
          <w:tcPr>
            <w:tcW w:w="1801" w:type="dxa"/>
          </w:tcPr>
          <w:p w14:paraId="037D4A0A" w14:textId="70436420" w:rsidR="009A573C" w:rsidRDefault="00814163" w:rsidP="00493A16">
            <w:pPr>
              <w:tabs>
                <w:tab w:val="left" w:pos="3360"/>
              </w:tabs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 13</w:t>
            </w:r>
            <w:r w:rsidRPr="00814163">
              <w:rPr>
                <w:color w:val="1F3864" w:themeColor="accent5" w:themeShade="80"/>
                <w:vertAlign w:val="superscri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April</w:t>
            </w:r>
          </w:p>
        </w:tc>
      </w:tr>
    </w:tbl>
    <w:p w14:paraId="265736A6" w14:textId="7AD85392" w:rsidR="00137F86" w:rsidRPr="003A1EAE" w:rsidRDefault="00137F86" w:rsidP="00493A16">
      <w:pPr>
        <w:tabs>
          <w:tab w:val="left" w:pos="3360"/>
        </w:tabs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4"/>
        <w:gridCol w:w="2765"/>
      </w:tblGrid>
      <w:tr w:rsidR="003977E8" w:rsidRPr="003A1EAE" w14:paraId="43408BB7" w14:textId="77777777" w:rsidTr="003977E8">
        <w:tc>
          <w:tcPr>
            <w:tcW w:w="2764" w:type="dxa"/>
          </w:tcPr>
          <w:p w14:paraId="735DD65B" w14:textId="77777777" w:rsidR="003977E8" w:rsidRPr="003A1EAE" w:rsidRDefault="003977E8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A1EAE"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have enclosed a payment of the following amount:</w:t>
            </w:r>
          </w:p>
          <w:p w14:paraId="71F5653B" w14:textId="758E41A8" w:rsidR="003977E8" w:rsidRPr="003A1EAE" w:rsidRDefault="00920BF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£1</w:t>
            </w:r>
            <w:r w:rsidR="00CC134D"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="003977E8" w:rsidRPr="003A1EAE"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per day.</w:t>
            </w:r>
          </w:p>
          <w:p w14:paraId="6E397228" w14:textId="67374CD3" w:rsidR="003977E8" w:rsidRPr="003A1EAE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(Bank Transfer Only Please)</w:t>
            </w:r>
          </w:p>
        </w:tc>
        <w:tc>
          <w:tcPr>
            <w:tcW w:w="2765" w:type="dxa"/>
          </w:tcPr>
          <w:p w14:paraId="2CDD4DC3" w14:textId="66274D86" w:rsidR="003977E8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Account number:</w:t>
            </w:r>
          </w:p>
          <w:p w14:paraId="6FCFA4A7" w14:textId="0BEC867E" w:rsidR="00EC52C9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F051F0" w14:textId="0354C572" w:rsidR="00EC52C9" w:rsidRPr="003A1EAE" w:rsidRDefault="00EC52C9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Sort Code:</w:t>
            </w:r>
          </w:p>
          <w:p w14:paraId="40FCF49A" w14:textId="4F8B2B6B" w:rsidR="003977E8" w:rsidRPr="003A1EAE" w:rsidRDefault="003977E8" w:rsidP="003977E8">
            <w:pPr>
              <w:rPr>
                <w:color w:val="1F3864" w:themeColor="accent5" w:themeShade="8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E3CC82B" w14:textId="77777777" w:rsidR="003977E8" w:rsidRPr="003A1EAE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C5B2D2" w14:textId="56F07505" w:rsidR="001668D1" w:rsidRDefault="003977E8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</w:t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A1EAE"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Signature:</w:t>
      </w:r>
    </w:p>
    <w:p w14:paraId="61C6225F" w14:textId="252AEDAC" w:rsidR="00FC39F3" w:rsidRPr="003A1EAE" w:rsidRDefault="00FC39F3" w:rsidP="003977E8">
      <w:pP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EMAIL THIS FOR TO </w:t>
      </w:r>
      <w:hyperlink r:id="rId10" w:history="1">
        <w:r w:rsidRPr="00EE18BB">
          <w:rPr>
            <w:rStyle w:val="Hyperlink"/>
            <w:b/>
            <w:i/>
            <w:sz w:val="18"/>
            <w:szCs w:val="1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multisportscamp@hotmail.com</w:t>
        </w:r>
      </w:hyperlink>
    </w:p>
    <w:sectPr w:rsidR="00FC39F3" w:rsidRPr="003A1EAE" w:rsidSect="003977E8">
      <w:headerReference w:type="default" r:id="rId11"/>
      <w:pgSz w:w="8419" w:h="11906" w:orient="landscape" w:code="9"/>
      <w:pgMar w:top="1440" w:right="1440" w:bottom="1440" w:left="1440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82B6" w14:textId="77777777" w:rsidR="00EB0424" w:rsidRDefault="00EB0424" w:rsidP="003977E8">
      <w:pPr>
        <w:spacing w:after="0" w:line="240" w:lineRule="auto"/>
      </w:pPr>
      <w:r>
        <w:separator/>
      </w:r>
    </w:p>
  </w:endnote>
  <w:endnote w:type="continuationSeparator" w:id="0">
    <w:p w14:paraId="7FA07A12" w14:textId="77777777" w:rsidR="00EB0424" w:rsidRDefault="00EB0424" w:rsidP="0039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513DC" w14:textId="77777777" w:rsidR="00EB0424" w:rsidRDefault="00EB0424" w:rsidP="003977E8">
      <w:pPr>
        <w:spacing w:after="0" w:line="240" w:lineRule="auto"/>
      </w:pPr>
      <w:r>
        <w:separator/>
      </w:r>
    </w:p>
  </w:footnote>
  <w:footnote w:type="continuationSeparator" w:id="0">
    <w:p w14:paraId="1CF0120D" w14:textId="77777777" w:rsidR="00EB0424" w:rsidRDefault="00EB0424" w:rsidP="0039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23F6" w14:textId="77777777" w:rsidR="006A7CBB" w:rsidRDefault="006A7CBB">
    <w:pPr>
      <w:pStyle w:val="Header"/>
    </w:pPr>
    <w:r>
      <w:t>RUN BY MR LINDLEY AND MR 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7E8"/>
    <w:rsid w:val="0006523B"/>
    <w:rsid w:val="0009325B"/>
    <w:rsid w:val="000A5741"/>
    <w:rsid w:val="000A7C6D"/>
    <w:rsid w:val="000D54F6"/>
    <w:rsid w:val="00137F86"/>
    <w:rsid w:val="001668D1"/>
    <w:rsid w:val="00176B70"/>
    <w:rsid w:val="001900C3"/>
    <w:rsid w:val="001C767E"/>
    <w:rsid w:val="00230A32"/>
    <w:rsid w:val="00243605"/>
    <w:rsid w:val="0024576E"/>
    <w:rsid w:val="002A3697"/>
    <w:rsid w:val="002D3369"/>
    <w:rsid w:val="002D3AA8"/>
    <w:rsid w:val="0032354C"/>
    <w:rsid w:val="00367A23"/>
    <w:rsid w:val="00385BFC"/>
    <w:rsid w:val="003977E8"/>
    <w:rsid w:val="003A1EAE"/>
    <w:rsid w:val="003D74BD"/>
    <w:rsid w:val="00441B11"/>
    <w:rsid w:val="00444F08"/>
    <w:rsid w:val="00464013"/>
    <w:rsid w:val="00493A16"/>
    <w:rsid w:val="00495E77"/>
    <w:rsid w:val="004A33E3"/>
    <w:rsid w:val="004A38C0"/>
    <w:rsid w:val="004D548F"/>
    <w:rsid w:val="005600CB"/>
    <w:rsid w:val="005C6C5A"/>
    <w:rsid w:val="005E1037"/>
    <w:rsid w:val="00630AE9"/>
    <w:rsid w:val="00646ADE"/>
    <w:rsid w:val="00663811"/>
    <w:rsid w:val="0069763A"/>
    <w:rsid w:val="006A7CBB"/>
    <w:rsid w:val="006C3E5A"/>
    <w:rsid w:val="006E0C0A"/>
    <w:rsid w:val="006E122E"/>
    <w:rsid w:val="007362C2"/>
    <w:rsid w:val="0074157F"/>
    <w:rsid w:val="00775B77"/>
    <w:rsid w:val="00796D33"/>
    <w:rsid w:val="007A2A6F"/>
    <w:rsid w:val="00801F14"/>
    <w:rsid w:val="00807DB1"/>
    <w:rsid w:val="00814163"/>
    <w:rsid w:val="0083594A"/>
    <w:rsid w:val="008634ED"/>
    <w:rsid w:val="008B491E"/>
    <w:rsid w:val="00920BF9"/>
    <w:rsid w:val="00947A02"/>
    <w:rsid w:val="009841B0"/>
    <w:rsid w:val="009A573C"/>
    <w:rsid w:val="009F490A"/>
    <w:rsid w:val="00A12CF5"/>
    <w:rsid w:val="00A21A59"/>
    <w:rsid w:val="00A2542B"/>
    <w:rsid w:val="00A40AA8"/>
    <w:rsid w:val="00A4513C"/>
    <w:rsid w:val="00A84054"/>
    <w:rsid w:val="00A923C0"/>
    <w:rsid w:val="00B110E6"/>
    <w:rsid w:val="00B20EFD"/>
    <w:rsid w:val="00B43DB1"/>
    <w:rsid w:val="00B73341"/>
    <w:rsid w:val="00B82786"/>
    <w:rsid w:val="00B856D2"/>
    <w:rsid w:val="00B967EC"/>
    <w:rsid w:val="00B96D22"/>
    <w:rsid w:val="00BA691D"/>
    <w:rsid w:val="00C953A9"/>
    <w:rsid w:val="00CA63FA"/>
    <w:rsid w:val="00CC134D"/>
    <w:rsid w:val="00CC7E1B"/>
    <w:rsid w:val="00D76BC6"/>
    <w:rsid w:val="00DC21D1"/>
    <w:rsid w:val="00E927E1"/>
    <w:rsid w:val="00EB0424"/>
    <w:rsid w:val="00EC52C9"/>
    <w:rsid w:val="00ED51A4"/>
    <w:rsid w:val="00EE643F"/>
    <w:rsid w:val="00F5118A"/>
    <w:rsid w:val="00F6346E"/>
    <w:rsid w:val="00F64695"/>
    <w:rsid w:val="00FA47D0"/>
    <w:rsid w:val="00FC39F3"/>
    <w:rsid w:val="00FE0171"/>
    <w:rsid w:val="00FE1AE7"/>
    <w:rsid w:val="00FF17D9"/>
    <w:rsid w:val="2FE3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AAB996"/>
  <w15:docId w15:val="{175688A1-D436-D746-B784-AB68F5E7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7E8"/>
  </w:style>
  <w:style w:type="paragraph" w:styleId="Footer">
    <w:name w:val="footer"/>
    <w:basedOn w:val="Normal"/>
    <w:link w:val="FooterChar"/>
    <w:uiPriority w:val="99"/>
    <w:unhideWhenUsed/>
    <w:rsid w:val="003977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7E8"/>
  </w:style>
  <w:style w:type="character" w:styleId="Hyperlink">
    <w:name w:val="Hyperlink"/>
    <w:basedOn w:val="DefaultParagraphFont"/>
    <w:uiPriority w:val="99"/>
    <w:unhideWhenUsed/>
    <w:rsid w:val="00A923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multisportscamp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ultisportscamp@hotmail.com" TargetMode="External"/><Relationship Id="rId14" Type="http://schemas.openxmlformats.org/officeDocument/2006/relationships/customXml" Target="../customXml/item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16T13:23:45.241"/>
    </inkml:context>
    <inkml:brush xml:id="br0">
      <inkml:brushProperty name="width" value="0.3" units="cm"/>
      <inkml:brushProperty name="height" value="0.6" units="cm"/>
      <inkml:brushProperty name="color" value="#FF40FF"/>
      <inkml:brushProperty name="tip" value="rectangle"/>
      <inkml:brushProperty name="rasterOp" value="maskPen"/>
    </inkml:brush>
  </inkml:definitions>
  <inkml:trace contextRef="#ctx0" brushRef="#br0">0 0 16383,'0'0'0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2E42460FE7E4494AF26B9BCBF3887" ma:contentTypeVersion="16" ma:contentTypeDescription="Create a new document." ma:contentTypeScope="" ma:versionID="d05101cbee1c608dae75bedf5c520186">
  <xsd:schema xmlns:xsd="http://www.w3.org/2001/XMLSchema" xmlns:xs="http://www.w3.org/2001/XMLSchema" xmlns:p="http://schemas.microsoft.com/office/2006/metadata/properties" xmlns:ns2="2db0c96e-1c02-48c8-9168-1d3cd2f6e56e" xmlns:ns3="f53e6c23-4cb1-4b7c-8de0-5c9c6b334414" targetNamespace="http://schemas.microsoft.com/office/2006/metadata/properties" ma:root="true" ma:fieldsID="985f75bd788992248aac95b4cb33f1f0" ns2:_="" ns3:_="">
    <xsd:import namespace="2db0c96e-1c02-48c8-9168-1d3cd2f6e56e"/>
    <xsd:import namespace="f53e6c23-4cb1-4b7c-8de0-5c9c6b334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c96e-1c02-48c8-9168-1d3cd2f6e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d65f9f-62e1-4329-81b9-07f5ed42f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e6c23-4cb1-4b7c-8de0-5c9c6b334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8a1099-76df-47b7-acc0-2c76773926d2}" ma:internalName="TaxCatchAll" ma:showField="CatchAllData" ma:web="f53e6c23-4cb1-4b7c-8de0-5c9c6b334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0c96e-1c02-48c8-9168-1d3cd2f6e56e">
      <Terms xmlns="http://schemas.microsoft.com/office/infopath/2007/PartnerControls"/>
    </lcf76f155ced4ddcb4097134ff3c332f>
    <TaxCatchAll xmlns="f53e6c23-4cb1-4b7c-8de0-5c9c6b334414" xsi:nil="true"/>
  </documentManagement>
</p:properties>
</file>

<file path=customXml/itemProps1.xml><?xml version="1.0" encoding="utf-8"?>
<ds:datastoreItem xmlns:ds="http://schemas.openxmlformats.org/officeDocument/2006/customXml" ds:itemID="{E931DCFA-7D73-4D08-BFF0-A91622E26E5A}"/>
</file>

<file path=customXml/itemProps2.xml><?xml version="1.0" encoding="utf-8"?>
<ds:datastoreItem xmlns:ds="http://schemas.openxmlformats.org/officeDocument/2006/customXml" ds:itemID="{D14B50F1-A23F-4DD9-9616-5B0A8F4ACA48}"/>
</file>

<file path=customXml/itemProps3.xml><?xml version="1.0" encoding="utf-8"?>
<ds:datastoreItem xmlns:ds="http://schemas.openxmlformats.org/officeDocument/2006/customXml" ds:itemID="{A5C270DC-AE6F-4D6C-ABFE-5A62FD2C9F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</dc:creator>
  <cp:lastModifiedBy>Andrew Rossington</cp:lastModifiedBy>
  <cp:revision>2</cp:revision>
  <cp:lastPrinted>2019-02-13T07:02:00Z</cp:lastPrinted>
  <dcterms:created xsi:type="dcterms:W3CDTF">2023-02-24T11:08:00Z</dcterms:created>
  <dcterms:modified xsi:type="dcterms:W3CDTF">2023-02-24T11:08:00Z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0x010100F462E42460FE7E4494AF26B9BCBF3887</vt:lpwstr>
  </property>
</Properties>
</file>